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1FE2" w14:textId="25B839D1" w:rsidR="00BA35EC" w:rsidRDefault="00BA35EC" w:rsidP="00BA35EC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 w:rsidR="00FC3F34">
        <w:t>5</w:t>
      </w:r>
      <w:r>
        <w:rPr>
          <w:rFonts w:hint="eastAsia"/>
        </w:rPr>
        <w:t xml:space="preserve">월 </w:t>
      </w:r>
      <w:r w:rsidR="004B0ECB">
        <w:t>13</w:t>
      </w:r>
      <w:r>
        <w:rPr>
          <w:rFonts w:hint="eastAsia"/>
        </w:rPr>
        <w:t xml:space="preserve">일 </w:t>
      </w:r>
      <w:r w:rsidR="004B0ECB">
        <w:t>20</w:t>
      </w:r>
      <w:r>
        <w:rPr>
          <w:rFonts w:hint="eastAsia"/>
        </w:rPr>
        <w:t>시</w:t>
      </w:r>
      <w:r w:rsidR="00FC3F34">
        <w:rPr>
          <w:rFonts w:hint="eastAsia"/>
        </w:rPr>
        <w:t>3</w:t>
      </w:r>
      <w:r w:rsidR="00FC3F34">
        <w:t>0</w:t>
      </w:r>
      <w:r w:rsidR="00FC3F34">
        <w:rPr>
          <w:rFonts w:hint="eastAsia"/>
        </w:rPr>
        <w:t>분</w:t>
      </w:r>
    </w:p>
    <w:p w14:paraId="437609C7" w14:textId="77777777" w:rsidR="00BA35EC" w:rsidRDefault="00BA35EC" w:rsidP="00BA35E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2261E7B1" w14:textId="68952376" w:rsidR="00BA35EC" w:rsidRDefault="00BA35EC" w:rsidP="00BA35EC">
      <w:pPr>
        <w:jc w:val="right"/>
        <w:rPr>
          <w:szCs w:val="20"/>
        </w:rPr>
      </w:pPr>
      <w:r>
        <w:rPr>
          <w:rFonts w:hint="eastAsia"/>
          <w:szCs w:val="20"/>
        </w:rPr>
        <w:t>정극훈 이도영</w:t>
      </w:r>
      <w:r w:rsidR="00631CF9">
        <w:rPr>
          <w:rFonts w:hint="eastAsia"/>
          <w:szCs w:val="20"/>
        </w:rPr>
        <w:t xml:space="preserve"> 김혁동</w:t>
      </w:r>
    </w:p>
    <w:p w14:paraId="21024752" w14:textId="77777777" w:rsidR="00BA35EC" w:rsidRDefault="00BA35EC" w:rsidP="00BA35EC">
      <w:pPr>
        <w:jc w:val="left"/>
        <w:rPr>
          <w:szCs w:val="20"/>
        </w:rPr>
      </w:pPr>
    </w:p>
    <w:p w14:paraId="6F76DC58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3DF007B7" w14:textId="529ABF8D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7FDB94B6" w14:textId="62BB510E" w:rsidR="00246F44" w:rsidRDefault="009F05A5" w:rsidP="004B0EC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4B0ECB">
        <w:rPr>
          <w:rFonts w:hint="eastAsia"/>
          <w:sz w:val="24"/>
          <w:szCs w:val="24"/>
        </w:rPr>
        <w:t>졸업작품 개발일정 회의</w:t>
      </w:r>
    </w:p>
    <w:p w14:paraId="67C888FD" w14:textId="340B8460" w:rsidR="004B0ECB" w:rsidRDefault="004B0ECB" w:rsidP="004B0ECB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로비화면</w:t>
      </w:r>
      <w:r w:rsidR="00304FC7">
        <w:rPr>
          <w:rFonts w:hint="eastAsia"/>
          <w:sz w:val="24"/>
          <w:szCs w:val="24"/>
        </w:rPr>
        <w:t>,</w:t>
      </w:r>
      <w:r w:rsidR="00304FC7">
        <w:rPr>
          <w:sz w:val="24"/>
          <w:szCs w:val="24"/>
        </w:rPr>
        <w:t xml:space="preserve"> </w:t>
      </w:r>
      <w:r w:rsidR="00304FC7">
        <w:rPr>
          <w:rFonts w:hint="eastAsia"/>
          <w:sz w:val="24"/>
          <w:szCs w:val="24"/>
        </w:rPr>
        <w:t>로그인 로직</w:t>
      </w:r>
    </w:p>
    <w:p w14:paraId="70894E56" w14:textId="76267CDC" w:rsidR="004B0ECB" w:rsidRDefault="004B0ECB" w:rsidP="004B0ECB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랜덤하게 매칭</w:t>
      </w:r>
    </w:p>
    <w:p w14:paraId="00AB421E" w14:textId="0BE292E0" w:rsidR="004B0ECB" w:rsidRDefault="004B0ECB" w:rsidP="004B0ECB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일정 시간 지나면 그냥 시작 후 나머지 </w:t>
      </w:r>
      <w:r>
        <w:rPr>
          <w:sz w:val="24"/>
          <w:szCs w:val="24"/>
        </w:rPr>
        <w:t>AI</w:t>
      </w:r>
      <w:r>
        <w:rPr>
          <w:rFonts w:hint="eastAsia"/>
          <w:sz w:val="24"/>
          <w:szCs w:val="24"/>
        </w:rPr>
        <w:t xml:space="preserve">로 채움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배그 같은 느낌</w:t>
      </w:r>
    </w:p>
    <w:p w14:paraId="5FE2C877" w14:textId="5E1B571B" w:rsidR="004B0ECB" w:rsidRDefault="004B0ECB" w:rsidP="004B0ECB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맵</w:t>
      </w:r>
    </w:p>
    <w:p w14:paraId="72FE182A" w14:textId="661582C7" w:rsidR="004B0ECB" w:rsidRDefault="004B0ECB" w:rsidP="004B0ECB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</w:t>
      </w:r>
      <w:r>
        <w:rPr>
          <w:sz w:val="24"/>
          <w:szCs w:val="24"/>
        </w:rPr>
        <w:t>180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180</w:t>
      </w:r>
      <w:r>
        <w:rPr>
          <w:rFonts w:hint="eastAsia"/>
          <w:sz w:val="24"/>
          <w:szCs w:val="24"/>
        </w:rPr>
        <w:t>크기의 맵에서 내부 오브젝트를 추가해서 맵을 채우는 것으로 결정</w:t>
      </w:r>
    </w:p>
    <w:p w14:paraId="5A0D9D70" w14:textId="4E07B910" w:rsidR="004B0ECB" w:rsidRDefault="004B0ECB" w:rsidP="004B0ECB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에셋의 종류가 적은</w:t>
      </w:r>
      <w:r w:rsidR="00304FC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듯</w:t>
      </w:r>
      <w:r w:rsidR="00304FC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하므로 추가로 구</w:t>
      </w:r>
      <w:r w:rsidR="00304FC7">
        <w:rPr>
          <w:rFonts w:hint="eastAsia"/>
          <w:sz w:val="24"/>
          <w:szCs w:val="24"/>
        </w:rPr>
        <w:t>매하는 것이 필요</w:t>
      </w:r>
    </w:p>
    <w:p w14:paraId="2FC37275" w14:textId="354C6581" w:rsidR="00304FC7" w:rsidRDefault="00304FC7" w:rsidP="004B0ECB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충돌처리</w:t>
      </w:r>
    </w:p>
    <w:p w14:paraId="55D17E3A" w14:textId="0A9917CE" w:rsidR="00304FC7" w:rsidRDefault="00304FC7" w:rsidP="00304FC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슬라이딩 벡터 처리</w:t>
      </w:r>
    </w:p>
    <w:p w14:paraId="7298E9CD" w14:textId="4D00EEAD" w:rsidR="00304FC7" w:rsidRDefault="00304FC7" w:rsidP="00304FC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5월 </w:t>
      </w:r>
      <w:r>
        <w:rPr>
          <w:sz w:val="24"/>
          <w:szCs w:val="24"/>
        </w:rPr>
        <w:t>27</w:t>
      </w:r>
      <w:r>
        <w:rPr>
          <w:rFonts w:hint="eastAsia"/>
          <w:sz w:val="24"/>
          <w:szCs w:val="24"/>
        </w:rPr>
        <w:t>일까지 충돌처리 구현 완료</w:t>
      </w:r>
    </w:p>
    <w:p w14:paraId="55CED012" w14:textId="6CCD8E1D" w:rsidR="00304FC7" w:rsidRDefault="00304FC7" w:rsidP="00304FC7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캐릭터 이동</w:t>
      </w:r>
    </w:p>
    <w:p w14:paraId="252DD57F" w14:textId="5495BA1D" w:rsidR="00304FC7" w:rsidRDefault="00304FC7" w:rsidP="00304FC7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Shift </w:t>
      </w:r>
      <w:r>
        <w:rPr>
          <w:rFonts w:hint="eastAsia"/>
          <w:sz w:val="24"/>
          <w:szCs w:val="24"/>
        </w:rPr>
        <w:t>빨리</w:t>
      </w:r>
      <w:r w:rsidR="004950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달리기</w:t>
      </w:r>
    </w:p>
    <w:p w14:paraId="62E8493A" w14:textId="399E0431" w:rsidR="00304FC7" w:rsidRDefault="00304FC7" w:rsidP="00304FC7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Raycasting</w:t>
      </w:r>
    </w:p>
    <w:p w14:paraId="421CE993" w14:textId="491729E8" w:rsidR="00304FC7" w:rsidRDefault="00304FC7" w:rsidP="00304FC7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총알 충돌처리 알고리즘</w:t>
      </w:r>
    </w:p>
    <w:p w14:paraId="2148C24C" w14:textId="4842F3CD" w:rsidR="00304FC7" w:rsidRDefault="00304FC7" w:rsidP="00304FC7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Item </w:t>
      </w:r>
      <w:r>
        <w:rPr>
          <w:rFonts w:hint="eastAsia"/>
          <w:sz w:val="24"/>
          <w:szCs w:val="24"/>
        </w:rPr>
        <w:t>구현</w:t>
      </w:r>
    </w:p>
    <w:p w14:paraId="4A3D8F73" w14:textId="50D208FF" w:rsidR="00544C6D" w:rsidRDefault="00544C6D" w:rsidP="00544C6D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아이템의 분류를 나누자</w:t>
      </w:r>
    </w:p>
    <w:p w14:paraId="118B0794" w14:textId="0B355D53" w:rsidR="00B97936" w:rsidRDefault="00B97936" w:rsidP="00544C6D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아이템은 필드에 드랍되어 있고 플레이어가 주워서 사용</w:t>
      </w:r>
    </w:p>
    <w:p w14:paraId="5568A865" w14:textId="409F1357" w:rsidR="00544C6D" w:rsidRDefault="00544C6D" w:rsidP="00544C6D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미니맵</w:t>
      </w:r>
    </w:p>
    <w:p w14:paraId="2541334E" w14:textId="1841A247" w:rsidR="00544C6D" w:rsidRDefault="00544C6D" w:rsidP="00544C6D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원래기획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다이아를 가진 사람,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탈출위치 표시</w:t>
      </w:r>
    </w:p>
    <w:p w14:paraId="4CA2B327" w14:textId="6D531D30" w:rsidR="00B97936" w:rsidRDefault="00B97936" w:rsidP="00B97936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파티클</w:t>
      </w:r>
    </w:p>
    <w:p w14:paraId="428F23D0" w14:textId="33928511" w:rsidR="00B97936" w:rsidRDefault="00B97936" w:rsidP="00B97936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총 쏠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총 맞을 때 파티클</w:t>
      </w:r>
    </w:p>
    <w:p w14:paraId="1B616485" w14:textId="0DD6A431" w:rsidR="00B97936" w:rsidRDefault="00B97936" w:rsidP="00B97936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펀치</w:t>
      </w:r>
    </w:p>
    <w:p w14:paraId="78E7699F" w14:textId="60A33579" w:rsidR="00B97936" w:rsidRDefault="00B97936" w:rsidP="00B97936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추후 개발진행에 따라 추가</w:t>
      </w:r>
    </w:p>
    <w:p w14:paraId="7A193714" w14:textId="5CF119B6" w:rsidR="00B97936" w:rsidRDefault="00B97936" w:rsidP="00B97936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조명</w:t>
      </w:r>
    </w:p>
    <w:p w14:paraId="0D2ECC08" w14:textId="22593D69" w:rsidR="00B97936" w:rsidRDefault="00B97936" w:rsidP="00B97936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다이아를 훔</w:t>
      </w:r>
      <w:r w:rsidR="004950D7">
        <w:rPr>
          <w:rFonts w:hint="eastAsia"/>
          <w:sz w:val="24"/>
          <w:szCs w:val="24"/>
        </w:rPr>
        <w:t>치</w:t>
      </w:r>
      <w:r>
        <w:rPr>
          <w:rFonts w:hint="eastAsia"/>
          <w:sz w:val="24"/>
          <w:szCs w:val="24"/>
        </w:rPr>
        <w:t>면 맵의 조명 켜지기</w:t>
      </w:r>
    </w:p>
    <w:p w14:paraId="18C27E2F" w14:textId="27B44CCA" w:rsidR="00B97936" w:rsidRDefault="00B97936" w:rsidP="00B97936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NPC</w:t>
      </w:r>
    </w:p>
    <w:p w14:paraId="5A844838" w14:textId="0417B759" w:rsidR="00B97936" w:rsidRDefault="00A67719" w:rsidP="00B97936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충돌처리 이후 다시 이야기</w:t>
      </w:r>
    </w:p>
    <w:p w14:paraId="133AC4AB" w14:textId="42966F7A" w:rsidR="00A67719" w:rsidRDefault="00A67719" w:rsidP="00A67719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캐릭터 애니메이션</w:t>
      </w:r>
    </w:p>
    <w:p w14:paraId="3DAF555E" w14:textId="3A758B3C" w:rsidR="00A67719" w:rsidRDefault="00A67719" w:rsidP="00A67719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앉기</w:t>
      </w:r>
    </w:p>
    <w:p w14:paraId="0F5E05A1" w14:textId="6DB672F8" w:rsidR="00A67719" w:rsidRDefault="00A67719" w:rsidP="00A67719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스턴</w:t>
      </w:r>
    </w:p>
    <w:p w14:paraId="4EACEAC2" w14:textId="3130C50A" w:rsidR="00A67719" w:rsidRDefault="00A67719" w:rsidP="00A67719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총 쏘는 것</w:t>
      </w:r>
    </w:p>
    <w:p w14:paraId="1A44B557" w14:textId="7BDC2EDD" w:rsidR="00A67719" w:rsidRDefault="00A67719" w:rsidP="00A67719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I </w:t>
      </w:r>
      <w:r>
        <w:rPr>
          <w:rFonts w:hint="eastAsia"/>
          <w:sz w:val="24"/>
          <w:szCs w:val="24"/>
        </w:rPr>
        <w:t>처리</w:t>
      </w:r>
    </w:p>
    <w:p w14:paraId="72A37728" w14:textId="5B7C9297" w:rsidR="00A67719" w:rsidRDefault="00641181" w:rsidP="00A67719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로그인</w:t>
      </w:r>
      <w:r w:rsidR="00B536B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화면은 심플하게</w:t>
      </w:r>
    </w:p>
    <w:p w14:paraId="7180DAA9" w14:textId="4C37D972" w:rsidR="00641181" w:rsidRDefault="00641181" w:rsidP="00A16A06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내 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는 이도영이 좀 더 디테일을 살려서 기획</w:t>
      </w:r>
    </w:p>
    <w:p w14:paraId="5143A051" w14:textId="63009639" w:rsidR="00C66A65" w:rsidRDefault="00C66A65" w:rsidP="00C66A6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인게임 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에 들어가야할 내용</w:t>
      </w:r>
    </w:p>
    <w:p w14:paraId="370097D8" w14:textId="16BE82C3" w:rsidR="00C66A65" w:rsidRDefault="00C66A65" w:rsidP="00C66A6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항상 화면에 띄어줘야 할 내용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다이아 소유 여부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아이템 소유 여부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아이템 종류마다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개씩)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금지구역 시작 시간</w:t>
      </w:r>
    </w:p>
    <w:p w14:paraId="4EB65D2A" w14:textId="60431A23" w:rsidR="00C66A65" w:rsidRPr="00C66A65" w:rsidRDefault="00C66A65" w:rsidP="00C66A65">
      <w:pPr>
        <w:pStyle w:val="a3"/>
        <w:numPr>
          <w:ilvl w:val="0"/>
          <w:numId w:val="19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이벤트성 내용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금지구역 내용</w:t>
      </w:r>
    </w:p>
    <w:p w14:paraId="60E91E80" w14:textId="53DBE7D2" w:rsidR="00A16A06" w:rsidRDefault="00A16A06" w:rsidP="00A16A06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금지구역</w:t>
      </w:r>
    </w:p>
    <w:p w14:paraId="1A961520" w14:textId="41295A73" w:rsidR="00A16A06" w:rsidRPr="00A16A06" w:rsidRDefault="00A16A06" w:rsidP="00A16A06">
      <w:pPr>
        <w:pStyle w:val="a3"/>
        <w:numPr>
          <w:ilvl w:val="0"/>
          <w:numId w:val="20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기존의 레드존 개념 대신 출입을 제한하는 쪽으로 변경</w:t>
      </w:r>
    </w:p>
    <w:p w14:paraId="51B12443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3C90931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22725107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6A493D6D" w14:textId="7A5506C0" w:rsidR="006240C7" w:rsidRP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sectPr w:rsidR="006240C7" w:rsidRPr="00BA3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33B4" w14:textId="77777777" w:rsidR="005842D4" w:rsidRDefault="005842D4" w:rsidP="00631CF9">
      <w:pPr>
        <w:spacing w:after="0" w:line="240" w:lineRule="auto"/>
      </w:pPr>
      <w:r>
        <w:separator/>
      </w:r>
    </w:p>
  </w:endnote>
  <w:endnote w:type="continuationSeparator" w:id="0">
    <w:p w14:paraId="2C48C6EF" w14:textId="77777777" w:rsidR="005842D4" w:rsidRDefault="005842D4" w:rsidP="0063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4E4F" w14:textId="77777777" w:rsidR="005842D4" w:rsidRDefault="005842D4" w:rsidP="00631CF9">
      <w:pPr>
        <w:spacing w:after="0" w:line="240" w:lineRule="auto"/>
      </w:pPr>
      <w:r>
        <w:separator/>
      </w:r>
    </w:p>
  </w:footnote>
  <w:footnote w:type="continuationSeparator" w:id="0">
    <w:p w14:paraId="33A024D8" w14:textId="77777777" w:rsidR="005842D4" w:rsidRDefault="005842D4" w:rsidP="0063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93E"/>
    <w:multiLevelType w:val="hybridMultilevel"/>
    <w:tmpl w:val="28AA46B8"/>
    <w:lvl w:ilvl="0" w:tplc="2578EB94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" w15:restartNumberingAfterBreak="0">
    <w:nsid w:val="02F35B63"/>
    <w:multiLevelType w:val="hybridMultilevel"/>
    <w:tmpl w:val="5C0009DC"/>
    <w:lvl w:ilvl="0" w:tplc="A7A873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DE2E42"/>
    <w:multiLevelType w:val="hybridMultilevel"/>
    <w:tmpl w:val="AA724D28"/>
    <w:lvl w:ilvl="0" w:tplc="8E9C772E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0E1D269A"/>
    <w:multiLevelType w:val="hybridMultilevel"/>
    <w:tmpl w:val="09660E06"/>
    <w:lvl w:ilvl="0" w:tplc="4F5A9EC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CDD7827"/>
    <w:multiLevelType w:val="hybridMultilevel"/>
    <w:tmpl w:val="C28E47A0"/>
    <w:lvl w:ilvl="0" w:tplc="56405A3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F3B6507"/>
    <w:multiLevelType w:val="hybridMultilevel"/>
    <w:tmpl w:val="6D7CA2AA"/>
    <w:lvl w:ilvl="0" w:tplc="B602E4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2F70168C"/>
    <w:multiLevelType w:val="hybridMultilevel"/>
    <w:tmpl w:val="0E02AD64"/>
    <w:lvl w:ilvl="0" w:tplc="EBCEDD3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1C91E26"/>
    <w:multiLevelType w:val="hybridMultilevel"/>
    <w:tmpl w:val="EB4EA836"/>
    <w:lvl w:ilvl="0" w:tplc="E64472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92CCF"/>
    <w:multiLevelType w:val="hybridMultilevel"/>
    <w:tmpl w:val="B9B62F1C"/>
    <w:lvl w:ilvl="0" w:tplc="FFF87B8A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9" w15:restartNumberingAfterBreak="0">
    <w:nsid w:val="40F36F76"/>
    <w:multiLevelType w:val="hybridMultilevel"/>
    <w:tmpl w:val="2DC2CF52"/>
    <w:lvl w:ilvl="0" w:tplc="F2869BE6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A1B2FFD"/>
    <w:multiLevelType w:val="hybridMultilevel"/>
    <w:tmpl w:val="45A680C6"/>
    <w:lvl w:ilvl="0" w:tplc="6A687C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CC261D0"/>
    <w:multiLevelType w:val="hybridMultilevel"/>
    <w:tmpl w:val="C686A3BC"/>
    <w:lvl w:ilvl="0" w:tplc="652A5F3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D365C41"/>
    <w:multiLevelType w:val="hybridMultilevel"/>
    <w:tmpl w:val="1DB40684"/>
    <w:lvl w:ilvl="0" w:tplc="E00E0EF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D3A660E"/>
    <w:multiLevelType w:val="hybridMultilevel"/>
    <w:tmpl w:val="5F3259DA"/>
    <w:lvl w:ilvl="0" w:tplc="E730B1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2F379D8"/>
    <w:multiLevelType w:val="hybridMultilevel"/>
    <w:tmpl w:val="CDEEB342"/>
    <w:lvl w:ilvl="0" w:tplc="F63CFEC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5265310"/>
    <w:multiLevelType w:val="hybridMultilevel"/>
    <w:tmpl w:val="F1F25DB4"/>
    <w:lvl w:ilvl="0" w:tplc="621AF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5FF7245"/>
    <w:multiLevelType w:val="hybridMultilevel"/>
    <w:tmpl w:val="BA6E9B9C"/>
    <w:lvl w:ilvl="0" w:tplc="5AC47818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516417C"/>
    <w:multiLevelType w:val="hybridMultilevel"/>
    <w:tmpl w:val="4FFE51B2"/>
    <w:lvl w:ilvl="0" w:tplc="70841C2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DB87F88"/>
    <w:multiLevelType w:val="hybridMultilevel"/>
    <w:tmpl w:val="4C52533E"/>
    <w:lvl w:ilvl="0" w:tplc="992EE5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E264676"/>
    <w:multiLevelType w:val="hybridMultilevel"/>
    <w:tmpl w:val="E8D01804"/>
    <w:lvl w:ilvl="0" w:tplc="48728B2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419517796">
    <w:abstractNumId w:val="11"/>
  </w:num>
  <w:num w:numId="2" w16cid:durableId="213081896">
    <w:abstractNumId w:val="2"/>
  </w:num>
  <w:num w:numId="3" w16cid:durableId="399986585">
    <w:abstractNumId w:val="9"/>
  </w:num>
  <w:num w:numId="4" w16cid:durableId="542834754">
    <w:abstractNumId w:val="0"/>
  </w:num>
  <w:num w:numId="5" w16cid:durableId="282276126">
    <w:abstractNumId w:val="8"/>
  </w:num>
  <w:num w:numId="6" w16cid:durableId="2032952394">
    <w:abstractNumId w:val="3"/>
  </w:num>
  <w:num w:numId="7" w16cid:durableId="1588267025">
    <w:abstractNumId w:val="19"/>
  </w:num>
  <w:num w:numId="8" w16cid:durableId="2127578795">
    <w:abstractNumId w:val="5"/>
  </w:num>
  <w:num w:numId="9" w16cid:durableId="1200586264">
    <w:abstractNumId w:val="10"/>
  </w:num>
  <w:num w:numId="10" w16cid:durableId="1112550977">
    <w:abstractNumId w:val="15"/>
  </w:num>
  <w:num w:numId="11" w16cid:durableId="496262364">
    <w:abstractNumId w:val="16"/>
  </w:num>
  <w:num w:numId="12" w16cid:durableId="1033264710">
    <w:abstractNumId w:val="12"/>
  </w:num>
  <w:num w:numId="13" w16cid:durableId="1759525050">
    <w:abstractNumId w:val="6"/>
  </w:num>
  <w:num w:numId="14" w16cid:durableId="1456680571">
    <w:abstractNumId w:val="1"/>
  </w:num>
  <w:num w:numId="15" w16cid:durableId="1135217832">
    <w:abstractNumId w:val="17"/>
  </w:num>
  <w:num w:numId="16" w16cid:durableId="1291278480">
    <w:abstractNumId w:val="18"/>
  </w:num>
  <w:num w:numId="17" w16cid:durableId="196508689">
    <w:abstractNumId w:val="7"/>
  </w:num>
  <w:num w:numId="18" w16cid:durableId="1737126782">
    <w:abstractNumId w:val="14"/>
  </w:num>
  <w:num w:numId="19" w16cid:durableId="1107500233">
    <w:abstractNumId w:val="13"/>
  </w:num>
  <w:num w:numId="20" w16cid:durableId="840587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C"/>
    <w:rsid w:val="001D0168"/>
    <w:rsid w:val="00246F44"/>
    <w:rsid w:val="00285DEA"/>
    <w:rsid w:val="00304FC7"/>
    <w:rsid w:val="00464126"/>
    <w:rsid w:val="004950D7"/>
    <w:rsid w:val="004B0ECB"/>
    <w:rsid w:val="00544C6D"/>
    <w:rsid w:val="005842D4"/>
    <w:rsid w:val="005E7F15"/>
    <w:rsid w:val="00631CF9"/>
    <w:rsid w:val="00641181"/>
    <w:rsid w:val="006B0FC4"/>
    <w:rsid w:val="008C1664"/>
    <w:rsid w:val="009F05A5"/>
    <w:rsid w:val="00A16A06"/>
    <w:rsid w:val="00A67719"/>
    <w:rsid w:val="00AC07B8"/>
    <w:rsid w:val="00AD5542"/>
    <w:rsid w:val="00B24C73"/>
    <w:rsid w:val="00B536BE"/>
    <w:rsid w:val="00B97936"/>
    <w:rsid w:val="00BA35EC"/>
    <w:rsid w:val="00BF2D11"/>
    <w:rsid w:val="00BF6002"/>
    <w:rsid w:val="00C66A65"/>
    <w:rsid w:val="00CB67E2"/>
    <w:rsid w:val="00CC3631"/>
    <w:rsid w:val="00CE6DE7"/>
    <w:rsid w:val="00D258D5"/>
    <w:rsid w:val="00EE51C1"/>
    <w:rsid w:val="00F44460"/>
    <w:rsid w:val="00FC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C94E"/>
  <w15:chartTrackingRefBased/>
  <w15:docId w15:val="{F1C61B27-B516-4B39-9FA4-F6E58D54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5E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1CF9"/>
  </w:style>
  <w:style w:type="paragraph" w:styleId="a5">
    <w:name w:val="footer"/>
    <w:basedOn w:val="a"/>
    <w:link w:val="Char0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rmrgns@naver.com</cp:lastModifiedBy>
  <cp:revision>17</cp:revision>
  <dcterms:created xsi:type="dcterms:W3CDTF">2023-04-01T11:16:00Z</dcterms:created>
  <dcterms:modified xsi:type="dcterms:W3CDTF">2023-05-13T13:07:00Z</dcterms:modified>
</cp:coreProperties>
</file>