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1FE2" w14:textId="274E9E8B" w:rsidR="00BA35EC" w:rsidRDefault="00BA35EC" w:rsidP="00BA35EC">
      <w:pPr>
        <w:jc w:val="left"/>
        <w:rPr>
          <w:szCs w:val="20"/>
        </w:rPr>
      </w:pPr>
      <w:r>
        <w:rPr>
          <w:rFonts w:hint="eastAsia"/>
        </w:rPr>
        <w:t xml:space="preserve">2023년 </w:t>
      </w:r>
      <w:r w:rsidR="00FC3F34">
        <w:t>5</w:t>
      </w:r>
      <w:r>
        <w:rPr>
          <w:rFonts w:hint="eastAsia"/>
        </w:rPr>
        <w:t xml:space="preserve">월 </w:t>
      </w:r>
      <w:r w:rsidR="00EC4A9D">
        <w:t>2</w:t>
      </w:r>
      <w:r w:rsidR="002136CC">
        <w:t>7</w:t>
      </w:r>
      <w:r>
        <w:rPr>
          <w:rFonts w:hint="eastAsia"/>
        </w:rPr>
        <w:t xml:space="preserve">일 </w:t>
      </w:r>
      <w:r w:rsidR="004B0ECB">
        <w:t>2</w:t>
      </w:r>
      <w:r w:rsidR="00EC4A9D">
        <w:t>1</w:t>
      </w:r>
      <w:r>
        <w:rPr>
          <w:rFonts w:hint="eastAsia"/>
        </w:rPr>
        <w:t>시</w:t>
      </w:r>
    </w:p>
    <w:p w14:paraId="437609C7" w14:textId="77777777" w:rsidR="00BA35EC" w:rsidRDefault="00BA35EC" w:rsidP="00BA35EC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주간 회의</w:t>
      </w:r>
    </w:p>
    <w:p w14:paraId="2261E7B1" w14:textId="68952376" w:rsidR="00BA35EC" w:rsidRDefault="00BA35EC" w:rsidP="00BA35EC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정극훈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이도영</w:t>
      </w:r>
      <w:proofErr w:type="spellEnd"/>
      <w:r w:rsidR="00631CF9">
        <w:rPr>
          <w:rFonts w:hint="eastAsia"/>
          <w:szCs w:val="20"/>
        </w:rPr>
        <w:t xml:space="preserve"> </w:t>
      </w:r>
      <w:proofErr w:type="spellStart"/>
      <w:r w:rsidR="00631CF9">
        <w:rPr>
          <w:rFonts w:hint="eastAsia"/>
          <w:szCs w:val="20"/>
        </w:rPr>
        <w:t>김혁동</w:t>
      </w:r>
      <w:proofErr w:type="spellEnd"/>
    </w:p>
    <w:p w14:paraId="21024752" w14:textId="77777777" w:rsidR="00BA35EC" w:rsidRDefault="00BA35EC" w:rsidP="00BA35EC">
      <w:pPr>
        <w:jc w:val="left"/>
        <w:rPr>
          <w:szCs w:val="20"/>
        </w:rPr>
      </w:pPr>
    </w:p>
    <w:p w14:paraId="6F76DC58" w14:textId="77777777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주간 회의</w:t>
      </w:r>
    </w:p>
    <w:p w14:paraId="3DF007B7" w14:textId="529ABF8D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1F24B045" w14:textId="1D3DEAA0" w:rsidR="00CF5118" w:rsidRDefault="009F05A5" w:rsidP="002136C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710942">
        <w:rPr>
          <w:rFonts w:hint="eastAsia"/>
          <w:sz w:val="24"/>
          <w:szCs w:val="24"/>
        </w:rPr>
        <w:t>충돌처리 진행상황 확인 및 차후 계획 회의</w:t>
      </w:r>
    </w:p>
    <w:p w14:paraId="2D82F617" w14:textId="29ABE915" w:rsidR="00710942" w:rsidRDefault="00710942" w:rsidP="002136C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김혁동의</w:t>
      </w:r>
      <w:proofErr w:type="spellEnd"/>
      <w:r>
        <w:rPr>
          <w:rFonts w:hint="eastAsia"/>
          <w:sz w:val="24"/>
          <w:szCs w:val="24"/>
        </w:rPr>
        <w:t xml:space="preserve"> 게임 로직 구현 상황 확인</w:t>
      </w:r>
    </w:p>
    <w:p w14:paraId="48A22E75" w14:textId="60A5E102" w:rsidR="00710942" w:rsidRDefault="00710942" w:rsidP="002136C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주간의 진행상황과 계획서의 내용을 비교</w:t>
      </w:r>
    </w:p>
    <w:p w14:paraId="1F8E0DCF" w14:textId="0A86D028" w:rsidR="00710942" w:rsidRDefault="00710942" w:rsidP="002136C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그림자 문제 공유</w:t>
      </w:r>
    </w:p>
    <w:p w14:paraId="31B5E386" w14:textId="29E647D9" w:rsidR="00710942" w:rsidRPr="00CF5118" w:rsidRDefault="00710942" w:rsidP="002136CC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p w14:paraId="51B12443" w14:textId="77777777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13C90931" w14:textId="77777777" w:rsid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링크 (맑은 고딕, 10pt)</w:t>
      </w:r>
    </w:p>
    <w:p w14:paraId="22725107" w14:textId="77777777" w:rsid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{</w:t>
      </w:r>
    </w:p>
    <w:p w14:paraId="6A493D6D" w14:textId="7A5506C0" w:rsidR="006240C7" w:rsidRP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}</w:t>
      </w:r>
    </w:p>
    <w:sectPr w:rsidR="006240C7" w:rsidRPr="00BA35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F2DB0" w14:textId="77777777" w:rsidR="00B13E87" w:rsidRDefault="00B13E87" w:rsidP="00631CF9">
      <w:pPr>
        <w:spacing w:after="0" w:line="240" w:lineRule="auto"/>
      </w:pPr>
      <w:r>
        <w:separator/>
      </w:r>
    </w:p>
  </w:endnote>
  <w:endnote w:type="continuationSeparator" w:id="0">
    <w:p w14:paraId="2A0BF068" w14:textId="77777777" w:rsidR="00B13E87" w:rsidRDefault="00B13E87" w:rsidP="0063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883C0" w14:textId="77777777" w:rsidR="00B13E87" w:rsidRDefault="00B13E87" w:rsidP="00631CF9">
      <w:pPr>
        <w:spacing w:after="0" w:line="240" w:lineRule="auto"/>
      </w:pPr>
      <w:r>
        <w:separator/>
      </w:r>
    </w:p>
  </w:footnote>
  <w:footnote w:type="continuationSeparator" w:id="0">
    <w:p w14:paraId="1C2770C0" w14:textId="77777777" w:rsidR="00B13E87" w:rsidRDefault="00B13E87" w:rsidP="00631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93E"/>
    <w:multiLevelType w:val="hybridMultilevel"/>
    <w:tmpl w:val="28AA46B8"/>
    <w:lvl w:ilvl="0" w:tplc="2578EB94">
      <w:start w:val="202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" w15:restartNumberingAfterBreak="0">
    <w:nsid w:val="02F35B63"/>
    <w:multiLevelType w:val="hybridMultilevel"/>
    <w:tmpl w:val="5C0009DC"/>
    <w:lvl w:ilvl="0" w:tplc="A7A873E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DE2E42"/>
    <w:multiLevelType w:val="hybridMultilevel"/>
    <w:tmpl w:val="AA724D28"/>
    <w:lvl w:ilvl="0" w:tplc="8E9C772E">
      <w:start w:val="2023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3" w15:restartNumberingAfterBreak="0">
    <w:nsid w:val="0E1D269A"/>
    <w:multiLevelType w:val="hybridMultilevel"/>
    <w:tmpl w:val="09660E06"/>
    <w:lvl w:ilvl="0" w:tplc="4F5A9EC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CDD7827"/>
    <w:multiLevelType w:val="hybridMultilevel"/>
    <w:tmpl w:val="C28E47A0"/>
    <w:lvl w:ilvl="0" w:tplc="56405A3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F3B6507"/>
    <w:multiLevelType w:val="hybridMultilevel"/>
    <w:tmpl w:val="6D7CA2AA"/>
    <w:lvl w:ilvl="0" w:tplc="B602E4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2F70168C"/>
    <w:multiLevelType w:val="hybridMultilevel"/>
    <w:tmpl w:val="0E02AD64"/>
    <w:lvl w:ilvl="0" w:tplc="EBCEDD3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1C91E26"/>
    <w:multiLevelType w:val="hybridMultilevel"/>
    <w:tmpl w:val="EB4EA836"/>
    <w:lvl w:ilvl="0" w:tplc="E64472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B892CCF"/>
    <w:multiLevelType w:val="hybridMultilevel"/>
    <w:tmpl w:val="B9B62F1C"/>
    <w:lvl w:ilvl="0" w:tplc="FFF87B8A">
      <w:start w:val="2023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9" w15:restartNumberingAfterBreak="0">
    <w:nsid w:val="40DF5A3B"/>
    <w:multiLevelType w:val="hybridMultilevel"/>
    <w:tmpl w:val="FE94FCEE"/>
    <w:lvl w:ilvl="0" w:tplc="19AC36FE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0" w15:restartNumberingAfterBreak="0">
    <w:nsid w:val="40F36F76"/>
    <w:multiLevelType w:val="hybridMultilevel"/>
    <w:tmpl w:val="2DC2CF52"/>
    <w:lvl w:ilvl="0" w:tplc="F2869BE6">
      <w:start w:val="202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A1B2FFD"/>
    <w:multiLevelType w:val="hybridMultilevel"/>
    <w:tmpl w:val="45A680C6"/>
    <w:lvl w:ilvl="0" w:tplc="6A687C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CC261D0"/>
    <w:multiLevelType w:val="hybridMultilevel"/>
    <w:tmpl w:val="C686A3BC"/>
    <w:lvl w:ilvl="0" w:tplc="652A5F3A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D365C41"/>
    <w:multiLevelType w:val="hybridMultilevel"/>
    <w:tmpl w:val="1DB40684"/>
    <w:lvl w:ilvl="0" w:tplc="E00E0EF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D3A660E"/>
    <w:multiLevelType w:val="hybridMultilevel"/>
    <w:tmpl w:val="5F3259DA"/>
    <w:lvl w:ilvl="0" w:tplc="E730B1F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2F379D8"/>
    <w:multiLevelType w:val="hybridMultilevel"/>
    <w:tmpl w:val="CDEEB342"/>
    <w:lvl w:ilvl="0" w:tplc="F63CFEC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5265310"/>
    <w:multiLevelType w:val="hybridMultilevel"/>
    <w:tmpl w:val="F1F25DB4"/>
    <w:lvl w:ilvl="0" w:tplc="621AF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5FF7245"/>
    <w:multiLevelType w:val="hybridMultilevel"/>
    <w:tmpl w:val="BA6E9B9C"/>
    <w:lvl w:ilvl="0" w:tplc="5AC47818">
      <w:start w:val="1"/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6516417C"/>
    <w:multiLevelType w:val="hybridMultilevel"/>
    <w:tmpl w:val="4FFE51B2"/>
    <w:lvl w:ilvl="0" w:tplc="70841C2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DB87F88"/>
    <w:multiLevelType w:val="hybridMultilevel"/>
    <w:tmpl w:val="4C52533E"/>
    <w:lvl w:ilvl="0" w:tplc="992EE57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7E264676"/>
    <w:multiLevelType w:val="hybridMultilevel"/>
    <w:tmpl w:val="E8D01804"/>
    <w:lvl w:ilvl="0" w:tplc="48728B2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419517796">
    <w:abstractNumId w:val="12"/>
  </w:num>
  <w:num w:numId="2" w16cid:durableId="213081896">
    <w:abstractNumId w:val="2"/>
  </w:num>
  <w:num w:numId="3" w16cid:durableId="399986585">
    <w:abstractNumId w:val="10"/>
  </w:num>
  <w:num w:numId="4" w16cid:durableId="542834754">
    <w:abstractNumId w:val="0"/>
  </w:num>
  <w:num w:numId="5" w16cid:durableId="282276126">
    <w:abstractNumId w:val="8"/>
  </w:num>
  <w:num w:numId="6" w16cid:durableId="2032952394">
    <w:abstractNumId w:val="3"/>
  </w:num>
  <w:num w:numId="7" w16cid:durableId="1588267025">
    <w:abstractNumId w:val="20"/>
  </w:num>
  <w:num w:numId="8" w16cid:durableId="2127578795">
    <w:abstractNumId w:val="5"/>
  </w:num>
  <w:num w:numId="9" w16cid:durableId="1200586264">
    <w:abstractNumId w:val="11"/>
  </w:num>
  <w:num w:numId="10" w16cid:durableId="1112550977">
    <w:abstractNumId w:val="16"/>
  </w:num>
  <w:num w:numId="11" w16cid:durableId="496262364">
    <w:abstractNumId w:val="17"/>
  </w:num>
  <w:num w:numId="12" w16cid:durableId="1033264710">
    <w:abstractNumId w:val="13"/>
  </w:num>
  <w:num w:numId="13" w16cid:durableId="1759525050">
    <w:abstractNumId w:val="6"/>
  </w:num>
  <w:num w:numId="14" w16cid:durableId="1456680571">
    <w:abstractNumId w:val="1"/>
  </w:num>
  <w:num w:numId="15" w16cid:durableId="1135217832">
    <w:abstractNumId w:val="18"/>
  </w:num>
  <w:num w:numId="16" w16cid:durableId="1291278480">
    <w:abstractNumId w:val="19"/>
  </w:num>
  <w:num w:numId="17" w16cid:durableId="196508689">
    <w:abstractNumId w:val="7"/>
  </w:num>
  <w:num w:numId="18" w16cid:durableId="1737126782">
    <w:abstractNumId w:val="15"/>
  </w:num>
  <w:num w:numId="19" w16cid:durableId="1107500233">
    <w:abstractNumId w:val="14"/>
  </w:num>
  <w:num w:numId="20" w16cid:durableId="840587597">
    <w:abstractNumId w:val="4"/>
  </w:num>
  <w:num w:numId="21" w16cid:durableId="2576441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EC"/>
    <w:rsid w:val="001D0168"/>
    <w:rsid w:val="002136CC"/>
    <w:rsid w:val="00246F44"/>
    <w:rsid w:val="00285DEA"/>
    <w:rsid w:val="002F7D6A"/>
    <w:rsid w:val="00304FC7"/>
    <w:rsid w:val="003442F8"/>
    <w:rsid w:val="00464126"/>
    <w:rsid w:val="004950D7"/>
    <w:rsid w:val="004B0ECB"/>
    <w:rsid w:val="004B4BF9"/>
    <w:rsid w:val="00544C6D"/>
    <w:rsid w:val="005842D4"/>
    <w:rsid w:val="005E7F15"/>
    <w:rsid w:val="00631CF9"/>
    <w:rsid w:val="00641181"/>
    <w:rsid w:val="006B0FC4"/>
    <w:rsid w:val="00710942"/>
    <w:rsid w:val="008C1664"/>
    <w:rsid w:val="009F05A5"/>
    <w:rsid w:val="00A16A06"/>
    <w:rsid w:val="00A67719"/>
    <w:rsid w:val="00AC07B8"/>
    <w:rsid w:val="00AD5542"/>
    <w:rsid w:val="00B13E87"/>
    <w:rsid w:val="00B24C73"/>
    <w:rsid w:val="00B536BE"/>
    <w:rsid w:val="00B97936"/>
    <w:rsid w:val="00BA35EC"/>
    <w:rsid w:val="00BF2D11"/>
    <w:rsid w:val="00BF6002"/>
    <w:rsid w:val="00C66A65"/>
    <w:rsid w:val="00CB67E2"/>
    <w:rsid w:val="00CC3631"/>
    <w:rsid w:val="00CE6DE7"/>
    <w:rsid w:val="00CF5118"/>
    <w:rsid w:val="00D258D5"/>
    <w:rsid w:val="00EC4A9D"/>
    <w:rsid w:val="00EE51C1"/>
    <w:rsid w:val="00F44460"/>
    <w:rsid w:val="00FC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4C94E"/>
  <w15:chartTrackingRefBased/>
  <w15:docId w15:val="{F1C61B27-B516-4B39-9FA4-F6E58D54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5E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5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31C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31CF9"/>
  </w:style>
  <w:style w:type="paragraph" w:styleId="a5">
    <w:name w:val="footer"/>
    <w:basedOn w:val="a"/>
    <w:link w:val="Char0"/>
    <w:uiPriority w:val="99"/>
    <w:unhideWhenUsed/>
    <w:rsid w:val="00631C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31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6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rmrgns@naver.com</cp:lastModifiedBy>
  <cp:revision>20</cp:revision>
  <dcterms:created xsi:type="dcterms:W3CDTF">2023-04-01T11:16:00Z</dcterms:created>
  <dcterms:modified xsi:type="dcterms:W3CDTF">2023-05-27T13:34:00Z</dcterms:modified>
</cp:coreProperties>
</file>