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6A5D83" w:rsidRPr="00753FF9" w14:paraId="1810318E" w14:textId="77777777" w:rsidTr="001E6EF1">
        <w:trPr>
          <w:trHeight w:val="784"/>
        </w:trPr>
        <w:tc>
          <w:tcPr>
            <w:tcW w:w="10485" w:type="dxa"/>
            <w:gridSpan w:val="4"/>
            <w:vAlign w:val="center"/>
          </w:tcPr>
          <w:p w14:paraId="5AE82CEC" w14:textId="77777777" w:rsidR="006A5D83" w:rsidRPr="00753FF9" w:rsidRDefault="006A5D83" w:rsidP="001E6EF1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6A5D83" w:rsidRPr="00753FF9" w14:paraId="485C999F" w14:textId="77777777" w:rsidTr="001E6EF1">
        <w:trPr>
          <w:trHeight w:val="392"/>
        </w:trPr>
        <w:tc>
          <w:tcPr>
            <w:tcW w:w="1129" w:type="dxa"/>
            <w:vAlign w:val="center"/>
          </w:tcPr>
          <w:p w14:paraId="4049C391" w14:textId="165E7146" w:rsidR="006A5D83" w:rsidRPr="00C425D6" w:rsidRDefault="00050AE1" w:rsidP="001E6E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6A5D83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6A5D83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6A5D83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68E0673E" w14:textId="45C87426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 w:rsidR="00050AE1"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050AE1">
              <w:rPr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50AE1">
              <w:rPr>
                <w:b/>
                <w:bCs/>
                <w:szCs w:val="20"/>
              </w:rPr>
              <w:t>19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 w:rsidR="00050AE1"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50AE1">
              <w:rPr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50AE1">
              <w:rPr>
                <w:b/>
                <w:bCs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14:paraId="03E5A00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1B37D7C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6A5D83" w:rsidRPr="00753FF9" w14:paraId="65093A9D" w14:textId="77777777" w:rsidTr="001E6EF1">
        <w:trPr>
          <w:trHeight w:val="1768"/>
        </w:trPr>
        <w:tc>
          <w:tcPr>
            <w:tcW w:w="1129" w:type="dxa"/>
            <w:vAlign w:val="center"/>
          </w:tcPr>
          <w:p w14:paraId="237E3D6F" w14:textId="77777777" w:rsidR="006A5D83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3D07888B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46F2044E" w14:textId="5AB6C668" w:rsidR="00050AE1" w:rsidRDefault="00050AE1" w:rsidP="00050AE1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</w:t>
            </w:r>
            <w:r w:rsidRPr="0033502D">
              <w:rPr>
                <w:rFonts w:hint="eastAsia"/>
                <w:b/>
                <w:bCs/>
                <w:szCs w:val="20"/>
              </w:rPr>
              <w:t>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클라이언트에 서버 코드 작성 추가</w:t>
            </w:r>
          </w:p>
          <w:p w14:paraId="4D9C061E" w14:textId="77777777" w:rsidR="00050AE1" w:rsidRDefault="00050AE1" w:rsidP="00050AE1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Bserver</w:t>
            </w:r>
            <w:proofErr w:type="spellEnd"/>
            <w:r>
              <w:rPr>
                <w:rFonts w:hint="eastAsia"/>
                <w:szCs w:val="20"/>
              </w:rPr>
              <w:t xml:space="preserve">에서 </w:t>
            </w:r>
            <w:proofErr w:type="spellStart"/>
            <w:r>
              <w:rPr>
                <w:szCs w:val="20"/>
              </w:rPr>
              <w:t>DBThread</w:t>
            </w:r>
            <w:proofErr w:type="spellEnd"/>
            <w:r>
              <w:rPr>
                <w:rFonts w:hint="eastAsia"/>
                <w:szCs w:val="20"/>
              </w:rPr>
              <w:t xml:space="preserve">테스트 추가 및 </w:t>
            </w:r>
            <w:r>
              <w:rPr>
                <w:szCs w:val="20"/>
              </w:rPr>
              <w:t xml:space="preserve">packet </w:t>
            </w:r>
            <w:r>
              <w:rPr>
                <w:rFonts w:hint="eastAsia"/>
                <w:szCs w:val="20"/>
              </w:rPr>
              <w:t>추가</w:t>
            </w:r>
          </w:p>
          <w:p w14:paraId="75A3884F" w14:textId="77777777" w:rsidR="00050AE1" w:rsidRDefault="00050AE1" w:rsidP="00050AE1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33502D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프레임워크 버그 수정,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이번주 못한 디자인패턴 공부</w:t>
            </w:r>
          </w:p>
          <w:p w14:paraId="1DB12F9E" w14:textId="77777777" w:rsidR="00050AE1" w:rsidRDefault="00050AE1" w:rsidP="00050AE1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33502D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임시 맵 </w:t>
            </w:r>
            <w:r>
              <w:rPr>
                <w:szCs w:val="20"/>
              </w:rPr>
              <w:t>FBX</w:t>
            </w:r>
            <w:r>
              <w:rPr>
                <w:rFonts w:hint="eastAsia"/>
                <w:szCs w:val="20"/>
              </w:rPr>
              <w:t>제작,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650DFF55" w14:textId="36CCD3BF" w:rsidR="006A5D83" w:rsidRPr="00050AE1" w:rsidRDefault="006A5D83" w:rsidP="001E6EF1">
            <w:pPr>
              <w:jc w:val="center"/>
              <w:rPr>
                <w:szCs w:val="20"/>
              </w:rPr>
            </w:pPr>
          </w:p>
        </w:tc>
      </w:tr>
      <w:tr w:rsidR="006A5D83" w:rsidRPr="00753FF9" w14:paraId="759F8E57" w14:textId="77777777" w:rsidTr="001E6EF1">
        <w:trPr>
          <w:trHeight w:val="797"/>
        </w:trPr>
        <w:tc>
          <w:tcPr>
            <w:tcW w:w="1129" w:type="dxa"/>
            <w:vAlign w:val="center"/>
          </w:tcPr>
          <w:p w14:paraId="2E1A97F7" w14:textId="5A546A5D" w:rsidR="006A5D83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19</w:t>
            </w:r>
          </w:p>
          <w:p w14:paraId="4D44AD08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EAEDEA0" w14:textId="7FCDF9E6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B6AEA80" w14:textId="77777777" w:rsidTr="001E6EF1">
        <w:trPr>
          <w:trHeight w:val="792"/>
        </w:trPr>
        <w:tc>
          <w:tcPr>
            <w:tcW w:w="1129" w:type="dxa"/>
            <w:vAlign w:val="center"/>
          </w:tcPr>
          <w:p w14:paraId="0524A73B" w14:textId="23686908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20</w:t>
            </w:r>
          </w:p>
          <w:p w14:paraId="6A302D37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5438C51" w14:textId="51AC6721" w:rsidR="006A5D83" w:rsidRPr="00753FF9" w:rsidRDefault="00CB7DC8" w:rsidP="001E6EF1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테스트,</w:t>
            </w:r>
            <w:r>
              <w:rPr>
                <w:szCs w:val="20"/>
              </w:rPr>
              <w:t xml:space="preserve"> DB.cpp </w:t>
            </w:r>
            <w:r>
              <w:rPr>
                <w:rFonts w:hint="eastAsia"/>
                <w:szCs w:val="20"/>
              </w:rPr>
              <w:t>파일 수정</w:t>
            </w:r>
          </w:p>
        </w:tc>
      </w:tr>
      <w:tr w:rsidR="006A5D83" w:rsidRPr="00753FF9" w14:paraId="21338F55" w14:textId="77777777" w:rsidTr="001E6EF1">
        <w:trPr>
          <w:trHeight w:val="786"/>
        </w:trPr>
        <w:tc>
          <w:tcPr>
            <w:tcW w:w="1129" w:type="dxa"/>
            <w:vAlign w:val="center"/>
          </w:tcPr>
          <w:p w14:paraId="6FB2F9A1" w14:textId="13462CCC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21</w:t>
            </w:r>
          </w:p>
          <w:p w14:paraId="401F7A1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EFE69F5" w14:textId="6E4C3483" w:rsidR="006A5D83" w:rsidRPr="00753FF9" w:rsidRDefault="00CB7DC8" w:rsidP="001E6EF1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B.cpp </w:t>
            </w:r>
            <w:r>
              <w:rPr>
                <w:rFonts w:hint="eastAsia"/>
                <w:szCs w:val="20"/>
              </w:rPr>
              <w:t>수정 마무리</w:t>
            </w:r>
          </w:p>
        </w:tc>
      </w:tr>
      <w:tr w:rsidR="006A5D83" w:rsidRPr="00753FF9" w14:paraId="21C54061" w14:textId="77777777" w:rsidTr="001E6EF1">
        <w:trPr>
          <w:trHeight w:val="798"/>
        </w:trPr>
        <w:tc>
          <w:tcPr>
            <w:tcW w:w="1129" w:type="dxa"/>
            <w:vAlign w:val="center"/>
          </w:tcPr>
          <w:p w14:paraId="520E739D" w14:textId="5CEB7634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22</w:t>
            </w:r>
          </w:p>
          <w:p w14:paraId="0F762FAC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F4F4171" w14:textId="77777777" w:rsidR="006A5D83" w:rsidRDefault="00CB7DC8" w:rsidP="001E6EF1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클라이언트에 넣을 서버 코드 추가</w:t>
            </w:r>
          </w:p>
          <w:p w14:paraId="0655007F" w14:textId="77777777" w:rsidR="00CB7DC8" w:rsidRDefault="00CB7DC8" w:rsidP="001E6E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 코드 공부</w:t>
            </w:r>
          </w:p>
          <w:p w14:paraId="440F8099" w14:textId="0033877D" w:rsidR="00446273" w:rsidRPr="00753FF9" w:rsidRDefault="00446273" w:rsidP="001E6EF1">
            <w:pPr>
              <w:jc w:val="left"/>
              <w:rPr>
                <w:rFonts w:hint="eastAsia"/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저번 주에 생겼던 클라이언트 버그 수정</w:t>
            </w:r>
          </w:p>
        </w:tc>
      </w:tr>
      <w:tr w:rsidR="006A5D83" w:rsidRPr="00753FF9" w14:paraId="6690FD2F" w14:textId="77777777" w:rsidTr="001E6EF1">
        <w:trPr>
          <w:trHeight w:val="794"/>
        </w:trPr>
        <w:tc>
          <w:tcPr>
            <w:tcW w:w="1129" w:type="dxa"/>
            <w:vAlign w:val="center"/>
          </w:tcPr>
          <w:p w14:paraId="27439811" w14:textId="31DD7C1A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23</w:t>
            </w:r>
          </w:p>
          <w:p w14:paraId="672D7AF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6D28DA6" w14:textId="1CFF1B1F" w:rsidR="006A5D83" w:rsidRPr="00753FF9" w:rsidRDefault="00CB7DC8" w:rsidP="001E6EF1">
            <w:pPr>
              <w:jc w:val="left"/>
              <w:rPr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446273">
              <w:rPr>
                <w:rFonts w:hint="eastAsia"/>
                <w:szCs w:val="20"/>
              </w:rPr>
              <w:t>이도영이 부탁했던 객체의 이동 추가</w:t>
            </w:r>
            <w:r w:rsidR="0046346A">
              <w:rPr>
                <w:rFonts w:hint="eastAsia"/>
                <w:szCs w:val="20"/>
              </w:rPr>
              <w:t>,</w:t>
            </w:r>
            <w:r w:rsidR="0046346A">
              <w:rPr>
                <w:szCs w:val="20"/>
              </w:rPr>
              <w:t xml:space="preserve"> </w:t>
            </w:r>
            <w:r w:rsidR="0046346A">
              <w:rPr>
                <w:rFonts w:hint="eastAsia"/>
                <w:szCs w:val="20"/>
              </w:rPr>
              <w:t>디자인패턴 공부</w:t>
            </w:r>
          </w:p>
        </w:tc>
      </w:tr>
      <w:tr w:rsidR="006A5D83" w:rsidRPr="00753FF9" w14:paraId="15CF6E5A" w14:textId="77777777" w:rsidTr="001E6EF1">
        <w:trPr>
          <w:trHeight w:val="806"/>
        </w:trPr>
        <w:tc>
          <w:tcPr>
            <w:tcW w:w="1129" w:type="dxa"/>
            <w:vAlign w:val="center"/>
          </w:tcPr>
          <w:p w14:paraId="634DD2C8" w14:textId="573DAC07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24</w:t>
            </w:r>
          </w:p>
          <w:p w14:paraId="3B9C3346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7394654" w14:textId="52CC7D54" w:rsidR="00CB7DC8" w:rsidRDefault="00CB7DC8" w:rsidP="001E6EF1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선배님 </w:t>
            </w:r>
            <w:r>
              <w:rPr>
                <w:szCs w:val="20"/>
              </w:rPr>
              <w:t xml:space="preserve">Git </w:t>
            </w:r>
            <w:r>
              <w:rPr>
                <w:rFonts w:hint="eastAsia"/>
                <w:szCs w:val="20"/>
              </w:rPr>
              <w:t>서버 코드 분석</w:t>
            </w:r>
          </w:p>
          <w:p w14:paraId="65E77783" w14:textId="0516AABF" w:rsidR="006A5D83" w:rsidRDefault="00CB7DC8" w:rsidP="001E6EF1">
            <w:pPr>
              <w:jc w:val="left"/>
              <w:rPr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446273">
              <w:rPr>
                <w:rFonts w:hint="eastAsia"/>
                <w:szCs w:val="20"/>
              </w:rPr>
              <w:t>클라이언트에 추가할 마우스조작 코드 분석</w:t>
            </w:r>
            <w:r w:rsidR="0046346A">
              <w:rPr>
                <w:rFonts w:hint="eastAsia"/>
                <w:szCs w:val="20"/>
              </w:rPr>
              <w:t>,</w:t>
            </w:r>
            <w:r w:rsidR="0046346A">
              <w:rPr>
                <w:szCs w:val="20"/>
              </w:rPr>
              <w:t xml:space="preserve"> </w:t>
            </w:r>
            <w:r w:rsidR="0046346A">
              <w:rPr>
                <w:rFonts w:hint="eastAsia"/>
                <w:szCs w:val="20"/>
              </w:rPr>
              <w:t>디자인패턴 공부</w:t>
            </w:r>
          </w:p>
          <w:p w14:paraId="0D573B2B" w14:textId="77777777" w:rsidR="00CB7DC8" w:rsidRDefault="0046346A" w:rsidP="001E6EF1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임시로 쓸 </w:t>
            </w:r>
            <w:proofErr w:type="spellStart"/>
            <w:r>
              <w:rPr>
                <w:rFonts w:hint="eastAsia"/>
                <w:szCs w:val="20"/>
              </w:rPr>
              <w:t>맵을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FBX</w:t>
            </w:r>
            <w:r>
              <w:rPr>
                <w:rFonts w:hint="eastAsia"/>
                <w:szCs w:val="20"/>
              </w:rPr>
              <w:t>화 해서 공유함</w:t>
            </w:r>
          </w:p>
          <w:p w14:paraId="7733301D" w14:textId="77777777" w:rsidR="00B16E10" w:rsidRDefault="00B16E10" w:rsidP="001E6EF1">
            <w:pPr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1F12EA" wp14:editId="31CB8D72">
                  <wp:extent cx="2819400" cy="2777377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0" cy="278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DE7E" w14:textId="68FE19DD" w:rsidR="00B16E10" w:rsidRPr="00753FF9" w:rsidRDefault="00B16E10" w:rsidP="001E6EF1">
            <w:pPr>
              <w:jc w:val="left"/>
              <w:rPr>
                <w:rFonts w:hint="eastAsia"/>
                <w:szCs w:val="20"/>
              </w:rPr>
            </w:pPr>
          </w:p>
        </w:tc>
      </w:tr>
      <w:tr w:rsidR="006A5D83" w:rsidRPr="00753FF9" w14:paraId="1D2C20BE" w14:textId="77777777" w:rsidTr="001E6EF1">
        <w:trPr>
          <w:trHeight w:val="785"/>
        </w:trPr>
        <w:tc>
          <w:tcPr>
            <w:tcW w:w="1129" w:type="dxa"/>
            <w:vAlign w:val="center"/>
          </w:tcPr>
          <w:p w14:paraId="51C93FCC" w14:textId="7196434D" w:rsidR="006A5D83" w:rsidRPr="00C425D6" w:rsidRDefault="00050AE1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6A5D83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25</w:t>
            </w:r>
          </w:p>
          <w:p w14:paraId="30A14B6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02AA885" w14:textId="77777777" w:rsidR="006A5D83" w:rsidRDefault="0046346A" w:rsidP="006A5D83">
            <w:pPr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46346A">
              <w:rPr>
                <w:szCs w:val="20"/>
              </w:rPr>
              <w:t xml:space="preserve">FBX에서 </w:t>
            </w:r>
            <w:proofErr w:type="spellStart"/>
            <w:r w:rsidRPr="0046346A">
              <w:rPr>
                <w:szCs w:val="20"/>
              </w:rPr>
              <w:t>메쉬</w:t>
            </w:r>
            <w:proofErr w:type="spellEnd"/>
            <w:r w:rsidRPr="0046346A">
              <w:rPr>
                <w:szCs w:val="20"/>
              </w:rPr>
              <w:t xml:space="preserve"> 및 키프레임 애니메이션을 가져오기 위한 코</w:t>
            </w:r>
            <w:r>
              <w:rPr>
                <w:rFonts w:hint="eastAsia"/>
                <w:szCs w:val="20"/>
              </w:rPr>
              <w:t>드 작성</w:t>
            </w:r>
          </w:p>
          <w:p w14:paraId="6D1BC484" w14:textId="77777777" w:rsidR="0046346A" w:rsidRDefault="0046346A" w:rsidP="0046346A">
            <w:pPr>
              <w:jc w:val="left"/>
              <w:rPr>
                <w:b/>
                <w:bCs/>
                <w:szCs w:val="20"/>
              </w:rPr>
            </w:pPr>
          </w:p>
          <w:p w14:paraId="0F8FC465" w14:textId="2826A1D9" w:rsidR="0046346A" w:rsidRDefault="0046346A" w:rsidP="0046346A">
            <w:pPr>
              <w:jc w:val="left"/>
              <w:rPr>
                <w:b/>
                <w:bCs/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EE6042">
              <w:rPr>
                <w:b/>
                <w:bCs/>
                <w:szCs w:val="20"/>
              </w:rPr>
              <w:t>(19</w:t>
            </w:r>
            <w:r w:rsidRPr="00EE6042">
              <w:rPr>
                <w:rFonts w:hint="eastAsia"/>
                <w:b/>
                <w:bCs/>
                <w:szCs w:val="20"/>
              </w:rPr>
              <w:t>시)</w:t>
            </w:r>
            <w:r>
              <w:rPr>
                <w:b/>
                <w:bCs/>
                <w:szCs w:val="20"/>
              </w:rPr>
              <w:t>:</w:t>
            </w:r>
          </w:p>
          <w:p w14:paraId="3FFB81C9" w14:textId="77777777" w:rsidR="0046346A" w:rsidRPr="0046346A" w:rsidRDefault="0046346A" w:rsidP="0046346A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b/>
                <w:bCs/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김혁동의</w:t>
            </w:r>
            <w:proofErr w:type="spellEnd"/>
            <w:r w:rsidRPr="0046346A">
              <w:rPr>
                <w:b/>
                <w:bCs/>
                <w:szCs w:val="20"/>
              </w:rPr>
              <w:t xml:space="preserve"> FBX 리소스 확인</w:t>
            </w:r>
          </w:p>
          <w:p w14:paraId="2EAEDFAD" w14:textId="77777777" w:rsidR="0046346A" w:rsidRPr="0046346A" w:rsidRDefault="0046346A" w:rsidP="0046346A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46346A">
              <w:rPr>
                <w:b/>
                <w:bCs/>
                <w:szCs w:val="20"/>
              </w:rPr>
              <w:t xml:space="preserve">Flow의 결제 이슈로 사용이 </w:t>
            </w:r>
            <w:proofErr w:type="spellStart"/>
            <w:r w:rsidRPr="0046346A">
              <w:rPr>
                <w:b/>
                <w:bCs/>
                <w:szCs w:val="20"/>
              </w:rPr>
              <w:t>불가능해져</w:t>
            </w:r>
            <w:proofErr w:type="spellEnd"/>
            <w:r w:rsidRPr="0046346A">
              <w:rPr>
                <w:b/>
                <w:bCs/>
                <w:szCs w:val="20"/>
              </w:rPr>
              <w:t xml:space="preserve"> 일정관리에 사용할 프로그램을 재선정</w:t>
            </w:r>
          </w:p>
          <w:p w14:paraId="05C7B9A8" w14:textId="20A99740" w:rsidR="0046346A" w:rsidRPr="0046346A" w:rsidRDefault="0046346A" w:rsidP="0046346A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일정관리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Pr="0046346A">
              <w:rPr>
                <w:rFonts w:hint="eastAsia"/>
                <w:b/>
                <w:bCs/>
                <w:szCs w:val="20"/>
              </w:rPr>
              <w:t>프로그램</w:t>
            </w:r>
            <w:r w:rsidRPr="0046346A">
              <w:rPr>
                <w:b/>
                <w:bCs/>
                <w:szCs w:val="20"/>
              </w:rPr>
              <w:t xml:space="preserve"> :</w:t>
            </w:r>
            <w:proofErr w:type="gramEnd"/>
            <w:r w:rsidRPr="0046346A">
              <w:rPr>
                <w:b/>
                <w:bCs/>
                <w:szCs w:val="20"/>
              </w:rPr>
              <w:t xml:space="preserve"> Notion</w:t>
            </w:r>
          </w:p>
          <w:p w14:paraId="223D1A71" w14:textId="5A2A1249" w:rsidR="0046346A" w:rsidRPr="0046346A" w:rsidRDefault="0046346A" w:rsidP="0046346A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proofErr w:type="gramStart"/>
            <w:r w:rsidRPr="0046346A">
              <w:rPr>
                <w:rFonts w:hint="eastAsia"/>
                <w:b/>
                <w:bCs/>
                <w:szCs w:val="20"/>
              </w:rPr>
              <w:lastRenderedPageBreak/>
              <w:t>캘린더</w:t>
            </w:r>
            <w:r w:rsidRPr="0046346A">
              <w:rPr>
                <w:b/>
                <w:bCs/>
                <w:szCs w:val="20"/>
              </w:rPr>
              <w:t xml:space="preserve"> :</w:t>
            </w:r>
            <w:proofErr w:type="gramEnd"/>
            <w:r w:rsidRPr="0046346A">
              <w:rPr>
                <w:b/>
                <w:bCs/>
                <w:szCs w:val="20"/>
              </w:rPr>
              <w:t xml:space="preserve"> </w:t>
            </w:r>
            <w:proofErr w:type="spellStart"/>
            <w:r w:rsidRPr="0046346A">
              <w:rPr>
                <w:b/>
                <w:bCs/>
                <w:szCs w:val="20"/>
              </w:rPr>
              <w:t>TimeTree</w:t>
            </w:r>
            <w:proofErr w:type="spellEnd"/>
          </w:p>
        </w:tc>
      </w:tr>
      <w:tr w:rsidR="006A5D83" w:rsidRPr="00753FF9" w14:paraId="30EF2B4A" w14:textId="77777777" w:rsidTr="001E6EF1">
        <w:trPr>
          <w:trHeight w:val="2352"/>
        </w:trPr>
        <w:tc>
          <w:tcPr>
            <w:tcW w:w="1129" w:type="dxa"/>
            <w:vAlign w:val="center"/>
          </w:tcPr>
          <w:p w14:paraId="40F0DBA3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503FBE42" w14:textId="77777777" w:rsidR="006A5D83" w:rsidRDefault="0046346A" w:rsidP="001E6EF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시험운영</w:t>
            </w:r>
            <w:r w:rsidR="00116CDA">
              <w:rPr>
                <w:rFonts w:hint="eastAsia"/>
                <w:szCs w:val="20"/>
              </w:rPr>
              <w:t>중이였던</w:t>
            </w:r>
            <w:proofErr w:type="spellEnd"/>
            <w:r w:rsidR="00116CDA">
              <w:rPr>
                <w:rFonts w:hint="eastAsia"/>
                <w:szCs w:val="20"/>
              </w:rPr>
              <w:t xml:space="preserve"> 일정관리 프로그램 </w:t>
            </w:r>
            <w:r w:rsidR="00116CDA">
              <w:rPr>
                <w:szCs w:val="20"/>
              </w:rPr>
              <w:t>Flow</w:t>
            </w:r>
            <w:r w:rsidR="00116CDA">
              <w:rPr>
                <w:rFonts w:hint="eastAsia"/>
                <w:szCs w:val="20"/>
              </w:rPr>
              <w:t>가 결제문제로 사실상 사용이 불가능해짐</w:t>
            </w:r>
          </w:p>
          <w:p w14:paraId="7326C20C" w14:textId="76F9B659" w:rsidR="00116CDA" w:rsidRPr="00C425D6" w:rsidRDefault="00116CDA" w:rsidP="001E6EF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그래서 회의 결과 새로운 일정관리 프로그램으로 </w:t>
            </w:r>
            <w:r>
              <w:rPr>
                <w:szCs w:val="20"/>
              </w:rPr>
              <w:t>Notion</w:t>
            </w:r>
            <w:r>
              <w:rPr>
                <w:rFonts w:hint="eastAsia"/>
                <w:szCs w:val="20"/>
              </w:rPr>
              <w:t xml:space="preserve">을 사용하고 캘린더는 기존에 사용하던 </w:t>
            </w:r>
            <w:proofErr w:type="spellStart"/>
            <w:r>
              <w:rPr>
                <w:szCs w:val="20"/>
              </w:rPr>
              <w:t>TimeTree</w:t>
            </w:r>
            <w:proofErr w:type="spellEnd"/>
            <w:r>
              <w:rPr>
                <w:rFonts w:hint="eastAsia"/>
                <w:szCs w:val="20"/>
              </w:rPr>
              <w:t>를 사용하기로 결정함</w:t>
            </w:r>
          </w:p>
        </w:tc>
      </w:tr>
      <w:tr w:rsidR="006A5D83" w14:paraId="7DCBBDBD" w14:textId="77777777" w:rsidTr="001E6EF1">
        <w:trPr>
          <w:trHeight w:val="2398"/>
        </w:trPr>
        <w:tc>
          <w:tcPr>
            <w:tcW w:w="1129" w:type="dxa"/>
            <w:vAlign w:val="center"/>
          </w:tcPr>
          <w:p w14:paraId="625C832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64F87793" w14:textId="77777777" w:rsidR="006A5D83" w:rsidRDefault="00CB7DC8" w:rsidP="001E6EF1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서버의 데모테스트용 클라이언트를 이용하여 </w:t>
            </w:r>
            <w:proofErr w:type="spellStart"/>
            <w:r>
              <w:rPr>
                <w:szCs w:val="20"/>
              </w:rPr>
              <w:t>send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acket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함수를 확인하고 필요한 요소들을 추가할 예정</w:t>
            </w:r>
          </w:p>
          <w:p w14:paraId="0C5F0F07" w14:textId="77777777" w:rsidR="00CB7DC8" w:rsidRDefault="00CB7DC8" w:rsidP="001E6EF1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기능 추가 </w:t>
            </w:r>
          </w:p>
          <w:p w14:paraId="6A1FD3D1" w14:textId="644EC5BD" w:rsidR="0046346A" w:rsidRPr="0046346A" w:rsidRDefault="0046346A" w:rsidP="001E6EF1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마우스입력 및 움직임을 확인하는 코드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새로운 </w:t>
            </w:r>
            <w:r>
              <w:rPr>
                <w:szCs w:val="20"/>
              </w:rPr>
              <w:t>scene</w:t>
            </w:r>
            <w:r>
              <w:rPr>
                <w:rFonts w:hint="eastAsia"/>
                <w:szCs w:val="20"/>
              </w:rPr>
              <w:t>을 추가</w:t>
            </w:r>
          </w:p>
          <w:p w14:paraId="09AAF027" w14:textId="2DD3490F" w:rsidR="0046346A" w:rsidRPr="0046346A" w:rsidRDefault="0046346A" w:rsidP="001E6EF1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 w:rsidRPr="0046346A"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6A5D83" w14:paraId="216C4585" w14:textId="77777777" w:rsidTr="001E6EF1">
        <w:trPr>
          <w:trHeight w:val="1124"/>
        </w:trPr>
        <w:tc>
          <w:tcPr>
            <w:tcW w:w="1129" w:type="dxa"/>
            <w:vAlign w:val="center"/>
          </w:tcPr>
          <w:p w14:paraId="0C3AF6FF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1FCB2415" w14:textId="1ADD2510" w:rsidR="0077568B" w:rsidRPr="00BC2C89" w:rsidRDefault="0077568B" w:rsidP="0077568B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8" w:history="1">
              <w:r w:rsidRPr="00BC2C89">
                <w:rPr>
                  <w:rStyle w:val="a5"/>
                  <w:szCs w:val="20"/>
                </w:rPr>
                <w:t>https://github.com/rmrgns/Thieves.git</w:t>
              </w:r>
            </w:hyperlink>
          </w:p>
          <w:p w14:paraId="371E533E" w14:textId="4F33F366" w:rsidR="006A5D83" w:rsidRPr="00E7566C" w:rsidRDefault="0077568B" w:rsidP="0077568B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51B3CA8B" w14:textId="77777777" w:rsidR="006A5D83" w:rsidRPr="009E5B62" w:rsidRDefault="006A5D83" w:rsidP="006A5D83">
      <w:pPr>
        <w:rPr>
          <w:color w:val="FF0000"/>
        </w:rPr>
      </w:pPr>
    </w:p>
    <w:p w14:paraId="590C02AE" w14:textId="0A59217D" w:rsidR="006240C7" w:rsidRPr="006A5D83" w:rsidRDefault="00000000" w:rsidP="00E15D6D"/>
    <w:sectPr w:rsidR="006240C7" w:rsidRPr="006A5D83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D927" w14:textId="77777777" w:rsidR="00DE15F3" w:rsidRDefault="00DE15F3" w:rsidP="0077568B">
      <w:pPr>
        <w:spacing w:after="0" w:line="240" w:lineRule="auto"/>
      </w:pPr>
      <w:r>
        <w:separator/>
      </w:r>
    </w:p>
  </w:endnote>
  <w:endnote w:type="continuationSeparator" w:id="0">
    <w:p w14:paraId="56053E17" w14:textId="77777777" w:rsidR="00DE15F3" w:rsidRDefault="00DE15F3" w:rsidP="0077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5C02" w14:textId="77777777" w:rsidR="00DE15F3" w:rsidRDefault="00DE15F3" w:rsidP="0077568B">
      <w:pPr>
        <w:spacing w:after="0" w:line="240" w:lineRule="auto"/>
      </w:pPr>
      <w:r>
        <w:separator/>
      </w:r>
    </w:p>
  </w:footnote>
  <w:footnote w:type="continuationSeparator" w:id="0">
    <w:p w14:paraId="6A7030C9" w14:textId="77777777" w:rsidR="00DE15F3" w:rsidRDefault="00DE15F3" w:rsidP="0077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F7D"/>
    <w:multiLevelType w:val="hybridMultilevel"/>
    <w:tmpl w:val="41DAC3A6"/>
    <w:lvl w:ilvl="0" w:tplc="2132DF18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8A3D5D"/>
    <w:multiLevelType w:val="hybridMultilevel"/>
    <w:tmpl w:val="096A6E24"/>
    <w:lvl w:ilvl="0" w:tplc="30C8BC9A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2037190801">
    <w:abstractNumId w:val="0"/>
  </w:num>
  <w:num w:numId="2" w16cid:durableId="113279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7"/>
    <w:rsid w:val="00023667"/>
    <w:rsid w:val="000359E8"/>
    <w:rsid w:val="00050AE1"/>
    <w:rsid w:val="00116CDA"/>
    <w:rsid w:val="00446273"/>
    <w:rsid w:val="0046346A"/>
    <w:rsid w:val="00681524"/>
    <w:rsid w:val="006A5D83"/>
    <w:rsid w:val="00716A5C"/>
    <w:rsid w:val="0077568B"/>
    <w:rsid w:val="00B16E10"/>
    <w:rsid w:val="00BF2D11"/>
    <w:rsid w:val="00BF6002"/>
    <w:rsid w:val="00CB7DC8"/>
    <w:rsid w:val="00DE15F3"/>
    <w:rsid w:val="00E15D6D"/>
    <w:rsid w:val="00F2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07D3"/>
  <w15:chartTrackingRefBased/>
  <w15:docId w15:val="{833D54F9-61A5-4479-AEEC-27BE4A1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5D83"/>
    <w:pPr>
      <w:ind w:leftChars="400" w:left="800"/>
    </w:pPr>
  </w:style>
  <w:style w:type="character" w:styleId="a5">
    <w:name w:val="Hyperlink"/>
    <w:basedOn w:val="a0"/>
    <w:uiPriority w:val="99"/>
    <w:unhideWhenUsed/>
    <w:rsid w:val="006A5D8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56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7568B"/>
  </w:style>
  <w:style w:type="paragraph" w:styleId="a7">
    <w:name w:val="footer"/>
    <w:basedOn w:val="a"/>
    <w:link w:val="Char0"/>
    <w:uiPriority w:val="99"/>
    <w:unhideWhenUsed/>
    <w:rsid w:val="007756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7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rgns/Thiev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7</cp:revision>
  <dcterms:created xsi:type="dcterms:W3CDTF">2023-01-07T04:40:00Z</dcterms:created>
  <dcterms:modified xsi:type="dcterms:W3CDTF">2023-02-25T12:10:00Z</dcterms:modified>
</cp:coreProperties>
</file>