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992"/>
        <w:gridCol w:w="3544"/>
      </w:tblGrid>
      <w:tr w:rsidR="00EF5B87" w:rsidRPr="00753FF9" w14:paraId="2F9011F1" w14:textId="77777777" w:rsidTr="006835F1">
        <w:trPr>
          <w:trHeight w:val="784"/>
        </w:trPr>
        <w:tc>
          <w:tcPr>
            <w:tcW w:w="10485" w:type="dxa"/>
            <w:gridSpan w:val="4"/>
            <w:vAlign w:val="center"/>
          </w:tcPr>
          <w:p w14:paraId="3808401B" w14:textId="77777777" w:rsidR="00EF5B87" w:rsidRPr="00753FF9" w:rsidRDefault="00EF5B87" w:rsidP="006835F1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EF5B87" w:rsidRPr="00753FF9" w14:paraId="1D39FB4B" w14:textId="77777777" w:rsidTr="006835F1">
        <w:trPr>
          <w:trHeight w:val="392"/>
        </w:trPr>
        <w:tc>
          <w:tcPr>
            <w:tcW w:w="1129" w:type="dxa"/>
            <w:vAlign w:val="center"/>
          </w:tcPr>
          <w:p w14:paraId="450D24FD" w14:textId="0BF53D54" w:rsidR="00EF5B87" w:rsidRPr="00C425D6" w:rsidRDefault="004C5DAE" w:rsidP="006835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EF5B87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EF5B87"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EF5B87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2450E0F8" w14:textId="333FC11B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 w:rsidR="004C5DAE"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4C5DAE">
              <w:rPr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4C5DAE">
              <w:rPr>
                <w:b/>
                <w:bCs/>
                <w:szCs w:val="20"/>
              </w:rPr>
              <w:t>26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 w:rsidR="004C5DAE"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4C5DAE">
              <w:rPr>
                <w:b/>
                <w:bCs/>
                <w:szCs w:val="20"/>
              </w:rPr>
              <w:t>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4C5DAE">
              <w:rPr>
                <w:b/>
                <w:bCs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DD34284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3CAB932D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EF5B87" w:rsidRPr="00753FF9" w14:paraId="77AE35B2" w14:textId="77777777" w:rsidTr="006835F1">
        <w:trPr>
          <w:trHeight w:val="1768"/>
        </w:trPr>
        <w:tc>
          <w:tcPr>
            <w:tcW w:w="1129" w:type="dxa"/>
            <w:vAlign w:val="center"/>
          </w:tcPr>
          <w:p w14:paraId="546A2CD5" w14:textId="77777777" w:rsidR="00EF5B87" w:rsidRDefault="00EF5B87" w:rsidP="006835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0846D740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3DDDC445" w14:textId="77777777" w:rsidR="00D942A5" w:rsidRDefault="00D942A5" w:rsidP="00D942A5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46346A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46346A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서버의 데모테스트용 클라이언트를 이용하여 </w:t>
            </w:r>
            <w:proofErr w:type="spellStart"/>
            <w:r>
              <w:rPr>
                <w:szCs w:val="20"/>
              </w:rPr>
              <w:t>send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acket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함수를 확인하고 필요한 요소들을 추가할 예정</w:t>
            </w:r>
          </w:p>
          <w:p w14:paraId="7FBF6DBE" w14:textId="77777777" w:rsidR="00D942A5" w:rsidRDefault="00D942A5" w:rsidP="00D942A5">
            <w:pPr>
              <w:tabs>
                <w:tab w:val="left" w:pos="147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 기능 추가 </w:t>
            </w:r>
          </w:p>
          <w:p w14:paraId="7AC000C8" w14:textId="77777777" w:rsidR="00D942A5" w:rsidRDefault="00D942A5" w:rsidP="00D942A5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46346A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마우스입력 및 움직임을 확인하는 코드 추가,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새로운 </w:t>
            </w:r>
            <w:r>
              <w:rPr>
                <w:szCs w:val="20"/>
              </w:rPr>
              <w:t>scene</w:t>
            </w:r>
            <w:r>
              <w:rPr>
                <w:rFonts w:hint="eastAsia"/>
                <w:szCs w:val="20"/>
              </w:rPr>
              <w:t>을 추가</w:t>
            </w:r>
          </w:p>
          <w:p w14:paraId="20BC6CFF" w14:textId="4C552D84" w:rsidR="00EF5B87" w:rsidRPr="00753FF9" w:rsidRDefault="00D942A5" w:rsidP="00D942A5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46346A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46346A">
              <w:rPr>
                <w:rFonts w:hint="eastAsia"/>
                <w:b/>
                <w:bCs/>
                <w:szCs w:val="20"/>
              </w:rPr>
              <w:t>:</w:t>
            </w:r>
            <w:r w:rsidRPr="0046346A"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FBXLoader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</w:tc>
      </w:tr>
      <w:tr w:rsidR="00EF5B87" w:rsidRPr="00753FF9" w14:paraId="3035C7DA" w14:textId="77777777" w:rsidTr="006835F1">
        <w:trPr>
          <w:trHeight w:val="797"/>
        </w:trPr>
        <w:tc>
          <w:tcPr>
            <w:tcW w:w="1129" w:type="dxa"/>
            <w:vAlign w:val="center"/>
          </w:tcPr>
          <w:p w14:paraId="714EDD4E" w14:textId="72841402" w:rsidR="00EF5B87" w:rsidRDefault="004C5DAE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EF5B87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26</w:t>
            </w:r>
          </w:p>
          <w:p w14:paraId="798CEC0C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6B583D6F" w14:textId="489B6A4F" w:rsidR="00D942A5" w:rsidRPr="00D942A5" w:rsidRDefault="00D942A5" w:rsidP="00D942A5">
            <w:pPr>
              <w:spacing w:after="0" w:line="240" w:lineRule="auto"/>
              <w:jc w:val="left"/>
              <w:rPr>
                <w:rFonts w:hint="eastAsia"/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D942A5">
              <w:rPr>
                <w:rFonts w:hint="eastAsia"/>
                <w:szCs w:val="20"/>
              </w:rPr>
              <w:t>클라이언트에</w:t>
            </w:r>
            <w:r w:rsidRPr="00D942A5">
              <w:rPr>
                <w:szCs w:val="20"/>
              </w:rPr>
              <w:t xml:space="preserve"> 들어갈 서버 코드 작업</w:t>
            </w:r>
          </w:p>
          <w:p w14:paraId="2E488C29" w14:textId="3339B9D8" w:rsidR="00EF5B87" w:rsidRPr="00753FF9" w:rsidRDefault="00D942A5" w:rsidP="00D942A5">
            <w:pPr>
              <w:jc w:val="left"/>
              <w:rPr>
                <w:rFonts w:hint="eastAsia"/>
                <w:szCs w:val="20"/>
              </w:rPr>
            </w:pPr>
            <w:r w:rsidRPr="00D942A5">
              <w:rPr>
                <w:rFonts w:hint="eastAsia"/>
                <w:szCs w:val="20"/>
              </w:rPr>
              <w:t>서버와</w:t>
            </w:r>
            <w:r w:rsidRPr="00D942A5">
              <w:rPr>
                <w:szCs w:val="20"/>
              </w:rPr>
              <w:t xml:space="preserve"> 클라이언트 연결에 필요한 함수들과 미리 정의 </w:t>
            </w:r>
            <w:proofErr w:type="spellStart"/>
            <w:r w:rsidRPr="00D942A5">
              <w:rPr>
                <w:szCs w:val="20"/>
              </w:rPr>
              <w:t>해놓아야</w:t>
            </w:r>
            <w:proofErr w:type="spellEnd"/>
            <w:r w:rsidRPr="00D942A5">
              <w:rPr>
                <w:szCs w:val="20"/>
              </w:rPr>
              <w:t xml:space="preserve"> </w:t>
            </w:r>
            <w:proofErr w:type="spellStart"/>
            <w:r w:rsidRPr="00D942A5">
              <w:rPr>
                <w:szCs w:val="20"/>
              </w:rPr>
              <w:t>define.h</w:t>
            </w:r>
            <w:proofErr w:type="spellEnd"/>
            <w:r w:rsidRPr="00D942A5">
              <w:rPr>
                <w:szCs w:val="20"/>
              </w:rPr>
              <w:t xml:space="preserve"> </w:t>
            </w:r>
            <w:proofErr w:type="spellStart"/>
            <w:r w:rsidRPr="00D942A5">
              <w:rPr>
                <w:szCs w:val="20"/>
              </w:rPr>
              <w:t>protocol.h</w:t>
            </w:r>
            <w:proofErr w:type="spellEnd"/>
            <w:r w:rsidRPr="00D942A5">
              <w:rPr>
                <w:szCs w:val="20"/>
              </w:rPr>
              <w:t xml:space="preserve"> 등 코드 작성 및 수정</w:t>
            </w:r>
          </w:p>
        </w:tc>
      </w:tr>
      <w:tr w:rsidR="00EF5B87" w:rsidRPr="00753FF9" w14:paraId="76798531" w14:textId="77777777" w:rsidTr="006835F1">
        <w:trPr>
          <w:trHeight w:val="792"/>
        </w:trPr>
        <w:tc>
          <w:tcPr>
            <w:tcW w:w="1129" w:type="dxa"/>
            <w:vAlign w:val="center"/>
          </w:tcPr>
          <w:p w14:paraId="1A40D090" w14:textId="1BC17893" w:rsidR="00EF5B87" w:rsidRPr="00C425D6" w:rsidRDefault="004C5DAE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EF5B87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27</w:t>
            </w:r>
          </w:p>
          <w:p w14:paraId="438DDA09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7E4AC07F" w14:textId="2E71FF07" w:rsidR="00D942A5" w:rsidRPr="00D942A5" w:rsidRDefault="00D942A5" w:rsidP="00D942A5">
            <w:pPr>
              <w:spacing w:after="0" w:line="240" w:lineRule="auto"/>
              <w:jc w:val="left"/>
              <w:rPr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D942A5">
              <w:rPr>
                <w:rFonts w:hint="eastAsia"/>
                <w:szCs w:val="20"/>
              </w:rPr>
              <w:t>클라이언트</w:t>
            </w:r>
            <w:r w:rsidRPr="00D942A5">
              <w:rPr>
                <w:szCs w:val="20"/>
              </w:rPr>
              <w:t xml:space="preserve"> 안에 들어갈 서버코드 network.cpp 완성 </w:t>
            </w:r>
          </w:p>
          <w:p w14:paraId="33F26E2D" w14:textId="14C7B9E1" w:rsidR="00EF5B87" w:rsidRPr="00753FF9" w:rsidRDefault="00D942A5" w:rsidP="00D942A5">
            <w:pPr>
              <w:jc w:val="left"/>
              <w:rPr>
                <w:szCs w:val="20"/>
              </w:rPr>
            </w:pPr>
            <w:r w:rsidRPr="00D942A5">
              <w:rPr>
                <w:rFonts w:hint="eastAsia"/>
                <w:szCs w:val="20"/>
              </w:rPr>
              <w:t>실험을</w:t>
            </w:r>
            <w:r w:rsidRPr="00D942A5">
              <w:rPr>
                <w:szCs w:val="20"/>
              </w:rPr>
              <w:t xml:space="preserve"> 위한 테스트 클라이언트에서 확인</w:t>
            </w:r>
          </w:p>
        </w:tc>
      </w:tr>
      <w:tr w:rsidR="00EF5B87" w:rsidRPr="00753FF9" w14:paraId="60EE9389" w14:textId="77777777" w:rsidTr="006835F1">
        <w:trPr>
          <w:trHeight w:val="786"/>
        </w:trPr>
        <w:tc>
          <w:tcPr>
            <w:tcW w:w="1129" w:type="dxa"/>
            <w:vAlign w:val="center"/>
          </w:tcPr>
          <w:p w14:paraId="2EF7A8A1" w14:textId="745D063C" w:rsidR="00EF5B87" w:rsidRPr="00C425D6" w:rsidRDefault="004C5DAE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 w:rsidR="00EF5B87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28</w:t>
            </w:r>
          </w:p>
          <w:p w14:paraId="6E0CFDD4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56A072FF" w14:textId="77777777" w:rsidR="00EF5B87" w:rsidRDefault="00D942A5" w:rsidP="006835F1">
            <w:pPr>
              <w:jc w:val="left"/>
              <w:rPr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D942A5">
              <w:rPr>
                <w:rFonts w:hint="eastAsia"/>
                <w:szCs w:val="20"/>
              </w:rPr>
              <w:t>클라이언트에</w:t>
            </w:r>
            <w:r w:rsidRPr="00D942A5">
              <w:rPr>
                <w:szCs w:val="20"/>
              </w:rPr>
              <w:t xml:space="preserve"> 서버관련 코드를 넣음 하지만 </w:t>
            </w:r>
            <w:proofErr w:type="spellStart"/>
            <w:r w:rsidRPr="00D942A5">
              <w:rPr>
                <w:szCs w:val="20"/>
              </w:rPr>
              <w:t>알수없는</w:t>
            </w:r>
            <w:proofErr w:type="spellEnd"/>
            <w:r w:rsidRPr="00D942A5">
              <w:rPr>
                <w:szCs w:val="20"/>
              </w:rPr>
              <w:t xml:space="preserve"> 오류발생</w:t>
            </w:r>
          </w:p>
          <w:p w14:paraId="4449131D" w14:textId="03B33A7A" w:rsidR="00D942A5" w:rsidRPr="00D942A5" w:rsidRDefault="00D942A5" w:rsidP="00D942A5">
            <w:pPr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D942A5">
              <w:rPr>
                <w:rFonts w:hint="eastAsia"/>
                <w:szCs w:val="20"/>
              </w:rPr>
              <w:t>오류내용</w:t>
            </w:r>
            <w:r w:rsidRPr="00D942A5">
              <w:rPr>
                <w:szCs w:val="20"/>
              </w:rPr>
              <w:t xml:space="preserve"> 모든 .h파일을 인식하지 못하는 오류</w:t>
            </w:r>
          </w:p>
          <w:p w14:paraId="0372A9F3" w14:textId="426F084A" w:rsidR="00D942A5" w:rsidRPr="00753FF9" w:rsidRDefault="00D942A5" w:rsidP="00D942A5">
            <w:pPr>
              <w:jc w:val="left"/>
              <w:rPr>
                <w:rFonts w:hint="eastAsia"/>
                <w:szCs w:val="20"/>
              </w:rPr>
            </w:pPr>
            <w:r w:rsidRPr="00D942A5">
              <w:rPr>
                <w:rFonts w:hint="eastAsia"/>
                <w:szCs w:val="20"/>
              </w:rPr>
              <w:t>클라이언트를</w:t>
            </w:r>
            <w:r w:rsidRPr="00D942A5">
              <w:rPr>
                <w:szCs w:val="20"/>
              </w:rPr>
              <w:t xml:space="preserve"> 통한 테스트 실패</w:t>
            </w:r>
          </w:p>
        </w:tc>
      </w:tr>
      <w:tr w:rsidR="00EF5B87" w:rsidRPr="00753FF9" w14:paraId="570527EB" w14:textId="77777777" w:rsidTr="006835F1">
        <w:trPr>
          <w:trHeight w:val="798"/>
        </w:trPr>
        <w:tc>
          <w:tcPr>
            <w:tcW w:w="1129" w:type="dxa"/>
            <w:vAlign w:val="center"/>
          </w:tcPr>
          <w:p w14:paraId="3B9EDAD1" w14:textId="3AB9E8E5" w:rsidR="00EF5B87" w:rsidRPr="00C425D6" w:rsidRDefault="004C5DAE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</w:t>
            </w:r>
            <w:r w:rsidR="00EF5B87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</w:t>
            </w:r>
          </w:p>
          <w:p w14:paraId="583D5AEB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7956332A" w14:textId="77777777" w:rsidR="00D942A5" w:rsidRPr="00D942A5" w:rsidRDefault="00D942A5" w:rsidP="00D942A5">
            <w:pPr>
              <w:spacing w:after="0" w:line="240" w:lineRule="auto"/>
              <w:jc w:val="left"/>
              <w:rPr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D942A5">
              <w:rPr>
                <w:rFonts w:hint="eastAsia"/>
                <w:szCs w:val="20"/>
              </w:rPr>
              <w:t>오류에</w:t>
            </w:r>
            <w:r w:rsidRPr="00D942A5">
              <w:rPr>
                <w:szCs w:val="20"/>
              </w:rPr>
              <w:t xml:space="preserve"> 관해 수정</w:t>
            </w:r>
          </w:p>
          <w:p w14:paraId="7AF5B8FB" w14:textId="77777777" w:rsidR="00D942A5" w:rsidRPr="00D942A5" w:rsidRDefault="00D942A5" w:rsidP="00D942A5">
            <w:pPr>
              <w:spacing w:after="0" w:line="240" w:lineRule="auto"/>
              <w:jc w:val="left"/>
              <w:rPr>
                <w:szCs w:val="20"/>
              </w:rPr>
            </w:pPr>
            <w:r w:rsidRPr="00D942A5">
              <w:rPr>
                <w:rFonts w:hint="eastAsia"/>
                <w:szCs w:val="20"/>
              </w:rPr>
              <w:t>하지만</w:t>
            </w:r>
            <w:r w:rsidRPr="00D942A5">
              <w:rPr>
                <w:szCs w:val="20"/>
              </w:rPr>
              <w:t xml:space="preserve"> 해보아도 .h파일을 인식하지 못하는 오류는 해결되지 않음</w:t>
            </w:r>
          </w:p>
          <w:p w14:paraId="3FC67696" w14:textId="77777777" w:rsidR="00D942A5" w:rsidRPr="00D942A5" w:rsidRDefault="00D942A5" w:rsidP="00D942A5">
            <w:pPr>
              <w:spacing w:after="0" w:line="240" w:lineRule="auto"/>
              <w:jc w:val="left"/>
              <w:rPr>
                <w:szCs w:val="20"/>
              </w:rPr>
            </w:pPr>
            <w:r w:rsidRPr="00D942A5">
              <w:rPr>
                <w:rFonts w:hint="eastAsia"/>
                <w:szCs w:val="20"/>
              </w:rPr>
              <w:t>해결위해</w:t>
            </w:r>
            <w:r w:rsidRPr="00D942A5">
              <w:rPr>
                <w:szCs w:val="20"/>
              </w:rPr>
              <w:t xml:space="preserve"> 사용했던 방안</w:t>
            </w:r>
          </w:p>
          <w:p w14:paraId="3BC026A5" w14:textId="77777777" w:rsidR="00D942A5" w:rsidRPr="00D942A5" w:rsidRDefault="00D942A5" w:rsidP="00D942A5">
            <w:pPr>
              <w:spacing w:after="0" w:line="240" w:lineRule="auto"/>
              <w:jc w:val="left"/>
              <w:rPr>
                <w:szCs w:val="20"/>
              </w:rPr>
            </w:pPr>
            <w:r w:rsidRPr="00D942A5">
              <w:rPr>
                <w:szCs w:val="20"/>
              </w:rPr>
              <w:t xml:space="preserve">1. 경로설정에 </w:t>
            </w:r>
            <w:proofErr w:type="spellStart"/>
            <w:r w:rsidRPr="00D942A5">
              <w:rPr>
                <w:szCs w:val="20"/>
              </w:rPr>
              <w:t>관한것</w:t>
            </w:r>
            <w:proofErr w:type="spellEnd"/>
          </w:p>
          <w:p w14:paraId="55974CB9" w14:textId="77777777" w:rsidR="00D942A5" w:rsidRPr="00D942A5" w:rsidRDefault="00D942A5" w:rsidP="00D942A5">
            <w:pPr>
              <w:spacing w:after="0" w:line="240" w:lineRule="auto"/>
              <w:jc w:val="left"/>
              <w:rPr>
                <w:szCs w:val="20"/>
              </w:rPr>
            </w:pPr>
            <w:r w:rsidRPr="00D942A5">
              <w:rPr>
                <w:szCs w:val="20"/>
              </w:rPr>
              <w:t xml:space="preserve">2. 다른 모든 비주얼 파일도 같은 오류가 발생하는지 </w:t>
            </w:r>
            <w:proofErr w:type="spellStart"/>
            <w:r w:rsidRPr="00D942A5">
              <w:rPr>
                <w:szCs w:val="20"/>
              </w:rPr>
              <w:t>확인해봄</w:t>
            </w:r>
            <w:proofErr w:type="spellEnd"/>
          </w:p>
          <w:p w14:paraId="28674BAC" w14:textId="77777777" w:rsidR="00D942A5" w:rsidRPr="00D942A5" w:rsidRDefault="00D942A5" w:rsidP="00D942A5">
            <w:pPr>
              <w:spacing w:after="0" w:line="240" w:lineRule="auto"/>
              <w:jc w:val="left"/>
              <w:rPr>
                <w:szCs w:val="20"/>
              </w:rPr>
            </w:pPr>
            <w:r w:rsidRPr="00D942A5">
              <w:rPr>
                <w:rFonts w:hint="eastAsia"/>
                <w:szCs w:val="20"/>
              </w:rPr>
              <w:t>다른</w:t>
            </w:r>
            <w:r w:rsidRPr="00D942A5">
              <w:rPr>
                <w:szCs w:val="20"/>
              </w:rPr>
              <w:t xml:space="preserve"> 파일들은 이와 같은 오류가 발생하지 않음</w:t>
            </w:r>
          </w:p>
          <w:p w14:paraId="4C5E3D96" w14:textId="77777777" w:rsidR="00EF5B87" w:rsidRDefault="00D942A5" w:rsidP="00D942A5">
            <w:pPr>
              <w:jc w:val="left"/>
              <w:rPr>
                <w:szCs w:val="20"/>
              </w:rPr>
            </w:pPr>
            <w:r w:rsidRPr="00D942A5">
              <w:rPr>
                <w:rFonts w:hint="eastAsia"/>
                <w:szCs w:val="20"/>
              </w:rPr>
              <w:t>오류가</w:t>
            </w:r>
            <w:r w:rsidRPr="00D942A5">
              <w:rPr>
                <w:szCs w:val="20"/>
              </w:rPr>
              <w:t xml:space="preserve"> 생기는 원인을 알 수 없어서 검색하며 여러 방안을 해보았으나 해결 실패</w:t>
            </w:r>
          </w:p>
          <w:p w14:paraId="40B31FF5" w14:textId="77777777" w:rsidR="004B2552" w:rsidRDefault="004B2552" w:rsidP="00D942A5">
            <w:pPr>
              <w:jc w:val="left"/>
              <w:rPr>
                <w:szCs w:val="20"/>
              </w:rPr>
            </w:pPr>
          </w:p>
          <w:p w14:paraId="44D5BECA" w14:textId="371201DB" w:rsidR="00CD7BE5" w:rsidRPr="00753FF9" w:rsidRDefault="004B2552" w:rsidP="00D942A5">
            <w:pPr>
              <w:jc w:val="left"/>
              <w:rPr>
                <w:rFonts w:hint="eastAsia"/>
                <w:szCs w:val="20"/>
              </w:rPr>
            </w:pPr>
            <w:r w:rsidRPr="00CD7BE5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 w:rsidR="00CD7BE5">
              <w:rPr>
                <w:rFonts w:hint="eastAsia"/>
                <w:szCs w:val="20"/>
              </w:rPr>
              <w:t>S</w:t>
            </w:r>
            <w:r w:rsidR="00CD7BE5">
              <w:rPr>
                <w:szCs w:val="20"/>
              </w:rPr>
              <w:t>cene</w:t>
            </w:r>
            <w:r w:rsidR="00CD7BE5">
              <w:rPr>
                <w:rFonts w:hint="eastAsia"/>
                <w:szCs w:val="20"/>
              </w:rPr>
              <w:t>을 전환하는 코드를 작성하기 위해 해당 부분에 대해서 조사하고 공부함.</w:t>
            </w:r>
          </w:p>
        </w:tc>
      </w:tr>
      <w:tr w:rsidR="00EF5B87" w:rsidRPr="00753FF9" w14:paraId="47C2CA63" w14:textId="77777777" w:rsidTr="006835F1">
        <w:trPr>
          <w:trHeight w:val="794"/>
        </w:trPr>
        <w:tc>
          <w:tcPr>
            <w:tcW w:w="1129" w:type="dxa"/>
            <w:vAlign w:val="center"/>
          </w:tcPr>
          <w:p w14:paraId="7BD948B8" w14:textId="14E76825" w:rsidR="00EF5B87" w:rsidRPr="00C425D6" w:rsidRDefault="004C5DAE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</w:t>
            </w:r>
            <w:r w:rsidR="00EF5B87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2</w:t>
            </w:r>
          </w:p>
          <w:p w14:paraId="59C7BFB1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5F11C516" w14:textId="0E168DFA" w:rsidR="00EF5B87" w:rsidRPr="00753FF9" w:rsidRDefault="00CD7BE5" w:rsidP="006835F1">
            <w:pPr>
              <w:jc w:val="left"/>
              <w:rPr>
                <w:rFonts w:hint="eastAsia"/>
                <w:szCs w:val="20"/>
              </w:rPr>
            </w:pPr>
            <w:r w:rsidRPr="00CD7BE5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Scene</w:t>
            </w:r>
            <w:r>
              <w:rPr>
                <w:rFonts w:hint="eastAsia"/>
                <w:szCs w:val="20"/>
              </w:rPr>
              <w:t xml:space="preserve">전환을 위한 코드를 추가했으나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ceneManager</w:t>
            </w:r>
            <w:proofErr w:type="spellEnd"/>
            <w:r>
              <w:rPr>
                <w:szCs w:val="20"/>
              </w:rPr>
              <w:t xml:space="preserve"> class</w:t>
            </w:r>
            <w:r>
              <w:rPr>
                <w:rFonts w:hint="eastAsia"/>
                <w:szCs w:val="20"/>
              </w:rPr>
              <w:t>의 업데이트 함수 부분에서 문제가 발생함을 인식함.</w:t>
            </w:r>
          </w:p>
        </w:tc>
      </w:tr>
      <w:tr w:rsidR="00EF5B87" w:rsidRPr="00753FF9" w14:paraId="0CF6D8FB" w14:textId="77777777" w:rsidTr="006835F1">
        <w:trPr>
          <w:trHeight w:val="806"/>
        </w:trPr>
        <w:tc>
          <w:tcPr>
            <w:tcW w:w="1129" w:type="dxa"/>
            <w:vAlign w:val="center"/>
          </w:tcPr>
          <w:p w14:paraId="16DB194D" w14:textId="1B130DA8" w:rsidR="00EF5B87" w:rsidRPr="00C425D6" w:rsidRDefault="004C5DAE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</w:t>
            </w:r>
            <w:r w:rsidR="00EF5B87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3</w:t>
            </w:r>
          </w:p>
          <w:p w14:paraId="6E665093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2F8F6283" w14:textId="77777777" w:rsidR="00D942A5" w:rsidRPr="00D942A5" w:rsidRDefault="00D942A5" w:rsidP="00D942A5">
            <w:pPr>
              <w:spacing w:after="0" w:line="240" w:lineRule="auto"/>
              <w:jc w:val="left"/>
              <w:rPr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D942A5">
              <w:rPr>
                <w:rFonts w:hint="eastAsia"/>
                <w:szCs w:val="20"/>
              </w:rPr>
              <w:t>오류</w:t>
            </w:r>
            <w:r w:rsidRPr="00D942A5">
              <w:rPr>
                <w:szCs w:val="20"/>
              </w:rPr>
              <w:t xml:space="preserve"> 발생으로 인해 따로 테스트 클라이언트를 만들어서 </w:t>
            </w:r>
            <w:proofErr w:type="spellStart"/>
            <w:r w:rsidRPr="00D942A5">
              <w:rPr>
                <w:szCs w:val="20"/>
              </w:rPr>
              <w:t>패킷전달</w:t>
            </w:r>
            <w:proofErr w:type="spellEnd"/>
            <w:r w:rsidRPr="00D942A5">
              <w:rPr>
                <w:szCs w:val="20"/>
              </w:rPr>
              <w:t xml:space="preserve"> 확인 및 클라이언트 패킷 전달 코드 작성</w:t>
            </w:r>
          </w:p>
          <w:p w14:paraId="26A8F5CE" w14:textId="77777777" w:rsidR="00EF5B87" w:rsidRDefault="00D942A5" w:rsidP="00D942A5">
            <w:pPr>
              <w:jc w:val="left"/>
              <w:rPr>
                <w:szCs w:val="20"/>
              </w:rPr>
            </w:pPr>
            <w:r w:rsidRPr="00D942A5">
              <w:rPr>
                <w:rFonts w:hint="eastAsia"/>
                <w:szCs w:val="20"/>
              </w:rPr>
              <w:t>오류를</w:t>
            </w:r>
            <w:r w:rsidRPr="00D942A5">
              <w:rPr>
                <w:szCs w:val="20"/>
              </w:rPr>
              <w:t xml:space="preserve"> 해결하면 움직임 관련 패킷 확인 예정</w:t>
            </w:r>
          </w:p>
          <w:p w14:paraId="56F69525" w14:textId="77777777" w:rsidR="004B2552" w:rsidRDefault="004B2552" w:rsidP="00D942A5">
            <w:pPr>
              <w:jc w:val="left"/>
              <w:rPr>
                <w:szCs w:val="20"/>
              </w:rPr>
            </w:pPr>
          </w:p>
          <w:p w14:paraId="69D96D05" w14:textId="77777777" w:rsidR="004B2552" w:rsidRDefault="004B2552" w:rsidP="00D942A5">
            <w:pPr>
              <w:jc w:val="left"/>
              <w:rPr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4B2552">
              <w:rPr>
                <w:rFonts w:hint="eastAsia"/>
                <w:szCs w:val="20"/>
              </w:rPr>
              <w:t xml:space="preserve">FBX의 </w:t>
            </w:r>
            <w:proofErr w:type="spellStart"/>
            <w:r w:rsidRPr="004B2552">
              <w:rPr>
                <w:rFonts w:hint="eastAsia"/>
                <w:szCs w:val="20"/>
              </w:rPr>
              <w:t>스키닝</w:t>
            </w:r>
            <w:proofErr w:type="spellEnd"/>
            <w:r w:rsidRPr="004B2552">
              <w:rPr>
                <w:rFonts w:hint="eastAsia"/>
                <w:szCs w:val="20"/>
              </w:rPr>
              <w:t xml:space="preserve"> </w:t>
            </w:r>
            <w:proofErr w:type="spellStart"/>
            <w:r w:rsidRPr="004B2552">
              <w:rPr>
                <w:rFonts w:hint="eastAsia"/>
                <w:szCs w:val="20"/>
              </w:rPr>
              <w:t>메쉬</w:t>
            </w:r>
            <w:proofErr w:type="spellEnd"/>
            <w:r w:rsidRPr="004B2552">
              <w:rPr>
                <w:rFonts w:hint="eastAsia"/>
                <w:szCs w:val="20"/>
              </w:rPr>
              <w:t xml:space="preserve"> 데이터를 얻기 위한 코드 완성</w:t>
            </w:r>
          </w:p>
          <w:p w14:paraId="6F9355AD" w14:textId="247465F9" w:rsidR="004B2552" w:rsidRDefault="004B2552" w:rsidP="00D942A5">
            <w:pPr>
              <w:jc w:val="left"/>
              <w:rPr>
                <w:szCs w:val="20"/>
              </w:rPr>
            </w:pPr>
          </w:p>
          <w:p w14:paraId="2078B719" w14:textId="7E850BA3" w:rsidR="00CD7BE5" w:rsidRDefault="00CD7BE5" w:rsidP="00D942A5">
            <w:pPr>
              <w:jc w:val="left"/>
              <w:rPr>
                <w:rFonts w:hint="eastAsia"/>
                <w:szCs w:val="20"/>
              </w:rPr>
            </w:pPr>
            <w:r w:rsidRPr="00CD7BE5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cene</w:t>
            </w:r>
            <w:r>
              <w:rPr>
                <w:rFonts w:hint="eastAsia"/>
                <w:szCs w:val="20"/>
              </w:rPr>
              <w:t xml:space="preserve">전환을 </w:t>
            </w:r>
            <w:proofErr w:type="spellStart"/>
            <w:r>
              <w:rPr>
                <w:szCs w:val="20"/>
              </w:rPr>
              <w:t>SceneManager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lass</w:t>
            </w:r>
            <w:r>
              <w:rPr>
                <w:rFonts w:hint="eastAsia"/>
                <w:szCs w:val="20"/>
              </w:rPr>
              <w:t xml:space="preserve">가 아닌 </w:t>
            </w:r>
            <w:r>
              <w:rPr>
                <w:szCs w:val="20"/>
              </w:rPr>
              <w:t>Engine class</w:t>
            </w:r>
            <w:r>
              <w:rPr>
                <w:rFonts w:hint="eastAsia"/>
                <w:szCs w:val="20"/>
              </w:rPr>
              <w:t>쪽에서 하도록 바꿈.</w:t>
            </w:r>
            <w:r>
              <w:rPr>
                <w:szCs w:val="20"/>
              </w:rPr>
              <w:t xml:space="preserve"> </w:t>
            </w:r>
          </w:p>
          <w:p w14:paraId="662DFAAE" w14:textId="11A12EF6" w:rsidR="00CD7BE5" w:rsidRPr="00753FF9" w:rsidRDefault="00CD7BE5" w:rsidP="00D942A5">
            <w:pPr>
              <w:jc w:val="left"/>
              <w:rPr>
                <w:rFonts w:hint="eastAsia"/>
                <w:szCs w:val="20"/>
              </w:rPr>
            </w:pPr>
          </w:p>
        </w:tc>
      </w:tr>
      <w:tr w:rsidR="00EF5B87" w:rsidRPr="00753FF9" w14:paraId="122A78DB" w14:textId="77777777" w:rsidTr="006835F1">
        <w:trPr>
          <w:trHeight w:val="785"/>
        </w:trPr>
        <w:tc>
          <w:tcPr>
            <w:tcW w:w="1129" w:type="dxa"/>
            <w:vAlign w:val="center"/>
          </w:tcPr>
          <w:p w14:paraId="74EEBAA5" w14:textId="5F3987FC" w:rsidR="00EF5B87" w:rsidRPr="00C425D6" w:rsidRDefault="004C5DAE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</w:t>
            </w:r>
            <w:r w:rsidR="00EF5B87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4</w:t>
            </w:r>
          </w:p>
          <w:p w14:paraId="057B4541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6CBC11FF" w14:textId="48F4A600" w:rsidR="004B2552" w:rsidRPr="00CD7BE5" w:rsidRDefault="004B2552" w:rsidP="006835F1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4B2552">
              <w:rPr>
                <w:szCs w:val="20"/>
              </w:rPr>
              <w:t>FBX의 애니메이션을 가져오기 위한 코드를 작성하던 도중 문제가 발생하여 코드 분석. 마감일을 지키지 못했으나 이번주 내로 끝내기로 함.</w:t>
            </w:r>
          </w:p>
          <w:p w14:paraId="7B69FEA6" w14:textId="4A32B2BA" w:rsidR="004B2552" w:rsidRDefault="004B2552" w:rsidP="006835F1">
            <w:pPr>
              <w:jc w:val="left"/>
              <w:rPr>
                <w:b/>
                <w:bCs/>
                <w:szCs w:val="20"/>
              </w:rPr>
            </w:pPr>
          </w:p>
          <w:p w14:paraId="15FF777E" w14:textId="34F72338" w:rsidR="00CD7BE5" w:rsidRPr="00CD7BE5" w:rsidRDefault="00CD7BE5" w:rsidP="006835F1">
            <w:pPr>
              <w:jc w:val="left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 w:rsidRPr="00CD7BE5">
              <w:rPr>
                <w:rFonts w:hint="eastAsia"/>
                <w:szCs w:val="20"/>
              </w:rPr>
              <w:t>S</w:t>
            </w:r>
            <w:r w:rsidRPr="00CD7BE5">
              <w:rPr>
                <w:szCs w:val="20"/>
              </w:rPr>
              <w:t>cene</w:t>
            </w:r>
            <w:r w:rsidRPr="00CD7BE5">
              <w:rPr>
                <w:rFonts w:hint="eastAsia"/>
                <w:szCs w:val="20"/>
              </w:rPr>
              <w:t>M</w:t>
            </w:r>
            <w:r w:rsidRPr="00CD7BE5">
              <w:rPr>
                <w:szCs w:val="20"/>
              </w:rPr>
              <w:t>anager</w:t>
            </w:r>
            <w:proofErr w:type="spellEnd"/>
            <w:r w:rsidRPr="00CD7BE5">
              <w:rPr>
                <w:szCs w:val="20"/>
              </w:rPr>
              <w:t xml:space="preserve"> class</w:t>
            </w:r>
            <w:r w:rsidRPr="00CD7BE5">
              <w:rPr>
                <w:rFonts w:hint="eastAsia"/>
                <w:szCs w:val="20"/>
              </w:rPr>
              <w:t>의 업데이트부분에서 문제가 발생하는 부분을 해결하려 했으나 실패함</w:t>
            </w:r>
          </w:p>
          <w:p w14:paraId="080EF24D" w14:textId="7DE80422" w:rsidR="00CD7BE5" w:rsidRPr="00CD7BE5" w:rsidRDefault="00CD7BE5" w:rsidP="006835F1">
            <w:pPr>
              <w:jc w:val="left"/>
              <w:rPr>
                <w:rFonts w:hint="eastAsia"/>
                <w:szCs w:val="20"/>
              </w:rPr>
            </w:pPr>
            <w:r w:rsidRPr="00CD7BE5">
              <w:rPr>
                <w:rFonts w:hint="eastAsia"/>
                <w:szCs w:val="20"/>
              </w:rPr>
              <w:t>정기회의를 통해 문제가 발생하는 원인을 찾음.</w:t>
            </w:r>
          </w:p>
          <w:p w14:paraId="4730BC62" w14:textId="4CBB582E" w:rsidR="00CD7BE5" w:rsidRDefault="00CD7BE5" w:rsidP="006835F1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  <w:p w14:paraId="42734BB6" w14:textId="060B5289" w:rsidR="00EF5B87" w:rsidRPr="004B2552" w:rsidRDefault="004B2552" w:rsidP="006835F1">
            <w:pPr>
              <w:jc w:val="left"/>
              <w:rPr>
                <w:b/>
                <w:bCs/>
                <w:szCs w:val="20"/>
              </w:rPr>
            </w:pPr>
            <w:r w:rsidRPr="004B2552">
              <w:rPr>
                <w:rFonts w:hint="eastAsia"/>
                <w:b/>
                <w:bCs/>
                <w:szCs w:val="20"/>
              </w:rPr>
              <w:t xml:space="preserve">도둑들 정기회의 </w:t>
            </w:r>
            <w:r w:rsidRPr="004B2552">
              <w:rPr>
                <w:b/>
                <w:bCs/>
                <w:szCs w:val="20"/>
              </w:rPr>
              <w:t>(19</w:t>
            </w:r>
            <w:r w:rsidRPr="004B2552">
              <w:rPr>
                <w:rFonts w:hint="eastAsia"/>
                <w:b/>
                <w:bCs/>
                <w:szCs w:val="20"/>
              </w:rPr>
              <w:t>시)</w:t>
            </w:r>
            <w:r w:rsidRPr="004B2552">
              <w:rPr>
                <w:b/>
                <w:bCs/>
                <w:szCs w:val="20"/>
              </w:rPr>
              <w:t>:</w:t>
            </w:r>
          </w:p>
          <w:p w14:paraId="5C2C4AF3" w14:textId="3EDC4144" w:rsidR="004B2552" w:rsidRPr="00CD7BE5" w:rsidRDefault="004B2552" w:rsidP="00CD7BE5">
            <w:pPr>
              <w:pStyle w:val="a5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CD7BE5">
              <w:rPr>
                <w:rFonts w:hint="eastAsia"/>
                <w:b/>
                <w:bCs/>
                <w:szCs w:val="20"/>
              </w:rPr>
              <w:t xml:space="preserve">클라이언트의 </w:t>
            </w:r>
            <w:r w:rsidRPr="00CD7BE5">
              <w:rPr>
                <w:b/>
                <w:bCs/>
                <w:szCs w:val="20"/>
              </w:rPr>
              <w:t>Scene</w:t>
            </w:r>
            <w:r w:rsidRPr="00CD7BE5">
              <w:rPr>
                <w:rFonts w:hint="eastAsia"/>
                <w:b/>
                <w:bCs/>
                <w:szCs w:val="20"/>
              </w:rPr>
              <w:t>전환에 사용할 함수와 멤버변수들의 명칭을 정함</w:t>
            </w:r>
            <w:r w:rsidR="00CD7BE5" w:rsidRPr="00CD7BE5">
              <w:rPr>
                <w:rFonts w:hint="eastAsia"/>
                <w:b/>
                <w:bCs/>
                <w:szCs w:val="20"/>
              </w:rPr>
              <w:t>.</w:t>
            </w:r>
          </w:p>
          <w:p w14:paraId="2A443135" w14:textId="11EF22D4" w:rsidR="004B2552" w:rsidRPr="00CD7BE5" w:rsidRDefault="004B2552" w:rsidP="00CD7BE5">
            <w:pPr>
              <w:pStyle w:val="a5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CD7BE5">
              <w:rPr>
                <w:rFonts w:hint="eastAsia"/>
                <w:b/>
                <w:bCs/>
                <w:szCs w:val="20"/>
              </w:rPr>
              <w:lastRenderedPageBreak/>
              <w:t>이도영의 소스코드가 i</w:t>
            </w:r>
            <w:r w:rsidRPr="00CD7BE5">
              <w:rPr>
                <w:b/>
                <w:bCs/>
                <w:szCs w:val="20"/>
              </w:rPr>
              <w:t>nclude</w:t>
            </w:r>
            <w:r w:rsidRPr="00CD7BE5">
              <w:rPr>
                <w:rFonts w:hint="eastAsia"/>
                <w:b/>
                <w:bCs/>
                <w:szCs w:val="20"/>
              </w:rPr>
              <w:t>가 되지 않는 문제에 대해 회의</w:t>
            </w:r>
          </w:p>
          <w:p w14:paraId="15208B6F" w14:textId="36398117" w:rsidR="004B2552" w:rsidRPr="004B2552" w:rsidRDefault="004B2552" w:rsidP="004B2552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b/>
                <w:bCs/>
                <w:szCs w:val="20"/>
              </w:rPr>
            </w:pPr>
            <w:r w:rsidRPr="004B2552">
              <w:rPr>
                <w:rFonts w:hint="eastAsia"/>
                <w:b/>
                <w:bCs/>
                <w:szCs w:val="20"/>
              </w:rPr>
              <w:t xml:space="preserve">다음 주 화요일 </w:t>
            </w:r>
            <w:r w:rsidRPr="004B2552">
              <w:rPr>
                <w:b/>
                <w:bCs/>
                <w:szCs w:val="20"/>
              </w:rPr>
              <w:t>17</w:t>
            </w:r>
            <w:r w:rsidRPr="004B2552">
              <w:rPr>
                <w:rFonts w:hint="eastAsia"/>
                <w:b/>
                <w:bCs/>
                <w:szCs w:val="20"/>
              </w:rPr>
              <w:t>시4</w:t>
            </w:r>
            <w:r w:rsidRPr="004B2552">
              <w:rPr>
                <w:b/>
                <w:bCs/>
                <w:szCs w:val="20"/>
              </w:rPr>
              <w:t>0</w:t>
            </w:r>
            <w:r w:rsidRPr="004B2552">
              <w:rPr>
                <w:rFonts w:hint="eastAsia"/>
                <w:b/>
                <w:bCs/>
                <w:szCs w:val="20"/>
              </w:rPr>
              <w:t>분에 모여서 확인하기로 정함</w:t>
            </w:r>
            <w:r w:rsidR="00CD7BE5">
              <w:rPr>
                <w:rFonts w:hint="eastAsia"/>
                <w:b/>
                <w:bCs/>
                <w:szCs w:val="20"/>
              </w:rPr>
              <w:t>.</w:t>
            </w:r>
          </w:p>
          <w:p w14:paraId="1C91D840" w14:textId="3C685A7E" w:rsidR="004B2552" w:rsidRPr="00CD7BE5" w:rsidRDefault="004B2552" w:rsidP="00CD7BE5">
            <w:pPr>
              <w:pStyle w:val="a5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CD7BE5">
              <w:rPr>
                <w:rFonts w:hint="eastAsia"/>
                <w:b/>
                <w:bCs/>
                <w:szCs w:val="20"/>
              </w:rPr>
              <w:t xml:space="preserve">새로 만든 </w:t>
            </w:r>
            <w:r w:rsidRPr="00CD7BE5">
              <w:rPr>
                <w:b/>
                <w:bCs/>
                <w:szCs w:val="20"/>
              </w:rPr>
              <w:t>notion</w:t>
            </w:r>
            <w:r w:rsidRPr="00CD7BE5">
              <w:rPr>
                <w:rFonts w:hint="eastAsia"/>
                <w:b/>
                <w:bCs/>
                <w:szCs w:val="20"/>
              </w:rPr>
              <w:t>링크 공유</w:t>
            </w:r>
          </w:p>
          <w:p w14:paraId="2221C833" w14:textId="6F84B8A2" w:rsidR="004B2552" w:rsidRPr="00CD7BE5" w:rsidRDefault="004B2552" w:rsidP="00CD7BE5">
            <w:pPr>
              <w:pStyle w:val="a5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CD7BE5">
              <w:rPr>
                <w:rFonts w:hint="eastAsia"/>
                <w:b/>
                <w:bCs/>
                <w:szCs w:val="20"/>
              </w:rPr>
              <w:t>클라이언트 소스코드 리뷰</w:t>
            </w:r>
          </w:p>
          <w:p w14:paraId="050A01CE" w14:textId="4E7D3BD2" w:rsidR="004B2552" w:rsidRPr="00CD7BE5" w:rsidRDefault="004B2552" w:rsidP="00CD7BE5">
            <w:pPr>
              <w:pStyle w:val="a5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rFonts w:hint="eastAsia"/>
                <w:b/>
                <w:bCs/>
                <w:szCs w:val="20"/>
              </w:rPr>
            </w:pPr>
            <w:r w:rsidRPr="00CD7BE5">
              <w:rPr>
                <w:rFonts w:hint="eastAsia"/>
                <w:b/>
                <w:bCs/>
                <w:szCs w:val="20"/>
              </w:rPr>
              <w:t>애니메이션</w:t>
            </w:r>
            <w:r w:rsidRPr="00CD7BE5">
              <w:rPr>
                <w:b/>
                <w:bCs/>
                <w:szCs w:val="20"/>
              </w:rPr>
              <w:t xml:space="preserve"> </w:t>
            </w:r>
            <w:r w:rsidRPr="00CD7BE5">
              <w:rPr>
                <w:rFonts w:hint="eastAsia"/>
                <w:b/>
                <w:bCs/>
                <w:szCs w:val="20"/>
              </w:rPr>
              <w:t>적용 코드가 해결이 안되면 다음 주에 같이 해보기로 정함</w:t>
            </w:r>
            <w:r w:rsidR="00CD7BE5" w:rsidRPr="00CD7BE5">
              <w:rPr>
                <w:rFonts w:hint="eastAsia"/>
                <w:b/>
                <w:bCs/>
                <w:szCs w:val="20"/>
              </w:rPr>
              <w:t>.</w:t>
            </w:r>
          </w:p>
          <w:p w14:paraId="651C8516" w14:textId="5374C9EC" w:rsidR="004B2552" w:rsidRPr="004B2552" w:rsidRDefault="004B2552" w:rsidP="006835F1">
            <w:pPr>
              <w:jc w:val="left"/>
              <w:rPr>
                <w:rFonts w:hint="eastAsia"/>
                <w:szCs w:val="20"/>
              </w:rPr>
            </w:pPr>
          </w:p>
        </w:tc>
      </w:tr>
      <w:tr w:rsidR="00EF5B87" w:rsidRPr="00753FF9" w14:paraId="24736B3D" w14:textId="77777777" w:rsidTr="006835F1">
        <w:trPr>
          <w:trHeight w:val="2352"/>
        </w:trPr>
        <w:tc>
          <w:tcPr>
            <w:tcW w:w="1129" w:type="dxa"/>
            <w:vAlign w:val="center"/>
          </w:tcPr>
          <w:p w14:paraId="026B3790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356" w:type="dxa"/>
            <w:gridSpan w:val="3"/>
          </w:tcPr>
          <w:p w14:paraId="7CA39157" w14:textId="394537FA" w:rsidR="00EF5B87" w:rsidRDefault="00D942A5" w:rsidP="006835F1">
            <w:pPr>
              <w:jc w:val="left"/>
              <w:rPr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4B2552">
              <w:rPr>
                <w:rFonts w:hint="eastAsia"/>
                <w:szCs w:val="20"/>
              </w:rPr>
              <w:t xml:space="preserve">소스코드가 </w:t>
            </w:r>
            <w:r w:rsidR="004B2552">
              <w:rPr>
                <w:szCs w:val="20"/>
              </w:rPr>
              <w:t>include</w:t>
            </w:r>
            <w:r w:rsidR="004B2552">
              <w:rPr>
                <w:rFonts w:hint="eastAsia"/>
                <w:szCs w:val="20"/>
              </w:rPr>
              <w:t>가 되지 않는 문제가 발생함</w:t>
            </w:r>
            <w:r w:rsidR="00CD7BE5">
              <w:rPr>
                <w:rFonts w:hint="eastAsia"/>
                <w:szCs w:val="20"/>
              </w:rPr>
              <w:t>.</w:t>
            </w:r>
          </w:p>
          <w:p w14:paraId="175BF8A9" w14:textId="2F813B1A" w:rsidR="004B2552" w:rsidRDefault="004B2552" w:rsidP="004B2552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Cs w:val="20"/>
              </w:rPr>
            </w:pPr>
            <w:r w:rsidRPr="004B2552">
              <w:rPr>
                <w:rFonts w:hint="eastAsia"/>
                <w:szCs w:val="20"/>
              </w:rPr>
              <w:t xml:space="preserve">다음 주 화요일 </w:t>
            </w:r>
            <w:r w:rsidRPr="004B2552">
              <w:rPr>
                <w:szCs w:val="20"/>
              </w:rPr>
              <w:t>17</w:t>
            </w:r>
            <w:r w:rsidRPr="004B2552">
              <w:rPr>
                <w:rFonts w:hint="eastAsia"/>
                <w:szCs w:val="20"/>
              </w:rPr>
              <w:t>시4</w:t>
            </w:r>
            <w:r w:rsidRPr="004B2552">
              <w:rPr>
                <w:szCs w:val="20"/>
              </w:rPr>
              <w:t>0</w:t>
            </w:r>
            <w:r w:rsidRPr="004B2552">
              <w:rPr>
                <w:rFonts w:hint="eastAsia"/>
                <w:szCs w:val="20"/>
              </w:rPr>
              <w:t>분에 모여서 확인하기로 정함</w:t>
            </w:r>
            <w:r w:rsidR="00CD7BE5">
              <w:rPr>
                <w:rFonts w:hint="eastAsia"/>
                <w:szCs w:val="20"/>
              </w:rPr>
              <w:t>.</w:t>
            </w:r>
          </w:p>
          <w:p w14:paraId="1396AEE9" w14:textId="77777777" w:rsidR="00CD7BE5" w:rsidRDefault="00CD7BE5" w:rsidP="00CD7BE5">
            <w:pPr>
              <w:jc w:val="left"/>
              <w:rPr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애니메이션을 가져오는 코드에 문제가 발생함.</w:t>
            </w:r>
          </w:p>
          <w:p w14:paraId="55857631" w14:textId="77777777" w:rsidR="00CD7BE5" w:rsidRDefault="00CD7BE5" w:rsidP="00CD7BE5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다음 주에 </w:t>
            </w:r>
            <w:proofErr w:type="spellStart"/>
            <w:r>
              <w:rPr>
                <w:rFonts w:hint="eastAsia"/>
                <w:szCs w:val="20"/>
              </w:rPr>
              <w:t>정극훈과</w:t>
            </w:r>
            <w:proofErr w:type="spellEnd"/>
            <w:r>
              <w:rPr>
                <w:rFonts w:hint="eastAsia"/>
                <w:szCs w:val="20"/>
              </w:rPr>
              <w:t xml:space="preserve"> 같이 문제 해결을 하기로 함.</w:t>
            </w:r>
          </w:p>
          <w:p w14:paraId="663F4628" w14:textId="470E6343" w:rsidR="001D04A5" w:rsidRPr="001D04A5" w:rsidRDefault="001D04A5" w:rsidP="001D04A5">
            <w:pPr>
              <w:jc w:val="left"/>
              <w:rPr>
                <w:rFonts w:hint="eastAsia"/>
                <w:szCs w:val="20"/>
              </w:rPr>
            </w:pPr>
            <w:r w:rsidRPr="001D04A5">
              <w:rPr>
                <w:rFonts w:hint="eastAsia"/>
                <w:b/>
                <w:bCs/>
                <w:szCs w:val="20"/>
              </w:rPr>
              <w:t>정극훈:</w:t>
            </w:r>
            <w:r w:rsidRPr="001D04A5">
              <w:rPr>
                <w:b/>
                <w:bCs/>
                <w:szCs w:val="20"/>
              </w:rPr>
              <w:t xml:space="preserve"> </w:t>
            </w:r>
            <w:r w:rsidRPr="001D04A5">
              <w:rPr>
                <w:rFonts w:hint="eastAsia"/>
                <w:szCs w:val="20"/>
              </w:rPr>
              <w:t>마우스입력 및 움직임을 확인하는 코드를 추가하지 못함.</w:t>
            </w:r>
          </w:p>
        </w:tc>
      </w:tr>
      <w:tr w:rsidR="00EF5B87" w:rsidRPr="001D04A5" w14:paraId="24CFF3A7" w14:textId="77777777" w:rsidTr="006835F1">
        <w:trPr>
          <w:trHeight w:val="2398"/>
        </w:trPr>
        <w:tc>
          <w:tcPr>
            <w:tcW w:w="1129" w:type="dxa"/>
            <w:vAlign w:val="center"/>
          </w:tcPr>
          <w:p w14:paraId="7AE5D38E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356" w:type="dxa"/>
            <w:gridSpan w:val="3"/>
          </w:tcPr>
          <w:p w14:paraId="77EABD7A" w14:textId="452898FF" w:rsidR="00D942A5" w:rsidRPr="00CD7BE5" w:rsidRDefault="00D942A5" w:rsidP="00D942A5">
            <w:pPr>
              <w:tabs>
                <w:tab w:val="left" w:pos="1470"/>
              </w:tabs>
              <w:spacing w:after="0" w:line="240" w:lineRule="auto"/>
              <w:jc w:val="left"/>
              <w:rPr>
                <w:b/>
                <w:bCs/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</w:p>
          <w:p w14:paraId="0373F37A" w14:textId="77777777" w:rsidR="00D942A5" w:rsidRPr="00D942A5" w:rsidRDefault="00D942A5" w:rsidP="00D942A5">
            <w:pPr>
              <w:tabs>
                <w:tab w:val="left" w:pos="1470"/>
              </w:tabs>
              <w:spacing w:after="0" w:line="240" w:lineRule="auto"/>
              <w:jc w:val="left"/>
              <w:rPr>
                <w:szCs w:val="20"/>
              </w:rPr>
            </w:pPr>
            <w:r w:rsidRPr="00D942A5">
              <w:rPr>
                <w:szCs w:val="20"/>
              </w:rPr>
              <w:t>1. 오류 해결</w:t>
            </w:r>
          </w:p>
          <w:p w14:paraId="12503011" w14:textId="77777777" w:rsidR="00D942A5" w:rsidRPr="00D942A5" w:rsidRDefault="00D942A5" w:rsidP="00D942A5">
            <w:pPr>
              <w:tabs>
                <w:tab w:val="left" w:pos="1470"/>
              </w:tabs>
              <w:spacing w:after="0" w:line="240" w:lineRule="auto"/>
              <w:jc w:val="left"/>
              <w:rPr>
                <w:szCs w:val="20"/>
              </w:rPr>
            </w:pPr>
            <w:r w:rsidRPr="00D942A5">
              <w:rPr>
                <w:szCs w:val="20"/>
              </w:rPr>
              <w:t>2. 패킷 전달 확인</w:t>
            </w:r>
          </w:p>
          <w:p w14:paraId="656C910C" w14:textId="77777777" w:rsidR="00EF5B87" w:rsidRDefault="00D942A5" w:rsidP="00D942A5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D942A5">
              <w:rPr>
                <w:szCs w:val="20"/>
              </w:rPr>
              <w:t>3. 움직임과 로비 관련 코드 작성</w:t>
            </w:r>
          </w:p>
          <w:p w14:paraId="66234DA5" w14:textId="77777777" w:rsidR="00CD7BE5" w:rsidRPr="00CD7BE5" w:rsidRDefault="00CD7BE5" w:rsidP="00D942A5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</w:p>
          <w:p w14:paraId="6FE7EB4B" w14:textId="77777777" w:rsidR="00CD7BE5" w:rsidRDefault="00CD7BE5" w:rsidP="00D942A5">
            <w:pPr>
              <w:tabs>
                <w:tab w:val="left" w:pos="147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BX </w:t>
            </w:r>
            <w:r>
              <w:rPr>
                <w:rFonts w:hint="eastAsia"/>
                <w:szCs w:val="20"/>
              </w:rPr>
              <w:t>애니메이션 코드 완성</w:t>
            </w:r>
          </w:p>
          <w:p w14:paraId="24A67B5B" w14:textId="77777777" w:rsidR="001D04A5" w:rsidRPr="001D04A5" w:rsidRDefault="001D04A5" w:rsidP="00D942A5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r w:rsidRPr="001D04A5">
              <w:rPr>
                <w:rFonts w:hint="eastAsia"/>
                <w:b/>
                <w:bCs/>
                <w:szCs w:val="20"/>
              </w:rPr>
              <w:t>정극훈</w:t>
            </w:r>
          </w:p>
          <w:p w14:paraId="5DF1EAF7" w14:textId="0A4FEF92" w:rsidR="001D04A5" w:rsidRPr="00C425D6" w:rsidRDefault="001D04A5" w:rsidP="00D942A5">
            <w:pPr>
              <w:tabs>
                <w:tab w:val="left" w:pos="1470"/>
              </w:tabs>
              <w:jc w:val="left"/>
              <w:rPr>
                <w:rFonts w:hint="eastAsia"/>
                <w:szCs w:val="20"/>
              </w:rPr>
            </w:pPr>
            <w:r w:rsidRPr="001D04A5">
              <w:rPr>
                <w:rFonts w:hint="eastAsia"/>
                <w:szCs w:val="20"/>
              </w:rPr>
              <w:t>마우스입력</w:t>
            </w:r>
            <w:r>
              <w:rPr>
                <w:rFonts w:hint="eastAsia"/>
                <w:szCs w:val="20"/>
              </w:rPr>
              <w:t>과</w:t>
            </w:r>
            <w:r w:rsidRPr="001D04A5">
              <w:rPr>
                <w:rFonts w:hint="eastAsia"/>
                <w:szCs w:val="20"/>
              </w:rPr>
              <w:t xml:space="preserve"> 움직임을 </w:t>
            </w:r>
            <w:r>
              <w:rPr>
                <w:rFonts w:hint="eastAsia"/>
                <w:szCs w:val="20"/>
              </w:rPr>
              <w:t>추가</w:t>
            </w:r>
            <w:r w:rsidRPr="001D04A5">
              <w:rPr>
                <w:rFonts w:hint="eastAsia"/>
                <w:szCs w:val="20"/>
              </w:rPr>
              <w:t>하</w:t>
            </w:r>
            <w:r>
              <w:rPr>
                <w:rFonts w:hint="eastAsia"/>
                <w:szCs w:val="20"/>
              </w:rPr>
              <w:t>고 객체를 움직일 수 있게 하는 코드를 추가</w:t>
            </w:r>
          </w:p>
        </w:tc>
      </w:tr>
      <w:tr w:rsidR="00EF5B87" w14:paraId="2C9F09C9" w14:textId="77777777" w:rsidTr="006835F1">
        <w:trPr>
          <w:trHeight w:val="1124"/>
        </w:trPr>
        <w:tc>
          <w:tcPr>
            <w:tcW w:w="1129" w:type="dxa"/>
            <w:vAlign w:val="center"/>
          </w:tcPr>
          <w:p w14:paraId="58C3130D" w14:textId="77777777" w:rsidR="00EF5B87" w:rsidRPr="00C425D6" w:rsidRDefault="00EF5B87" w:rsidP="006835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4EBEBB34" w14:textId="77777777" w:rsidR="00EF5B87" w:rsidRPr="00BC2C89" w:rsidRDefault="00EF5B87" w:rsidP="006835F1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5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06209FCC" w14:textId="77777777" w:rsidR="00EF5B87" w:rsidRPr="00E7566C" w:rsidRDefault="00EF5B87" w:rsidP="006835F1">
            <w:pPr>
              <w:jc w:val="left"/>
              <w:rPr>
                <w:sz w:val="24"/>
                <w:szCs w:val="24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https://github.com/rmrgns/gameproject_proceedings.git</w:t>
            </w:r>
          </w:p>
        </w:tc>
      </w:tr>
    </w:tbl>
    <w:p w14:paraId="6C473218" w14:textId="77777777" w:rsidR="00EF5B87" w:rsidRPr="009E5B62" w:rsidRDefault="00EF5B87" w:rsidP="00EF5B87">
      <w:pPr>
        <w:rPr>
          <w:color w:val="FF0000"/>
        </w:rPr>
      </w:pPr>
    </w:p>
    <w:p w14:paraId="0259A6E7" w14:textId="77777777" w:rsidR="00EF5B87" w:rsidRPr="006A5D83" w:rsidRDefault="00EF5B87" w:rsidP="00EF5B87"/>
    <w:p w14:paraId="113C8DAD" w14:textId="77777777" w:rsidR="006240C7" w:rsidRPr="00EF5B87" w:rsidRDefault="00000000"/>
    <w:sectPr w:rsidR="006240C7" w:rsidRPr="00EF5B87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064"/>
    <w:multiLevelType w:val="hybridMultilevel"/>
    <w:tmpl w:val="5962914E"/>
    <w:lvl w:ilvl="0" w:tplc="D16EE64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C14CCE"/>
    <w:multiLevelType w:val="hybridMultilevel"/>
    <w:tmpl w:val="2B98E6FC"/>
    <w:lvl w:ilvl="0" w:tplc="FCA4B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F2E74"/>
    <w:multiLevelType w:val="multilevel"/>
    <w:tmpl w:val="AE96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089672">
    <w:abstractNumId w:val="0"/>
  </w:num>
  <w:num w:numId="2" w16cid:durableId="639305937">
    <w:abstractNumId w:val="2"/>
  </w:num>
  <w:num w:numId="3" w16cid:durableId="15750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87"/>
    <w:rsid w:val="001D04A5"/>
    <w:rsid w:val="004B2552"/>
    <w:rsid w:val="004C5DAE"/>
    <w:rsid w:val="00BF2D11"/>
    <w:rsid w:val="00BF6002"/>
    <w:rsid w:val="00CD7BE5"/>
    <w:rsid w:val="00D942A5"/>
    <w:rsid w:val="00E01F78"/>
    <w:rsid w:val="00E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9B8A"/>
  <w15:chartTrackingRefBased/>
  <w15:docId w15:val="{49BEF9E4-123D-4AF4-922B-DD8AA1A2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B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F5B8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2552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34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26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mrgns/Thiev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3</cp:revision>
  <dcterms:created xsi:type="dcterms:W3CDTF">2023-03-04T10:11:00Z</dcterms:created>
  <dcterms:modified xsi:type="dcterms:W3CDTF">2023-03-04T11:36:00Z</dcterms:modified>
</cp:coreProperties>
</file>