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99" w:type="dxa"/>
        <w:tblLook w:val="04A0" w:firstRow="1" w:lastRow="0" w:firstColumn="1" w:lastColumn="0" w:noHBand="0" w:noVBand="1"/>
      </w:tblPr>
      <w:tblGrid>
        <w:gridCol w:w="1129"/>
        <w:gridCol w:w="4356"/>
        <w:gridCol w:w="2705"/>
        <w:gridCol w:w="2509"/>
      </w:tblGrid>
      <w:tr w:rsidR="00F54209" w:rsidRPr="00753FF9" w14:paraId="6FAAB7BD" w14:textId="77777777" w:rsidTr="00FC3C93">
        <w:trPr>
          <w:trHeight w:val="784"/>
        </w:trPr>
        <w:tc>
          <w:tcPr>
            <w:tcW w:w="10699" w:type="dxa"/>
            <w:gridSpan w:val="4"/>
            <w:vAlign w:val="center"/>
          </w:tcPr>
          <w:p w14:paraId="5C5623DD" w14:textId="77777777" w:rsidR="00F54209" w:rsidRPr="00753FF9" w:rsidRDefault="00F54209" w:rsidP="00B27EAE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A92BE6" w:rsidRPr="00753FF9" w14:paraId="47F7F413" w14:textId="77777777" w:rsidTr="003F0C5D">
        <w:trPr>
          <w:trHeight w:val="392"/>
        </w:trPr>
        <w:tc>
          <w:tcPr>
            <w:tcW w:w="1129" w:type="dxa"/>
            <w:vAlign w:val="center"/>
          </w:tcPr>
          <w:p w14:paraId="0357C16E" w14:textId="222B712D" w:rsidR="00F54209" w:rsidRPr="00C425D6" w:rsidRDefault="003F0C5D" w:rsidP="00B27E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F54209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F54209" w:rsidRPr="00C425D6">
              <w:rPr>
                <w:b/>
                <w:bCs/>
                <w:sz w:val="24"/>
                <w:szCs w:val="24"/>
              </w:rPr>
              <w:t xml:space="preserve"> </w:t>
            </w:r>
            <w:r w:rsidR="00B93E68">
              <w:rPr>
                <w:b/>
                <w:bCs/>
                <w:sz w:val="24"/>
                <w:szCs w:val="24"/>
              </w:rPr>
              <w:t>4</w:t>
            </w:r>
            <w:r w:rsidR="00F54209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356" w:type="dxa"/>
            <w:vAlign w:val="center"/>
          </w:tcPr>
          <w:p w14:paraId="58A43E80" w14:textId="1C68EA5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 w:rsidR="00976BDD">
              <w:rPr>
                <w:b/>
                <w:bCs/>
                <w:szCs w:val="20"/>
              </w:rPr>
              <w:t>5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B93E68">
              <w:rPr>
                <w:b/>
                <w:bCs/>
                <w:szCs w:val="20"/>
              </w:rPr>
              <w:t>21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3F0C5D">
              <w:rPr>
                <w:b/>
                <w:bCs/>
                <w:szCs w:val="20"/>
              </w:rPr>
              <w:t>5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976BDD">
              <w:rPr>
                <w:b/>
                <w:bCs/>
                <w:szCs w:val="20"/>
              </w:rPr>
              <w:t>2</w:t>
            </w:r>
            <w:r w:rsidR="00B93E68">
              <w:rPr>
                <w:b/>
                <w:bCs/>
                <w:szCs w:val="20"/>
              </w:rPr>
              <w:t>7</w:t>
            </w:r>
          </w:p>
        </w:tc>
        <w:tc>
          <w:tcPr>
            <w:tcW w:w="2705" w:type="dxa"/>
            <w:vAlign w:val="center"/>
          </w:tcPr>
          <w:p w14:paraId="2FFE8E6A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2509" w:type="dxa"/>
            <w:vAlign w:val="center"/>
          </w:tcPr>
          <w:p w14:paraId="53AA5126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FC3C93" w:rsidRPr="00753FF9" w14:paraId="02D79704" w14:textId="77777777" w:rsidTr="003F0C5D">
        <w:trPr>
          <w:trHeight w:val="1768"/>
        </w:trPr>
        <w:tc>
          <w:tcPr>
            <w:tcW w:w="1129" w:type="dxa"/>
            <w:vAlign w:val="center"/>
          </w:tcPr>
          <w:p w14:paraId="0E5B4B81" w14:textId="77777777" w:rsidR="00F54209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5F6C5C18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570" w:type="dxa"/>
            <w:gridSpan w:val="3"/>
            <w:vAlign w:val="center"/>
          </w:tcPr>
          <w:p w14:paraId="5F2C72A8" w14:textId="77777777" w:rsidR="00B93E68" w:rsidRDefault="00B93E68" w:rsidP="00B93E68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 U</w:t>
            </w:r>
            <w:r>
              <w:rPr>
                <w:b/>
                <w:bCs/>
                <w:szCs w:val="20"/>
              </w:rPr>
              <w:t>I</w:t>
            </w:r>
            <w:r>
              <w:rPr>
                <w:rFonts w:hint="eastAsia"/>
                <w:b/>
                <w:bCs/>
                <w:szCs w:val="20"/>
              </w:rPr>
              <w:t xml:space="preserve">는 </w:t>
            </w:r>
            <w:r>
              <w:rPr>
                <w:b/>
                <w:bCs/>
                <w:szCs w:val="20"/>
              </w:rPr>
              <w:t>forward</w:t>
            </w:r>
            <w:r>
              <w:rPr>
                <w:rFonts w:hint="eastAsia"/>
                <w:b/>
                <w:bCs/>
                <w:szCs w:val="20"/>
              </w:rPr>
              <w:t>쉐이더로 생성하도록 변경,</w:t>
            </w:r>
            <w:r>
              <w:rPr>
                <w:b/>
                <w:bCs/>
                <w:szCs w:val="20"/>
              </w:rPr>
              <w:t xml:space="preserve"> FBX</w:t>
            </w:r>
            <w:r>
              <w:rPr>
                <w:rFonts w:hint="eastAsia"/>
                <w:b/>
                <w:bCs/>
                <w:szCs w:val="20"/>
              </w:rPr>
              <w:t>모델의 그림자 구현,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콜라이더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데이터를 기반으로 </w:t>
            </w:r>
            <w:r>
              <w:rPr>
                <w:b/>
                <w:bCs/>
                <w:szCs w:val="20"/>
              </w:rPr>
              <w:t xml:space="preserve">OBB </w:t>
            </w:r>
            <w:r>
              <w:rPr>
                <w:rFonts w:hint="eastAsia"/>
                <w:b/>
                <w:bCs/>
                <w:szCs w:val="20"/>
              </w:rPr>
              <w:t>추가</w:t>
            </w:r>
          </w:p>
          <w:p w14:paraId="473783FA" w14:textId="77777777" w:rsidR="00B93E68" w:rsidRDefault="00B93E68" w:rsidP="00B93E68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 xml:space="preserve">BB </w:t>
            </w:r>
            <w:r>
              <w:rPr>
                <w:rFonts w:hint="eastAsia"/>
                <w:b/>
                <w:bCs/>
                <w:szCs w:val="20"/>
              </w:rPr>
              <w:t>오류 수정,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슬라이딩 벡터 추가</w:t>
            </w:r>
          </w:p>
          <w:p w14:paraId="3D4E6077" w14:textId="37CEEBB5" w:rsidR="00F54209" w:rsidRPr="00210D8B" w:rsidRDefault="00B93E68" w:rsidP="00B93E68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게임 로직 구현</w:t>
            </w:r>
          </w:p>
        </w:tc>
      </w:tr>
      <w:tr w:rsidR="00B93E68" w:rsidRPr="00753FF9" w14:paraId="0A2BFFE2" w14:textId="77777777" w:rsidTr="0082003B">
        <w:trPr>
          <w:trHeight w:val="797"/>
        </w:trPr>
        <w:tc>
          <w:tcPr>
            <w:tcW w:w="1129" w:type="dxa"/>
            <w:vAlign w:val="center"/>
          </w:tcPr>
          <w:p w14:paraId="23C92981" w14:textId="614F4955" w:rsidR="00B93E68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5/21</w:t>
            </w:r>
          </w:p>
          <w:p w14:paraId="774A046B" w14:textId="77777777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1AF3E89D" w14:textId="77777777" w:rsidR="0014759F" w:rsidRDefault="0014759F" w:rsidP="0014759F">
            <w:proofErr w:type="spellStart"/>
            <w:r w:rsidRPr="0014759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14759F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>충돌처리 오류해결</w:t>
            </w:r>
          </w:p>
          <w:p w14:paraId="1A2F8D9A" w14:textId="77777777" w:rsidR="0014759F" w:rsidRDefault="0014759F" w:rsidP="0014759F">
            <w:pPr>
              <w:pStyle w:val="a5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1. 오류내용</w:t>
            </w:r>
          </w:p>
          <w:p w14:paraId="2D581A1F" w14:textId="77777777" w:rsidR="0014759F" w:rsidRDefault="0014759F" w:rsidP="0014759F">
            <w:pPr>
              <w:pStyle w:val="a5"/>
              <w:numPr>
                <w:ilvl w:val="1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충돌되지만 충돌되지 않는 곳도 충돌이 되어진다.</w:t>
            </w:r>
          </w:p>
          <w:p w14:paraId="27EEF48D" w14:textId="77777777" w:rsidR="0014759F" w:rsidRDefault="0014759F" w:rsidP="0014759F">
            <w:pPr>
              <w:pStyle w:val="a5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해결 방법</w:t>
            </w:r>
          </w:p>
          <w:p w14:paraId="15287E2C" w14:textId="77777777" w:rsidR="0014759F" w:rsidRDefault="0014759F" w:rsidP="0014759F">
            <w:pPr>
              <w:pStyle w:val="a5"/>
              <w:numPr>
                <w:ilvl w:val="1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center값만 받도록 하여 center값에 충돌되는 순간 충돌되어지는 position을 받아와 그 값을 collision data 와 일일이 비교를 해보니 collision data에 값이 없었음.</w:t>
            </w:r>
          </w:p>
          <w:p w14:paraId="4D7D1342" w14:textId="77777777" w:rsidR="0014759F" w:rsidRDefault="0014759F" w:rsidP="0014759F">
            <w:pPr>
              <w:pStyle w:val="a5"/>
              <w:numPr>
                <w:ilvl w:val="1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모든 collision data를 받은 것이 아니었기 때문에 충돌이 되지 않는 것이었음.</w:t>
            </w:r>
          </w:p>
          <w:p w14:paraId="5258AA6F" w14:textId="77777777" w:rsidR="0014759F" w:rsidRDefault="0014759F" w:rsidP="0014759F">
            <w:pPr>
              <w:pStyle w:val="a5"/>
              <w:numPr>
                <w:ilvl w:val="1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충돌은 잘 이루어지고 있었다.</w:t>
            </w:r>
          </w:p>
          <w:p w14:paraId="2E8F4DE6" w14:textId="77777777" w:rsidR="0014759F" w:rsidRDefault="0014759F" w:rsidP="0014759F">
            <w:pPr>
              <w:pStyle w:val="a5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2. 오류내용</w:t>
            </w:r>
          </w:p>
          <w:p w14:paraId="4AAC47C5" w14:textId="77777777" w:rsidR="0014759F" w:rsidRDefault="0014759F" w:rsidP="0014759F">
            <w:pPr>
              <w:pStyle w:val="a5"/>
              <w:numPr>
                <w:ilvl w:val="1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충돌하고자 하는 기물의 충돌이 완벽히 이루어지지는 않는다.</w:t>
            </w:r>
          </w:p>
          <w:p w14:paraId="4E4A3AE4" w14:textId="77777777" w:rsidR="0014759F" w:rsidRDefault="0014759F" w:rsidP="0014759F">
            <w:pPr>
              <w:pStyle w:val="a5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해결 방법</w:t>
            </w:r>
          </w:p>
          <w:p w14:paraId="10C20D01" w14:textId="77777777" w:rsidR="0014759F" w:rsidRDefault="0014759F" w:rsidP="0014759F">
            <w:pPr>
              <w:pStyle w:val="a5"/>
              <w:numPr>
                <w:ilvl w:val="1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Collision data를 받을 때 default 크기가 달랐던 오류가 있었다. </w:t>
            </w:r>
          </w:p>
          <w:p w14:paraId="7F79A079" w14:textId="77777777" w:rsidR="0014759F" w:rsidRDefault="0014759F" w:rsidP="0014759F">
            <w:pPr>
              <w:pStyle w:val="a5"/>
              <w:numPr>
                <w:ilvl w:val="1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받아온 extent 값에 1000배를 해야만 정확한 충돌이 이루어졌음.</w:t>
            </w:r>
          </w:p>
          <w:p w14:paraId="780E3C3D" w14:textId="77777777" w:rsidR="0014759F" w:rsidRDefault="0014759F" w:rsidP="0014759F">
            <w:pPr>
              <w:pStyle w:val="a5"/>
              <w:numPr>
                <w:ilvl w:val="1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Extent 값을 조금씩 올리며 1000배에 해당하는 것을 확인한 후 충돌처리 오류를 해결함.</w:t>
            </w:r>
          </w:p>
          <w:p w14:paraId="6D986372" w14:textId="5529DAC8" w:rsidR="00B93E68" w:rsidRPr="0014759F" w:rsidRDefault="00B93E68" w:rsidP="00B93E68">
            <w:pPr>
              <w:tabs>
                <w:tab w:val="left" w:pos="1305"/>
              </w:tabs>
              <w:jc w:val="left"/>
              <w:rPr>
                <w:szCs w:val="20"/>
              </w:rPr>
            </w:pPr>
          </w:p>
        </w:tc>
      </w:tr>
      <w:tr w:rsidR="00B93E68" w:rsidRPr="00753FF9" w14:paraId="63AD973E" w14:textId="77777777" w:rsidTr="0082003B">
        <w:trPr>
          <w:trHeight w:val="792"/>
        </w:trPr>
        <w:tc>
          <w:tcPr>
            <w:tcW w:w="1129" w:type="dxa"/>
            <w:vAlign w:val="center"/>
          </w:tcPr>
          <w:p w14:paraId="55043121" w14:textId="6D62C314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5/22</w:t>
            </w:r>
          </w:p>
          <w:p w14:paraId="1CDDA964" w14:textId="77777777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73A3721B" w14:textId="1A9787C5" w:rsidR="00B93E68" w:rsidRDefault="007E6A0E" w:rsidP="00B93E68">
            <w:pPr>
              <w:rPr>
                <w:szCs w:val="20"/>
              </w:rPr>
            </w:pPr>
            <w:proofErr w:type="spellStart"/>
            <w:r w:rsidRPr="0014759F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14759F">
              <w:rPr>
                <w:rFonts w:hint="eastAsia"/>
                <w:b/>
                <w:bCs/>
                <w:szCs w:val="20"/>
              </w:rPr>
              <w:t>:</w:t>
            </w:r>
            <w:r w:rsidRPr="0014759F">
              <w:rPr>
                <w:b/>
                <w:bCs/>
                <w:szCs w:val="20"/>
              </w:rPr>
              <w:t xml:space="preserve"> </w:t>
            </w:r>
            <w:r w:rsidR="0014759F">
              <w:rPr>
                <w:szCs w:val="20"/>
              </w:rPr>
              <w:t>5/22 ~ 5/27</w:t>
            </w:r>
          </w:p>
          <w:p w14:paraId="5085FB34" w14:textId="77777777" w:rsidR="0014759F" w:rsidRDefault="0014759F" w:rsidP="0014759F">
            <w:pPr>
              <w:ind w:firstLineChars="100" w:firstLine="200"/>
            </w:pPr>
            <w:r>
              <w:rPr>
                <w:rFonts w:hint="eastAsia"/>
              </w:rPr>
              <w:t xml:space="preserve">게임 시작 전, </w:t>
            </w:r>
            <w:r>
              <w:rPr>
                <w:rFonts w:hint="eastAsia"/>
                <w:b/>
                <w:bCs/>
              </w:rPr>
              <w:t xml:space="preserve">로그인부터 방에 들어가 </w:t>
            </w:r>
            <w:proofErr w:type="spellStart"/>
            <w:r>
              <w:rPr>
                <w:rFonts w:hint="eastAsia"/>
                <w:b/>
                <w:bCs/>
              </w:rPr>
              <w:t>레디까지의</w:t>
            </w:r>
            <w:proofErr w:type="spellEnd"/>
            <w:r>
              <w:rPr>
                <w:rFonts w:hint="eastAsia"/>
                <w:b/>
                <w:bCs/>
              </w:rPr>
              <w:t xml:space="preserve"> 패킷을 제작</w:t>
            </w:r>
            <w:r>
              <w:rPr>
                <w:rFonts w:hint="eastAsia"/>
              </w:rPr>
              <w:t>하고, 해당 패킷을 받았을 때 진행해야 할 프로세스들에 대해 작성함.</w:t>
            </w:r>
          </w:p>
          <w:p w14:paraId="3F02E63D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클라이언트에서 서버로 가는 프로토콜에는 다음과 같은 패킷들이 추가되었음.</w:t>
            </w:r>
          </w:p>
          <w:p w14:paraId="6D477EA9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CS_PACKET_ENTER_ROOM</w:t>
            </w:r>
            <w:r>
              <w:rPr>
                <w:rFonts w:hint="eastAsia"/>
              </w:rPr>
              <w:t xml:space="preserve"> -&gt; 클라이언트가 방에 들어가는 것을 선택하였을 때에 주는 패킷. 서버에서는 이 패킷을 받으면 들어가려고 하는 룸의 ID가 실제로 들어갈 수 있는 상태에 있는지 확인한 뒤, 접속이 가능하면 해당 ID의 룸에 플레이어의 데이터를 추가하고 SC_PACKET_ENTER_ROOM_OK를 보내줌. 보내지지 않은 경우에는 SC_PACKET_ERROR를 통해 어떤 문제로 인해 접속이 불가했는지 알려주도록 하였음.</w:t>
            </w:r>
          </w:p>
          <w:p w14:paraId="6AD304B1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CS_PACKET_LEAVE_ROOM</w:t>
            </w:r>
            <w:r>
              <w:rPr>
                <w:rFonts w:hint="eastAsia"/>
              </w:rPr>
              <w:t xml:space="preserve"> -&gt; 클라이언트가 방에서 나가는 경우 주는 패킷. 이 패킷을 받은 경우 해당 클라이언트가 들어가 있는 룸을 찾아 해당 룸에서 플레이어의 데이터를 제거해 줌.</w:t>
            </w:r>
          </w:p>
          <w:p w14:paraId="3C67D856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CS_PACKET_PLAYER_READY</w:t>
            </w:r>
            <w:r>
              <w:rPr>
                <w:rFonts w:hint="eastAsia"/>
              </w:rPr>
              <w:t xml:space="preserve"> -&gt; 클라이언트가 룸에서 Ready를 선택했을 때 보내는 패킷. 서버는 이 패킷을 받으면 룸에서 READY를 하고 있는 플레이어를 관리하는 컨테이너에 데이터를 넣어주도록 하였음.</w:t>
            </w:r>
          </w:p>
          <w:p w14:paraId="76E33394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CS_PACKET_PLAYER_CANCLE_READY</w:t>
            </w:r>
            <w:r>
              <w:rPr>
                <w:rFonts w:hint="eastAsia"/>
              </w:rPr>
              <w:t xml:space="preserve"> -&gt; 클라이언트가 룸에서 Ready 해제를 선택했을 때 보내는 패킷. 서버는 이 패킷을 받으면 룸에서 READY를 하고 있는 플레이어를 관리하는 컨테이너에서 데이터를 제거하도록 하였음.</w:t>
            </w:r>
          </w:p>
          <w:p w14:paraId="053EBAE4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CS_PACKET_PLAYER_LOG_OUT</w:t>
            </w:r>
            <w:r>
              <w:rPr>
                <w:rFonts w:hint="eastAsia"/>
              </w:rPr>
              <w:t xml:space="preserve"> -&gt; 클라이언트가 로그아웃을 한 뒤, 다시 다른 아이디로 로그인을 </w:t>
            </w:r>
            <w:r>
              <w:rPr>
                <w:rFonts w:hint="eastAsia"/>
              </w:rPr>
              <w:lastRenderedPageBreak/>
              <w:t>할 수 있기 때문에 추가한 패킷. 클라이언트의 상태를 Accept하였던 상태로 다시 초기화 한 뒤, SC_PACKET_PLAYER_LOG_OUT_OK를 보내주도록 하였음.</w:t>
            </w:r>
          </w:p>
          <w:p w14:paraId="529475B3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CS_PACKET_REQUEST_ROOMS_DATA_FOR_LOBBY</w:t>
            </w:r>
            <w:r>
              <w:rPr>
                <w:rFonts w:hint="eastAsia"/>
              </w:rPr>
              <w:t xml:space="preserve"> -&gt; 클라이언트가 로비에 들어왔을 때, Lobby에서 보여줄 룸 들의 데이터를 받기 위한 패킷임. 서버는 이 패킷을 받으면 룸들의 데이터를 보내주도록 함.</w:t>
            </w:r>
          </w:p>
          <w:p w14:paraId="247428B3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CS_PACKET_REQUEST_ROOMS_DATA_FOR_ROOM</w:t>
            </w:r>
            <w:r>
              <w:rPr>
                <w:rFonts w:hint="eastAsia"/>
              </w:rPr>
              <w:t xml:space="preserve"> -&gt; 클라이언트가 룸에 들어왔을 때, Room에서 보여줄 플레이어들의 데이터를 받기 위한 패킷임. 서버는 이 패킷을 받으면 룸 안에 있는 플레이어들의 데이터를 보내주도록 하였음.</w:t>
            </w:r>
          </w:p>
          <w:p w14:paraId="22AFF2F3" w14:textId="77777777" w:rsidR="0014759F" w:rsidRDefault="0014759F" w:rsidP="0014759F">
            <w:pPr>
              <w:rPr>
                <w:rFonts w:hint="eastAsia"/>
              </w:rPr>
            </w:pPr>
          </w:p>
          <w:p w14:paraId="5308067A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서버에서 클라이언트로 가는 프로토콜에는 다음과 같은 패킷이 추가되었음.</w:t>
            </w:r>
          </w:p>
          <w:p w14:paraId="75ED6AFB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SC_PACKET_ENTER_ROOM</w:t>
            </w:r>
            <w:r>
              <w:rPr>
                <w:rFonts w:hint="eastAsia"/>
              </w:rPr>
              <w:t xml:space="preserve"> -&gt; 클라이언트에서 Enter를 받았으면, 해당 룸에 있는 플레이어 들에게도 룸에 들어갔다는 것을 알려야 하므로 그 때 사용하는 패킷.</w:t>
            </w:r>
          </w:p>
          <w:p w14:paraId="302E1845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SC_PACKET_ENTER_ROOM_OK</w:t>
            </w:r>
            <w:r>
              <w:rPr>
                <w:rFonts w:hint="eastAsia"/>
              </w:rPr>
              <w:t xml:space="preserve"> -&gt; 클라이언트가 룸 입장에 성공했다는 것을 알려주는 패킷.</w:t>
            </w:r>
          </w:p>
          <w:p w14:paraId="7365D6EB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SC_PACKET_LEAVE_ROOM</w:t>
            </w:r>
            <w:r>
              <w:rPr>
                <w:rFonts w:hint="eastAsia"/>
              </w:rPr>
              <w:t xml:space="preserve"> -&gt; 클라이언트가 룸에서 나간 것을 다른 플레이어 들에게도 알려 줘야 하므로 그 때 사용하는 패킷.</w:t>
            </w:r>
          </w:p>
          <w:p w14:paraId="24F2FCFE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SC_PACKET_PLAYER_READY</w:t>
            </w:r>
            <w:r>
              <w:rPr>
                <w:rFonts w:hint="eastAsia"/>
              </w:rPr>
              <w:t xml:space="preserve"> -&gt; 클라이언트가 Ready를 했으면, 다른 플레이어 들에게도 알려 줘야 하므로 그 때 사용하는 패킷.</w:t>
            </w:r>
          </w:p>
          <w:p w14:paraId="18E06D6C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SC_PACKET_PLAYER_CANCLE_READY</w:t>
            </w:r>
            <w:r>
              <w:rPr>
                <w:rFonts w:hint="eastAsia"/>
              </w:rPr>
              <w:t xml:space="preserve"> -&gt; 클라이언트가 Ready를 취소했으면, 다른 플레이어 들에게도 알려줘야 하므로 그 때 사용하는 패킷.</w:t>
            </w:r>
          </w:p>
          <w:p w14:paraId="74D29735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SC_PACKET_LOG_OUT_OK</w:t>
            </w:r>
            <w:r>
              <w:rPr>
                <w:rFonts w:hint="eastAsia"/>
              </w:rPr>
              <w:t xml:space="preserve"> -&gt; 로그아웃이 성공했는지 알려주는 패킷. 로그아웃 후 다른 아이디로 접속할 수도 있으므로 추가한 패킷임.</w:t>
            </w:r>
          </w:p>
          <w:p w14:paraId="4DFFB753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SC_PACKET_ALL_PLAYER_LOAD_END</w:t>
            </w:r>
            <w:r>
              <w:rPr>
                <w:rFonts w:hint="eastAsia"/>
              </w:rPr>
              <w:t xml:space="preserve"> -&gt; 게임이 시작될 때, 모든 플레이어가 로딩이 끝난 것을 알려주는 패킷. 이 패킷을 보내게 되면 룸 안의 모든 플레이어가 게임에 접속하게 됨.</w:t>
            </w:r>
          </w:p>
          <w:p w14:paraId="6628DAB8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SC_PACKET_ROOMS_DATA_FOR_LOBBY</w:t>
            </w:r>
            <w:r>
              <w:rPr>
                <w:rFonts w:hint="eastAsia"/>
              </w:rPr>
              <w:t xml:space="preserve"> -&gt; 클라이언트에게 룸 데이터 들의 요청을 받았을 때, 해당 데이터를 보내주는 패킷. 하나씩 보내주므로 </w:t>
            </w:r>
            <w:proofErr w:type="spellStart"/>
            <w:r>
              <w:rPr>
                <w:rFonts w:hint="eastAsia"/>
              </w:rPr>
              <w:t>WSASend</w:t>
            </w:r>
            <w:proofErr w:type="spellEnd"/>
            <w:r>
              <w:rPr>
                <w:rFonts w:hint="eastAsia"/>
              </w:rPr>
              <w:t>가 많이 불려 느려질 수 있으므로 나중에 바꿔야 할 수도 있음.</w:t>
            </w:r>
          </w:p>
          <w:p w14:paraId="485BB071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SC_PACKET_ROOMS_DATA_FOR_LOBBY_END</w:t>
            </w:r>
            <w:r>
              <w:rPr>
                <w:rFonts w:hint="eastAsia"/>
              </w:rPr>
              <w:t xml:space="preserve"> -&gt; 하나씩 보내는 데이터이므로 데이터가 끝났음을 알려줘야 함. </w:t>
            </w:r>
          </w:p>
          <w:p w14:paraId="008CB29A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SC_PACKET_ROOMS_DATA_FOR_ROOM</w:t>
            </w:r>
            <w:r>
              <w:rPr>
                <w:rFonts w:hint="eastAsia"/>
              </w:rPr>
              <w:t xml:space="preserve"> -&gt; 위와 같이 클라이언트에게 룸 내부의 데이터의 요청을 받았을 때, 해당 데이터를 보내주는 패킷. 이 부분도 똑같이 </w:t>
            </w:r>
            <w:proofErr w:type="spellStart"/>
            <w:r>
              <w:rPr>
                <w:rFonts w:hint="eastAsia"/>
              </w:rPr>
              <w:t>WSASend</w:t>
            </w:r>
            <w:proofErr w:type="spellEnd"/>
            <w:r>
              <w:rPr>
                <w:rFonts w:hint="eastAsia"/>
              </w:rPr>
              <w:t xml:space="preserve">가 많이 </w:t>
            </w:r>
            <w:proofErr w:type="gramStart"/>
            <w:r>
              <w:rPr>
                <w:rFonts w:hint="eastAsia"/>
              </w:rPr>
              <w:t>불려질</w:t>
            </w:r>
            <w:proofErr w:type="gramEnd"/>
            <w:r>
              <w:rPr>
                <w:rFonts w:hint="eastAsia"/>
              </w:rPr>
              <w:t xml:space="preserve"> 수 있음.</w:t>
            </w:r>
          </w:p>
          <w:p w14:paraId="30AC5F5D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SC_PACKET_ROOMS_DATA_FOR_ROOM_END</w:t>
            </w:r>
            <w:r>
              <w:rPr>
                <w:rFonts w:hint="eastAsia"/>
              </w:rPr>
              <w:t xml:space="preserve"> -&gt; 마찬가지로 하나씩 보내는 데이터 이므로 데이터가 끝났음을 알려줘야 한다.</w:t>
            </w:r>
          </w:p>
          <w:p w14:paraId="5FD34D13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SC_PACKET_ERROR</w:t>
            </w:r>
            <w:r>
              <w:rPr>
                <w:rFonts w:hint="eastAsia"/>
              </w:rPr>
              <w:t xml:space="preserve"> -&gt; 무언가의 문제로 클라이언트가 하려고 했던 동작이 서버에서 문제가 발생하였을 때 보내는 패킷. </w:t>
            </w:r>
          </w:p>
          <w:p w14:paraId="4840B286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</w:p>
          <w:p w14:paraId="750D8DF3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이외에도, 서버에서 Lobby를 추가하기 위하여, Lobby라는 클래스를 추가하여 플레이어의 데이터를 관리하도록 하였음. Lobby 클래스에서도 플레이어 데이터의 추가 및 삭제, 데이터 리셋 등의 처리를 할 수 있도록 해 두었음. 그리고 플레이어가 가질 수 있는 상태의 가짓수가 추가되었으므로, 따로 INROOM이라는 State와 INROOMREADY라는 State를 추가하였음.</w:t>
            </w:r>
          </w:p>
          <w:p w14:paraId="240BAA3A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또한, 클라이언트에서는 Room 상태와 Lobby상태를 표시할 수 있게 만들기 위해서 Scene 클래스를 상속받는 Room Scene과 Lobby Scene을 새로운 클래스로 만들었음. 이 부분은 각각 Room와 Lobby에서 관리해야 할 룸 정보와 플레이어 데이터를 저장하고 관리하기 위해 추가하였음.</w:t>
            </w:r>
          </w:p>
          <w:p w14:paraId="6E8E2BCA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LobbyScene</w:t>
            </w:r>
            <w:proofErr w:type="spellEnd"/>
            <w:r>
              <w:rPr>
                <w:rFonts w:hint="eastAsia"/>
              </w:rPr>
              <w:t xml:space="preserve">에서 임시적으로 룸 접속 등을 하기 위하여, o 버튼을 누르면 빈 방, 숫자 버튼을 누르면 숫자에 맞는 ID의 방으로 들어가도록 설정하였음. </w:t>
            </w:r>
          </w:p>
          <w:p w14:paraId="5F32D17A" w14:textId="77777777" w:rsidR="0014759F" w:rsidRDefault="0014759F" w:rsidP="0014759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아직 </w:t>
            </w:r>
            <w:proofErr w:type="spellStart"/>
            <w:r>
              <w:rPr>
                <w:rFonts w:hint="eastAsia"/>
              </w:rPr>
              <w:t>RoomScene</w:t>
            </w:r>
            <w:proofErr w:type="spellEnd"/>
            <w:r>
              <w:rPr>
                <w:rFonts w:hint="eastAsia"/>
              </w:rPr>
              <w:t xml:space="preserve">에 대한 작성이 완료되지 않았고, 게임이 시작되는 부분이나, 룸에 접속하고 퇴장할 때에 대한 관리가 완벽할 것 같지 않으므로, 해당 부분을 다시 한번 확인하여 문제가 없게 한 뒤, 게임이 시작한 이후의 게임 로직에 대해 처리를 </w:t>
            </w: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rPr>
                <w:rFonts w:hint="eastAsia"/>
              </w:rPr>
              <w:t xml:space="preserve"> 것으로 보임. 또한, 도영이의 충돌체크가 완료되는 대로, </w:t>
            </w:r>
            <w:proofErr w:type="spellStart"/>
            <w:r>
              <w:rPr>
                <w:rFonts w:hint="eastAsia"/>
              </w:rPr>
              <w:t>맵과</w:t>
            </w:r>
            <w:proofErr w:type="spellEnd"/>
            <w:r>
              <w:rPr>
                <w:rFonts w:hint="eastAsia"/>
              </w:rPr>
              <w:t xml:space="preserve"> 플레이어의 상호작용에 대한 처리도 진행할 수 있을 것으로 보임.</w:t>
            </w:r>
          </w:p>
          <w:p w14:paraId="320928E3" w14:textId="77777777" w:rsidR="0014759F" w:rsidRPr="0014759F" w:rsidRDefault="0014759F" w:rsidP="00B93E68">
            <w:pPr>
              <w:rPr>
                <w:szCs w:val="20"/>
              </w:rPr>
            </w:pPr>
          </w:p>
          <w:p w14:paraId="7D11FC6C" w14:textId="77777777" w:rsidR="0014759F" w:rsidRDefault="0014759F" w:rsidP="00B93E68">
            <w:pPr>
              <w:rPr>
                <w:szCs w:val="20"/>
              </w:rPr>
            </w:pPr>
          </w:p>
          <w:p w14:paraId="5B74055A" w14:textId="77777777" w:rsidR="0014759F" w:rsidRDefault="0014759F" w:rsidP="0014759F">
            <w:proofErr w:type="spellStart"/>
            <w:r w:rsidRPr="0014759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14759F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>맵 수정 및 슬라이딩 벡터 시작</w:t>
            </w:r>
          </w:p>
          <w:p w14:paraId="0CFE24EA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Map의 비어 보이는 이유는 “넣을 것만 넣었다.”이기 때문이라 생각하였습니다.</w:t>
            </w:r>
          </w:p>
          <w:p w14:paraId="0CDAE8F9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손기훈</w:t>
            </w:r>
            <w:proofErr w:type="spellEnd"/>
            <w:r>
              <w:rPr>
                <w:rFonts w:hint="eastAsia"/>
              </w:rPr>
              <w:t xml:space="preserve"> 교수님의 기획 수업을 들었을 때 교수님의 말을 빌리면 “게임적 </w:t>
            </w:r>
            <w:proofErr w:type="spellStart"/>
            <w:r>
              <w:rPr>
                <w:rFonts w:hint="eastAsia"/>
              </w:rPr>
              <w:t>허용”이</w:t>
            </w:r>
            <w:proofErr w:type="spellEnd"/>
            <w:r>
              <w:rPr>
                <w:rFonts w:hint="eastAsia"/>
              </w:rPr>
              <w:t xml:space="preserve"> 필요하다. </w:t>
            </w:r>
          </w:p>
          <w:p w14:paraId="45284244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저희 게임은 꾸밈 공간이란 개념이 없습니다. 모든 곳이 플레이 공간이기 때문에 플레이만을 생각하여 </w:t>
            </w:r>
            <w:proofErr w:type="spellStart"/>
            <w:r>
              <w:rPr>
                <w:rFonts w:hint="eastAsia"/>
              </w:rPr>
              <w:t>맵이</w:t>
            </w:r>
            <w:proofErr w:type="spellEnd"/>
            <w:r>
              <w:rPr>
                <w:rFonts w:hint="eastAsia"/>
              </w:rPr>
              <w:t xml:space="preserve"> 비어 보이는 결과를 초래했다 생각하게 되었습니다.</w:t>
            </w:r>
          </w:p>
          <w:p w14:paraId="3483122E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그렇기 때문에 플레이공간에 현실처럼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제작하는 것이 아닌 게임적 허용으로 플레이 공간을 더욱 채워야 한다. 이에 따른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제작을 다시 진행하며 레벨디자인에 관한 것은 게임내 플레이어의 자유도를 높이는 것으로 하기로 결론 지었습니다.</w:t>
            </w:r>
          </w:p>
          <w:p w14:paraId="235D42A2" w14:textId="3B88EF03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8F6074" wp14:editId="51155C76">
                  <wp:extent cx="2600325" cy="2543175"/>
                  <wp:effectExtent l="0" t="0" r="9525" b="9525"/>
                  <wp:docPr id="13278197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&lt;원래 맵&gt;</w:t>
            </w:r>
          </w:p>
          <w:p w14:paraId="4BD2051C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현재 맵 상태에서 9구획으로 나눈다고 생각만 하였지 1구획안에서도 구획이 나뉠 필요가 있습니다. </w:t>
            </w:r>
            <w:proofErr w:type="spellStart"/>
            <w:r>
              <w:rPr>
                <w:rFonts w:hint="eastAsia"/>
              </w:rPr>
              <w:t>맵이</w:t>
            </w:r>
            <w:proofErr w:type="spellEnd"/>
            <w:r>
              <w:rPr>
                <w:rFonts w:hint="eastAsia"/>
              </w:rPr>
              <w:t xml:space="preserve"> 큰 만큼 1구획을 어울리게 끔만 하는 것이 아니라 어울리지 않더라도 그 구획 안에서도 zone을 나눈다 생각하며 다시한번 제작하게 되었습니다.</w:t>
            </w:r>
          </w:p>
          <w:p w14:paraId="531AEF38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그 구획은 벽으로 아예 나누는 것이 아닌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통해 나누며, 더욱더 복잡해지고 시야에도 방해가 되는 </w:t>
            </w:r>
            <w:proofErr w:type="spellStart"/>
            <w:r>
              <w:rPr>
                <w:rFonts w:hint="eastAsia"/>
              </w:rPr>
              <w:t>맵은</w:t>
            </w:r>
            <w:proofErr w:type="spellEnd"/>
            <w:r>
              <w:rPr>
                <w:rFonts w:hint="eastAsia"/>
              </w:rPr>
              <w:t xml:space="preserve"> 플레이어의 2단점프과 같은 이동을 추가하여 레벨디자인 측면에는 변화가 없도록 하였다.</w:t>
            </w:r>
          </w:p>
          <w:p w14:paraId="4B580E56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맵부터</w:t>
            </w:r>
            <w:proofErr w:type="spellEnd"/>
            <w:r>
              <w:rPr>
                <w:rFonts w:hint="eastAsia"/>
              </w:rPr>
              <w:t xml:space="preserve"> 만든 후 그에 따른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찾는다 생각하며 제작하기로 마지막 결론을 내서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수정함.</w:t>
            </w:r>
          </w:p>
          <w:p w14:paraId="771B0C23" w14:textId="0C2ACEAA" w:rsidR="0014759F" w:rsidRPr="0014759F" w:rsidRDefault="0014759F" w:rsidP="00B93E68">
            <w:pPr>
              <w:rPr>
                <w:rFonts w:hint="eastAsia"/>
                <w:szCs w:val="20"/>
              </w:rPr>
            </w:pPr>
          </w:p>
        </w:tc>
      </w:tr>
      <w:tr w:rsidR="00B93E68" w:rsidRPr="00A92BE6" w14:paraId="3790D784" w14:textId="77777777" w:rsidTr="0082003B">
        <w:trPr>
          <w:trHeight w:val="786"/>
        </w:trPr>
        <w:tc>
          <w:tcPr>
            <w:tcW w:w="1129" w:type="dxa"/>
            <w:vAlign w:val="center"/>
          </w:tcPr>
          <w:p w14:paraId="15902188" w14:textId="62018995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5/23</w:t>
            </w:r>
          </w:p>
          <w:p w14:paraId="5563297C" w14:textId="77777777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4C172800" w14:textId="77777777" w:rsidR="0014759F" w:rsidRDefault="0014759F" w:rsidP="0014759F">
            <w:proofErr w:type="spellStart"/>
            <w:r w:rsidRPr="0014759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14759F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>슬라이딩 벡터 코드 작성</w:t>
            </w:r>
          </w:p>
          <w:p w14:paraId="2F6667E9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슬라이딩 벡터.</w:t>
            </w:r>
          </w:p>
          <w:p w14:paraId="06AD1C4E" w14:textId="77777777" w:rsidR="0014759F" w:rsidRDefault="0014759F" w:rsidP="0014759F">
            <w:pPr>
              <w:pStyle w:val="a5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슬라이딩 벡터는 플레이어가 예를 들어 벽과 충돌을 하였을 때 충돌한 지점에서 멈추는 </w:t>
            </w:r>
            <w:proofErr w:type="gramStart"/>
            <w:r>
              <w:rPr>
                <w:rFonts w:hint="eastAsia"/>
              </w:rPr>
              <w:t>것 이</w:t>
            </w:r>
            <w:proofErr w:type="gramEnd"/>
            <w:r>
              <w:rPr>
                <w:rFonts w:hint="eastAsia"/>
              </w:rPr>
              <w:t xml:space="preserve"> 외에도 플레이어의 운동하는 방향에 따라 벡터 값을 계산하여 이동하도록 하는 것입니다.</w:t>
            </w:r>
          </w:p>
          <w:p w14:paraId="3A239AD4" w14:textId="13411BD2" w:rsidR="0014759F" w:rsidRDefault="0014759F" w:rsidP="0014759F">
            <w:pPr>
              <w:pStyle w:val="a5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80039A" wp14:editId="40B24D02">
                  <wp:extent cx="2095500" cy="1809750"/>
                  <wp:effectExtent l="0" t="0" r="0" b="0"/>
                  <wp:docPr id="1212612574" name="그림 2" descr="미끄러짐 벡터 ( Sliding Vector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" descr="미끄러짐 벡터 ( Sliding Vector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F77D3A" w14:textId="77777777" w:rsidR="0014759F" w:rsidRDefault="0014759F" w:rsidP="0014759F">
            <w:pPr>
              <w:pStyle w:val="a5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기본 공식에 관한 그림입니다. P가 플레이어이면 이에 대한 입사벡터 P를 n에 투영시켜 이에 관한 투영벡터를 얻게 됩니다. 이 때 얻은 투영 벡터를 우리의 이동방향 P에서 빼 주면 슬라이딩벡터 S를 얻을 수 있습니다.</w:t>
            </w:r>
          </w:p>
          <w:p w14:paraId="6B8BD51D" w14:textId="77777777" w:rsidR="0014759F" w:rsidRDefault="0014759F" w:rsidP="0014759F">
            <w:pPr>
              <w:pStyle w:val="a5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이를 통해 얻은 슬라이딩 벡터 S가 벽을 따라 이동하게 됩니다.</w:t>
            </w:r>
          </w:p>
          <w:p w14:paraId="6E7B9878" w14:textId="77777777" w:rsidR="0014759F" w:rsidRDefault="0014759F" w:rsidP="0014759F">
            <w:pPr>
              <w:pStyle w:val="a5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이에 대한 공식은 S = P - n(P·n) 입니다.</w:t>
            </w:r>
          </w:p>
          <w:p w14:paraId="169529C2" w14:textId="77777777" w:rsidR="0014759F" w:rsidRDefault="0014759F" w:rsidP="0014759F">
            <w:pPr>
              <w:pStyle w:val="a5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플레이어가 이동할 때에 충돌되는 순간 슬라이딩 벡터를 계산하는 코드로 들어가도록 하였습니다. 이를 통해 sliding 벡터 pos를 얻으면 이 좌표를 그대로 플레이어의 position에 저장되도록 하였습니다.</w:t>
            </w:r>
          </w:p>
          <w:p w14:paraId="736FBC2F" w14:textId="77777777" w:rsidR="0014759F" w:rsidRDefault="0014759F" w:rsidP="0014759F">
            <w:pPr>
              <w:pStyle w:val="a5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플레이어가 이동하기전 좌표와 이동한 좌표를 통해 플레이어 이동방향에 따른 벡터를 구한 뒤 벽에 center 값과 충돌한 곳을 이용한 법선 벡터를 구해 공식에 넣어 슬라이딩 벡터를 구현하였다.</w:t>
            </w:r>
          </w:p>
          <w:p w14:paraId="20934692" w14:textId="77777777" w:rsidR="0014759F" w:rsidRDefault="0014759F" w:rsidP="0014759F">
            <w:pPr>
              <w:pStyle w:val="a5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오류발생 </w:t>
            </w:r>
          </w:p>
          <w:p w14:paraId="4D070D4E" w14:textId="77777777" w:rsidR="0014759F" w:rsidRDefault="0014759F" w:rsidP="0014759F">
            <w:pPr>
              <w:pStyle w:val="a5"/>
              <w:numPr>
                <w:ilvl w:val="2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오류내용</w:t>
            </w:r>
          </w:p>
          <w:p w14:paraId="22964101" w14:textId="77777777" w:rsidR="0014759F" w:rsidRDefault="0014759F" w:rsidP="0014759F">
            <w:pPr>
              <w:pStyle w:val="a5"/>
              <w:numPr>
                <w:ilvl w:val="2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충돌을 하였을 때에 슬라이딩 벡터를 통해서 나오는 좌표가 잘못 표기되어 나옴. </w:t>
            </w:r>
          </w:p>
          <w:p w14:paraId="79488AC4" w14:textId="77777777" w:rsidR="0014759F" w:rsidRDefault="0014759F" w:rsidP="0014759F">
            <w:pPr>
              <w:pStyle w:val="a5"/>
              <w:numPr>
                <w:ilvl w:val="2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오류 수정 내용</w:t>
            </w:r>
          </w:p>
          <w:p w14:paraId="6F008560" w14:textId="77777777" w:rsidR="0014759F" w:rsidRDefault="0014759F" w:rsidP="0014759F">
            <w:pPr>
              <w:pStyle w:val="a5"/>
              <w:numPr>
                <w:ilvl w:val="2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디버깅을 통해 멤버함수에 대입되는 값들을 살펴보았을 때는 잘못되지 않았기에 계산식에 문제점이 있다고 생각하여 계산식에 대해 살펴보았으나 계산식도 공식 그대로 코드로 옮긴 것 이기에 문제점이 없다고 생각하였다.</w:t>
            </w:r>
          </w:p>
          <w:p w14:paraId="02099D9A" w14:textId="77777777" w:rsidR="0014759F" w:rsidRDefault="0014759F" w:rsidP="0014759F">
            <w:pPr>
              <w:pStyle w:val="a5"/>
              <w:numPr>
                <w:ilvl w:val="2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그래서 들어가는 값이 아니라 근본적으로 공식에 대입할 때 처음부터 잘못 생각한 것이 있는지에 대해 보게 되었다.</w:t>
            </w:r>
          </w:p>
          <w:p w14:paraId="4B41D4E3" w14:textId="45EFDBCF" w:rsidR="00B93E68" w:rsidRPr="0014759F" w:rsidRDefault="00B93E68" w:rsidP="00B93E68">
            <w:pPr>
              <w:jc w:val="left"/>
              <w:rPr>
                <w:szCs w:val="20"/>
              </w:rPr>
            </w:pPr>
          </w:p>
        </w:tc>
      </w:tr>
      <w:tr w:rsidR="00B93E68" w:rsidRPr="00F133B2" w14:paraId="4EF14D3E" w14:textId="77777777" w:rsidTr="0082003B">
        <w:trPr>
          <w:trHeight w:val="798"/>
        </w:trPr>
        <w:tc>
          <w:tcPr>
            <w:tcW w:w="1129" w:type="dxa"/>
            <w:vAlign w:val="center"/>
          </w:tcPr>
          <w:p w14:paraId="4AA8AEA1" w14:textId="2B8FADD8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5/24</w:t>
            </w:r>
          </w:p>
          <w:p w14:paraId="444041DC" w14:textId="77777777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3DDBE402" w14:textId="77777777" w:rsidR="0014759F" w:rsidRDefault="0014759F" w:rsidP="0014759F">
            <w:proofErr w:type="spellStart"/>
            <w:r w:rsidRPr="0014759F">
              <w:rPr>
                <w:rFonts w:hint="eastAsia"/>
                <w:b/>
                <w:bCs/>
              </w:rPr>
              <w:t>정극훈</w:t>
            </w:r>
            <w:proofErr w:type="spellEnd"/>
            <w:r w:rsidRPr="0014759F">
              <w:rPr>
                <w:rFonts w:hint="eastAsia"/>
                <w:b/>
                <w:bCs/>
              </w:rPr>
              <w:t>:</w:t>
            </w:r>
            <w:r>
              <w:t xml:space="preserve"> </w:t>
            </w:r>
            <w:r w:rsidRPr="0021061C">
              <w:t xml:space="preserve">UI는 Deferred쉐이더로 생성할 필요가 없으므로 Forward쉐이더로 생성하도록 변경했다. Resources class에 여러 </w:t>
            </w:r>
            <w:proofErr w:type="spellStart"/>
            <w:r w:rsidRPr="0021061C">
              <w:t>쉐이더들이</w:t>
            </w:r>
            <w:proofErr w:type="spellEnd"/>
            <w:r w:rsidRPr="0021061C">
              <w:t xml:space="preserve"> 미리 만들어져 있으므로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로그인화면에서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t>UI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바꾸는 것은 간단했다.</w:t>
            </w:r>
            <w:r>
              <w:t xml:space="preserve"> </w:t>
            </w:r>
          </w:p>
          <w:p w14:paraId="37C708A7" w14:textId="77777777" w:rsidR="0014759F" w:rsidRDefault="0014759F" w:rsidP="0014759F">
            <w:r w:rsidRPr="0021061C">
              <w:lastRenderedPageBreak/>
              <w:drawing>
                <wp:inline distT="0" distB="0" distL="0" distR="0" wp14:anchorId="4AF1192A" wp14:editId="1ACD94D4">
                  <wp:extent cx="3667125" cy="2169556"/>
                  <wp:effectExtent l="0" t="0" r="0" b="2540"/>
                  <wp:docPr id="487796517" name="그림 1" descr="텍스트, 스크린샷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796517" name="그림 1" descr="텍스트, 스크린샷, 디스플레이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56" cy="217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B79EC" w14:textId="69A3C608" w:rsidR="00B93E68" w:rsidRPr="00EA0DD2" w:rsidRDefault="00B93E68" w:rsidP="00B93E68">
            <w:pPr>
              <w:tabs>
                <w:tab w:val="left" w:pos="715"/>
              </w:tabs>
            </w:pPr>
          </w:p>
        </w:tc>
      </w:tr>
      <w:tr w:rsidR="00B93E68" w:rsidRPr="00F442EA" w14:paraId="66C17518" w14:textId="77777777" w:rsidTr="0082003B">
        <w:trPr>
          <w:trHeight w:val="794"/>
        </w:trPr>
        <w:tc>
          <w:tcPr>
            <w:tcW w:w="1129" w:type="dxa"/>
            <w:vAlign w:val="center"/>
          </w:tcPr>
          <w:p w14:paraId="1A2D1CC4" w14:textId="28301543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5/25</w:t>
            </w:r>
          </w:p>
          <w:p w14:paraId="4FB54B7E" w14:textId="77777777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267778BD" w14:textId="77777777" w:rsidR="0014759F" w:rsidRDefault="0014759F" w:rsidP="0014759F">
            <w:proofErr w:type="spellStart"/>
            <w:r w:rsidRPr="0014759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14759F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 xml:space="preserve">슬라이딩 벡터 오류발생 </w:t>
            </w:r>
          </w:p>
          <w:p w14:paraId="505FAE78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23일에 계속 보았던 오류에 대해 보니 충돌 지점에 대한 법선 벡터를 구해야 되는데 충돌한 기물의 center값에 대해 법선 벡터를 구하고 있었다. 다시 말하면 충돌지점을 맞추지 않아 나오는 좌표 값이 바뀌게 된 것이다. 이를 해결하기 위해 충돌한 지점과 충돌 법선 벡터를 구해서 다시 대입하여야 한다.</w:t>
            </w:r>
          </w:p>
          <w:p w14:paraId="01B51A33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이때에 플레이어의 속도 벡터를 기반으로 슬라이딩 벡터를 구하는 것이 가능하다.</w:t>
            </w:r>
          </w:p>
          <w:p w14:paraId="1BBAB985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계산식들이 멤버함수로 너무 많이 생기는 것 같아 연산자를 통해 vector에 추가하며 충돌 벡터의 코드를 </w:t>
            </w:r>
            <w:proofErr w:type="spellStart"/>
            <w:r>
              <w:rPr>
                <w:rFonts w:hint="eastAsia"/>
              </w:rPr>
              <w:t>리팩토링하게</w:t>
            </w:r>
            <w:proofErr w:type="spellEnd"/>
            <w:r>
              <w:rPr>
                <w:rFonts w:hint="eastAsia"/>
              </w:rPr>
              <w:t xml:space="preserve"> 됨.</w:t>
            </w:r>
          </w:p>
          <w:p w14:paraId="656BF67D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이를 통한 입사벡터와 법선 벡터를 구함으로써 더욱 직관적이고 효율적인 코드 작성</w:t>
            </w:r>
          </w:p>
          <w:p w14:paraId="79DBFBB6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아직도 슬라이딩 벡터의 오류가 발생하는 중</w:t>
            </w:r>
          </w:p>
          <w:p w14:paraId="07548150" w14:textId="77777777" w:rsidR="0014759F" w:rsidRDefault="0014759F" w:rsidP="0014759F">
            <w:pPr>
              <w:pStyle w:val="a5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오류내용 </w:t>
            </w:r>
          </w:p>
          <w:p w14:paraId="4FF187D8" w14:textId="77777777" w:rsidR="0014759F" w:rsidRDefault="0014759F" w:rsidP="0014759F">
            <w:pPr>
              <w:pStyle w:val="a5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부딪치면 y 좌표가 자꾸만 줄어드는 오류가 발생</w:t>
            </w:r>
          </w:p>
          <w:p w14:paraId="7FF542A1" w14:textId="77777777" w:rsidR="0014759F" w:rsidRDefault="0014759F" w:rsidP="0014759F">
            <w:pPr>
              <w:pStyle w:val="a5"/>
              <w:numPr>
                <w:ilvl w:val="1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 또한 대입하는 것에 대한 문제라 생각하고 이 오류에 대한 수정을 하였으나 제대로 동작하지 않음.</w:t>
            </w:r>
          </w:p>
          <w:p w14:paraId="74F70DF4" w14:textId="77777777" w:rsidR="0014759F" w:rsidRPr="0014759F" w:rsidRDefault="0014759F" w:rsidP="0014759F">
            <w:pPr>
              <w:spacing w:after="0" w:line="240" w:lineRule="auto"/>
              <w:jc w:val="left"/>
              <w:rPr>
                <w:szCs w:val="20"/>
              </w:rPr>
            </w:pPr>
            <w:proofErr w:type="spellStart"/>
            <w:r w:rsidRPr="0014759F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14759F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OBB를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시각적으로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표현하기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위한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사전작업으로</w:t>
            </w:r>
            <w:r w:rsidRPr="0014759F">
              <w:rPr>
                <w:rFonts w:hint="eastAsia"/>
                <w:szCs w:val="20"/>
              </w:rPr>
              <w:t xml:space="preserve"> </w:t>
            </w:r>
            <w:proofErr w:type="spellStart"/>
            <w:r w:rsidRPr="0014759F">
              <w:rPr>
                <w:rFonts w:hint="eastAsia"/>
                <w:szCs w:val="20"/>
              </w:rPr>
              <w:t>C</w:t>
            </w:r>
            <w:r w:rsidRPr="0014759F">
              <w:rPr>
                <w:szCs w:val="20"/>
              </w:rPr>
              <w:t>reate</w:t>
            </w:r>
            <w:r w:rsidRPr="0014759F">
              <w:rPr>
                <w:rFonts w:hint="eastAsia"/>
                <w:szCs w:val="20"/>
              </w:rPr>
              <w:t>D</w:t>
            </w:r>
            <w:r w:rsidRPr="0014759F">
              <w:rPr>
                <w:szCs w:val="20"/>
              </w:rPr>
              <w:t>efaultMaterial</w:t>
            </w:r>
            <w:proofErr w:type="spellEnd"/>
            <w:r w:rsidRPr="0014759F">
              <w:rPr>
                <w:szCs w:val="20"/>
              </w:rPr>
              <w:t>에</w:t>
            </w:r>
            <w:r w:rsidRPr="0014759F">
              <w:rPr>
                <w:rFonts w:hint="eastAsia"/>
                <w:szCs w:val="20"/>
              </w:rPr>
              <w:t xml:space="preserve"> </w:t>
            </w:r>
            <w:proofErr w:type="spellStart"/>
            <w:r w:rsidRPr="0014759F">
              <w:rPr>
                <w:szCs w:val="20"/>
              </w:rPr>
              <w:t>바운딩박스를</w:t>
            </w:r>
            <w:proofErr w:type="spellEnd"/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와이어프레임으로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생성하는</w:t>
            </w:r>
            <w:r w:rsidRPr="0014759F">
              <w:rPr>
                <w:rFonts w:hint="eastAsia"/>
                <w:szCs w:val="20"/>
              </w:rPr>
              <w:t xml:space="preserve"> </w:t>
            </w:r>
            <w:proofErr w:type="spellStart"/>
            <w:r w:rsidRPr="0014759F">
              <w:rPr>
                <w:rFonts w:hint="eastAsia"/>
                <w:szCs w:val="20"/>
              </w:rPr>
              <w:t>마테리얼을</w:t>
            </w:r>
            <w:proofErr w:type="spellEnd"/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추가했다</w:t>
            </w:r>
            <w:r w:rsidRPr="0014759F">
              <w:rPr>
                <w:rFonts w:hint="eastAsia"/>
                <w:szCs w:val="20"/>
              </w:rPr>
              <w:t>.</w:t>
            </w:r>
            <w:r w:rsidRPr="0014759F">
              <w:rPr>
                <w:szCs w:val="20"/>
              </w:rPr>
              <w:t xml:space="preserve"> </w:t>
            </w:r>
          </w:p>
          <w:p w14:paraId="09B458DB" w14:textId="6B580C01" w:rsidR="00B93E68" w:rsidRPr="0014759F" w:rsidRDefault="0014759F" w:rsidP="00B93E68">
            <w:pPr>
              <w:jc w:val="left"/>
              <w:rPr>
                <w:szCs w:val="20"/>
              </w:rPr>
            </w:pPr>
            <w:r w:rsidRPr="0021061C">
              <w:drawing>
                <wp:inline distT="0" distB="0" distL="0" distR="0" wp14:anchorId="2BD18258" wp14:editId="1F8226BD">
                  <wp:extent cx="3584312" cy="2686050"/>
                  <wp:effectExtent l="0" t="0" r="0" b="0"/>
                  <wp:docPr id="388972089" name="그림 1" descr="스크린샷, 3D 모델링, PC 게임, 비디오 게임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972089" name="그림 1" descr="스크린샷, 3D 모델링, PC 게임, 비디오 게임 소프트웨어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819" cy="268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E68" w:rsidRPr="00753FF9" w14:paraId="1C7E20E8" w14:textId="77777777" w:rsidTr="0082003B">
        <w:trPr>
          <w:trHeight w:val="806"/>
        </w:trPr>
        <w:tc>
          <w:tcPr>
            <w:tcW w:w="1129" w:type="dxa"/>
            <w:vAlign w:val="center"/>
          </w:tcPr>
          <w:p w14:paraId="26B5F8A5" w14:textId="057E2ED0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5/26</w:t>
            </w:r>
          </w:p>
          <w:p w14:paraId="2E10A1D1" w14:textId="77777777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7FCEBE04" w14:textId="77777777" w:rsidR="0014759F" w:rsidRPr="0014759F" w:rsidRDefault="00AB368D" w:rsidP="0014759F">
            <w:pPr>
              <w:spacing w:after="0" w:line="240" w:lineRule="auto"/>
              <w:jc w:val="left"/>
              <w:rPr>
                <w:szCs w:val="20"/>
              </w:rPr>
            </w:pPr>
            <w:proofErr w:type="spellStart"/>
            <w:r w:rsidRPr="0014759F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14759F">
              <w:rPr>
                <w:rFonts w:hint="eastAsia"/>
                <w:b/>
                <w:bCs/>
                <w:szCs w:val="20"/>
              </w:rPr>
              <w:t>:</w:t>
            </w:r>
            <w:r w:rsidRPr="0014759F">
              <w:rPr>
                <w:szCs w:val="20"/>
              </w:rPr>
              <w:t xml:space="preserve"> </w:t>
            </w:r>
            <w:r w:rsidR="0014759F" w:rsidRPr="0014759F">
              <w:rPr>
                <w:rFonts w:hint="eastAsia"/>
                <w:szCs w:val="20"/>
              </w:rPr>
              <w:t>F</w:t>
            </w:r>
            <w:r w:rsidR="0014759F" w:rsidRPr="0014759F">
              <w:rPr>
                <w:szCs w:val="20"/>
              </w:rPr>
              <w:t>BX모델의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그림자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구현을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위해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기존의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그림자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생성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코드를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전체적으로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살펴봤다</w:t>
            </w:r>
            <w:r w:rsidR="0014759F" w:rsidRPr="0014759F">
              <w:rPr>
                <w:rFonts w:hint="eastAsia"/>
                <w:szCs w:val="20"/>
              </w:rPr>
              <w:t>.</w:t>
            </w:r>
            <w:r w:rsidR="0014759F" w:rsidRPr="0014759F">
              <w:rPr>
                <w:szCs w:val="20"/>
              </w:rPr>
              <w:t xml:space="preserve"> 우선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FBX를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사용하지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않는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객체의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경우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정상적으로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그림자가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출력되는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것을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확인했다</w:t>
            </w:r>
            <w:r w:rsidR="0014759F" w:rsidRPr="0014759F">
              <w:rPr>
                <w:rFonts w:hint="eastAsia"/>
                <w:szCs w:val="20"/>
              </w:rPr>
              <w:t>.</w:t>
            </w:r>
            <w:r w:rsidR="0014759F" w:rsidRPr="0014759F">
              <w:rPr>
                <w:szCs w:val="20"/>
              </w:rPr>
              <w:t xml:space="preserve"> 그림자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생성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코드는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문제가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없다고 판단해서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FBX모델이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플레인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객체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위에서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그림자가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생기는지</w:t>
            </w:r>
            <w:r w:rsidR="0014759F" w:rsidRPr="0014759F">
              <w:rPr>
                <w:rFonts w:hint="eastAsia"/>
                <w:szCs w:val="20"/>
              </w:rPr>
              <w:t xml:space="preserve"> </w:t>
            </w:r>
            <w:r w:rsidR="0014759F" w:rsidRPr="0014759F">
              <w:rPr>
                <w:szCs w:val="20"/>
              </w:rPr>
              <w:t>확인했다</w:t>
            </w:r>
            <w:r w:rsidR="0014759F" w:rsidRPr="0014759F">
              <w:rPr>
                <w:rFonts w:hint="eastAsia"/>
                <w:szCs w:val="20"/>
              </w:rPr>
              <w:t>.</w:t>
            </w:r>
            <w:r w:rsidR="0014759F" w:rsidRPr="0014759F">
              <w:rPr>
                <w:szCs w:val="20"/>
              </w:rPr>
              <w:t xml:space="preserve"> </w:t>
            </w:r>
          </w:p>
          <w:p w14:paraId="395CA7D3" w14:textId="77777777" w:rsidR="0014759F" w:rsidRPr="0014759F" w:rsidRDefault="0014759F" w:rsidP="0014759F">
            <w:pPr>
              <w:spacing w:after="0" w:line="240" w:lineRule="auto"/>
              <w:jc w:val="left"/>
              <w:rPr>
                <w:szCs w:val="20"/>
              </w:rPr>
            </w:pPr>
            <w:r w:rsidRPr="0014759F">
              <w:rPr>
                <w:szCs w:val="20"/>
              </w:rPr>
              <w:lastRenderedPageBreak/>
              <w:t>처음에는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그림자가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생성되지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않아서 FBX모델의</w:t>
            </w:r>
            <w:r w:rsidRPr="0014759F">
              <w:rPr>
                <w:rFonts w:hint="eastAsia"/>
                <w:szCs w:val="20"/>
              </w:rPr>
              <w:t xml:space="preserve"> 경우 </w:t>
            </w:r>
            <w:r w:rsidRPr="0014759F">
              <w:rPr>
                <w:szCs w:val="20"/>
              </w:rPr>
              <w:t>그림자를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생성하지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못하는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건가</w:t>
            </w:r>
            <w:r w:rsidRPr="0014759F">
              <w:rPr>
                <w:rFonts w:hint="eastAsia"/>
                <w:szCs w:val="20"/>
              </w:rPr>
              <w:t xml:space="preserve"> </w:t>
            </w:r>
            <w:proofErr w:type="spellStart"/>
            <w:r w:rsidRPr="0014759F">
              <w:rPr>
                <w:szCs w:val="20"/>
              </w:rPr>
              <w:t>고민했었는데</w:t>
            </w:r>
            <w:proofErr w:type="spellEnd"/>
            <w:r w:rsidRPr="0014759F">
              <w:rPr>
                <w:rFonts w:hint="eastAsia"/>
                <w:szCs w:val="20"/>
              </w:rPr>
              <w:t xml:space="preserve"> 그림자가 </w:t>
            </w:r>
            <w:proofErr w:type="spellStart"/>
            <w:r w:rsidRPr="0014759F">
              <w:rPr>
                <w:szCs w:val="20"/>
              </w:rPr>
              <w:t>생성됬을</w:t>
            </w:r>
            <w:proofErr w:type="spellEnd"/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때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그림자를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보기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편하게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Directional Light의</w:t>
            </w:r>
            <w:r w:rsidRPr="0014759F">
              <w:rPr>
                <w:rFonts w:hint="eastAsia"/>
                <w:szCs w:val="20"/>
              </w:rPr>
              <w:t xml:space="preserve"> 밝기를 </w:t>
            </w:r>
            <w:r w:rsidRPr="0014759F">
              <w:rPr>
                <w:szCs w:val="20"/>
              </w:rPr>
              <w:t>줄였는데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플레인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객체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위에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FBX모델의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그림자가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생성되는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것을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확인했다</w:t>
            </w:r>
            <w:r w:rsidRPr="0014759F">
              <w:rPr>
                <w:rFonts w:hint="eastAsia"/>
                <w:szCs w:val="20"/>
              </w:rPr>
              <w:t>.</w:t>
            </w:r>
            <w:r w:rsidRPr="0014759F">
              <w:rPr>
                <w:szCs w:val="20"/>
              </w:rPr>
              <w:t xml:space="preserve"> Directional Light</w:t>
            </w:r>
            <w:r w:rsidRPr="0014759F">
              <w:rPr>
                <w:rFonts w:hint="eastAsia"/>
                <w:szCs w:val="20"/>
              </w:rPr>
              <w:t xml:space="preserve">의 </w:t>
            </w:r>
            <w:r w:rsidRPr="0014759F">
              <w:rPr>
                <w:szCs w:val="20"/>
              </w:rPr>
              <w:t>밝기를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최소로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하고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확인하니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그림자가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더욱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선명하게 보였다</w:t>
            </w:r>
            <w:r w:rsidRPr="0014759F">
              <w:rPr>
                <w:rFonts w:hint="eastAsia"/>
                <w:szCs w:val="20"/>
              </w:rPr>
              <w:t>.</w:t>
            </w:r>
            <w:r w:rsidRPr="0014759F">
              <w:rPr>
                <w:szCs w:val="20"/>
              </w:rPr>
              <w:t xml:space="preserve"> 다행이도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코드에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문제가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있던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것이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아니라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빛의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밝기</w:t>
            </w:r>
            <w:r w:rsidRPr="0014759F">
              <w:rPr>
                <w:rFonts w:hint="eastAsia"/>
                <w:szCs w:val="20"/>
              </w:rPr>
              <w:t xml:space="preserve">가 </w:t>
            </w:r>
            <w:r w:rsidRPr="0014759F">
              <w:rPr>
                <w:szCs w:val="20"/>
              </w:rPr>
              <w:t>너무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강해서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그림자가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거의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보이지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않는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것을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그림자가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생성되지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않았다고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착각한</w:t>
            </w:r>
            <w:r w:rsidRPr="0014759F">
              <w:rPr>
                <w:rFonts w:hint="eastAsia"/>
                <w:szCs w:val="20"/>
              </w:rPr>
              <w:t xml:space="preserve"> </w:t>
            </w:r>
            <w:proofErr w:type="spellStart"/>
            <w:r w:rsidRPr="0014759F">
              <w:rPr>
                <w:szCs w:val="20"/>
              </w:rPr>
              <w:t>것이였다</w:t>
            </w:r>
            <w:proofErr w:type="spellEnd"/>
            <w:r w:rsidRPr="0014759F">
              <w:rPr>
                <w:rFonts w:hint="eastAsia"/>
                <w:szCs w:val="20"/>
              </w:rPr>
              <w:t>.</w:t>
            </w:r>
            <w:r w:rsidRPr="0014759F">
              <w:rPr>
                <w:szCs w:val="20"/>
              </w:rPr>
              <w:t xml:space="preserve"> </w:t>
            </w:r>
          </w:p>
          <w:p w14:paraId="329F139C" w14:textId="77777777" w:rsidR="0014759F" w:rsidRPr="0014759F" w:rsidRDefault="0014759F" w:rsidP="0014759F">
            <w:pPr>
              <w:spacing w:after="0" w:line="240" w:lineRule="auto"/>
              <w:jc w:val="left"/>
              <w:rPr>
                <w:szCs w:val="20"/>
              </w:rPr>
            </w:pPr>
            <w:r w:rsidRPr="0014759F">
              <w:rPr>
                <w:szCs w:val="20"/>
              </w:rPr>
              <w:t>그림자가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생성되는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것을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확인했으니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맵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위에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그림자가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정상적으로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생성되는지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확인했다</w:t>
            </w:r>
            <w:r w:rsidRPr="0014759F">
              <w:rPr>
                <w:rFonts w:hint="eastAsia"/>
                <w:szCs w:val="20"/>
              </w:rPr>
              <w:t>.</w:t>
            </w:r>
            <w:r w:rsidRPr="0014759F">
              <w:rPr>
                <w:szCs w:val="20"/>
              </w:rPr>
              <w:t xml:space="preserve"> 확인결과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플레인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객체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위에서</w:t>
            </w:r>
            <w:r w:rsidRPr="0014759F">
              <w:rPr>
                <w:rFonts w:hint="eastAsia"/>
                <w:szCs w:val="20"/>
              </w:rPr>
              <w:t xml:space="preserve"> </w:t>
            </w:r>
            <w:proofErr w:type="spellStart"/>
            <w:r w:rsidRPr="0014759F">
              <w:rPr>
                <w:szCs w:val="20"/>
              </w:rPr>
              <w:t>생성됬을</w:t>
            </w:r>
            <w:proofErr w:type="spellEnd"/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때와</w:t>
            </w:r>
            <w:r w:rsidRPr="0014759F">
              <w:rPr>
                <w:rFonts w:hint="eastAsia"/>
                <w:szCs w:val="20"/>
              </w:rPr>
              <w:t xml:space="preserve"> 똑같은 </w:t>
            </w:r>
            <w:r w:rsidRPr="0014759F">
              <w:rPr>
                <w:szCs w:val="20"/>
              </w:rPr>
              <w:t>결과가</w:t>
            </w:r>
            <w:r w:rsidRPr="0014759F">
              <w:rPr>
                <w:rFonts w:hint="eastAsia"/>
                <w:szCs w:val="20"/>
              </w:rPr>
              <w:t xml:space="preserve"> </w:t>
            </w:r>
            <w:r w:rsidRPr="0014759F">
              <w:rPr>
                <w:szCs w:val="20"/>
              </w:rPr>
              <w:t>출력됐다</w:t>
            </w:r>
            <w:r w:rsidRPr="0014759F">
              <w:rPr>
                <w:rFonts w:hint="eastAsia"/>
                <w:szCs w:val="20"/>
              </w:rPr>
              <w:t>.</w:t>
            </w:r>
            <w:r w:rsidRPr="0014759F">
              <w:rPr>
                <w:szCs w:val="20"/>
              </w:rPr>
              <w:t xml:space="preserve"> </w:t>
            </w:r>
          </w:p>
          <w:p w14:paraId="5FCEB8BC" w14:textId="397CB183" w:rsidR="00B93E68" w:rsidRDefault="0014759F" w:rsidP="00B93E68">
            <w:pPr>
              <w:jc w:val="left"/>
              <w:rPr>
                <w:szCs w:val="20"/>
              </w:rPr>
            </w:pPr>
            <w:r w:rsidRPr="0021061C">
              <w:rPr>
                <w:b/>
                <w:bCs/>
              </w:rPr>
              <w:drawing>
                <wp:inline distT="0" distB="0" distL="0" distR="0" wp14:anchorId="7FB2CF05" wp14:editId="09BCEA41">
                  <wp:extent cx="4212723" cy="3152775"/>
                  <wp:effectExtent l="0" t="0" r="0" b="0"/>
                  <wp:docPr id="1442135288" name="그림 1" descr="실루엣이(가) 표시된 사진&#10;&#10;중간 신뢰도로 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135288" name="그림 1" descr="실루엣이(가) 표시된 사진&#10;&#10;중간 신뢰도로 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78" cy="3155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F97DC" w14:textId="77777777" w:rsidR="0014759F" w:rsidRPr="0014759F" w:rsidRDefault="0014759F" w:rsidP="0014759F">
            <w:r w:rsidRPr="0014759F">
              <w:rPr>
                <w:rFonts w:hint="eastAsia"/>
              </w:rPr>
              <w:t>처음에는 그림자가 생성되지 않아서</w:t>
            </w:r>
            <w:r w:rsidRPr="0014759F">
              <w:t xml:space="preserve"> FBX</w:t>
            </w:r>
            <w:r w:rsidRPr="0014759F">
              <w:rPr>
                <w:rFonts w:hint="eastAsia"/>
              </w:rPr>
              <w:t xml:space="preserve">모델의 경우 그림자를 생성하지 못하는 건가 </w:t>
            </w:r>
            <w:proofErr w:type="spellStart"/>
            <w:r w:rsidRPr="0014759F">
              <w:rPr>
                <w:rFonts w:hint="eastAsia"/>
              </w:rPr>
              <w:t>고민했었는데</w:t>
            </w:r>
            <w:proofErr w:type="spellEnd"/>
            <w:r w:rsidRPr="0014759F">
              <w:rPr>
                <w:rFonts w:hint="eastAsia"/>
              </w:rPr>
              <w:t xml:space="preserve"> 그림자가 </w:t>
            </w:r>
            <w:proofErr w:type="spellStart"/>
            <w:r w:rsidRPr="0014759F">
              <w:rPr>
                <w:rFonts w:hint="eastAsia"/>
              </w:rPr>
              <w:t>생성됬을</w:t>
            </w:r>
            <w:proofErr w:type="spellEnd"/>
            <w:r w:rsidRPr="0014759F">
              <w:rPr>
                <w:rFonts w:hint="eastAsia"/>
              </w:rPr>
              <w:t xml:space="preserve"> 때 그림자를 보기 편하게 </w:t>
            </w:r>
            <w:r w:rsidRPr="0014759F">
              <w:t>Directional Light</w:t>
            </w:r>
            <w:r w:rsidRPr="0014759F">
              <w:rPr>
                <w:rFonts w:hint="eastAsia"/>
              </w:rPr>
              <w:t xml:space="preserve">의 밝기를 줄였는데 플레인 객체 위에 </w:t>
            </w:r>
            <w:r w:rsidRPr="0014759F">
              <w:t>FBX</w:t>
            </w:r>
            <w:r w:rsidRPr="0014759F">
              <w:rPr>
                <w:rFonts w:hint="eastAsia"/>
              </w:rPr>
              <w:t>모델의 그림자가 생성되는 것을 확인했다.</w:t>
            </w:r>
            <w:r w:rsidRPr="0014759F">
              <w:t xml:space="preserve"> Directional Light</w:t>
            </w:r>
            <w:r w:rsidRPr="0014759F">
              <w:rPr>
                <w:rFonts w:hint="eastAsia"/>
              </w:rPr>
              <w:t>의 밝기를 최소로 하고 확인하니 그림자가 더욱 선명하게</w:t>
            </w:r>
            <w:r w:rsidRPr="0014759F">
              <w:t xml:space="preserve"> </w:t>
            </w:r>
            <w:r w:rsidRPr="0014759F">
              <w:rPr>
                <w:rFonts w:hint="eastAsia"/>
              </w:rPr>
              <w:t>보였다.</w:t>
            </w:r>
            <w:r w:rsidRPr="0014759F">
              <w:t xml:space="preserve"> </w:t>
            </w:r>
            <w:r w:rsidRPr="0014759F">
              <w:rPr>
                <w:rFonts w:hint="eastAsia"/>
              </w:rPr>
              <w:t xml:space="preserve">다행이도 코드에 문제가 있던 것이 아니라 빛의 밝기가 너무 강해서 그림자가 거의 보이지 않는 것을 그림자가 생성되지 않았다고 착각한 </w:t>
            </w:r>
            <w:proofErr w:type="spellStart"/>
            <w:r w:rsidRPr="0014759F">
              <w:rPr>
                <w:rFonts w:hint="eastAsia"/>
              </w:rPr>
              <w:t>것이였다</w:t>
            </w:r>
            <w:proofErr w:type="spellEnd"/>
            <w:r w:rsidRPr="0014759F">
              <w:rPr>
                <w:rFonts w:hint="eastAsia"/>
              </w:rPr>
              <w:t>.</w:t>
            </w:r>
            <w:r w:rsidRPr="0014759F">
              <w:t xml:space="preserve"> </w:t>
            </w:r>
          </w:p>
          <w:p w14:paraId="02A17E62" w14:textId="77777777" w:rsidR="0014759F" w:rsidRPr="0014759F" w:rsidRDefault="0014759F" w:rsidP="0014759F">
            <w:r w:rsidRPr="0014759F">
              <w:rPr>
                <w:rFonts w:hint="eastAsia"/>
              </w:rPr>
              <w:t>그림자가 생성되는 것을 확인했으니 맵 위에 그림자가 정상적으로 생성되는지 확인했다.</w:t>
            </w:r>
            <w:r w:rsidRPr="0014759F">
              <w:t xml:space="preserve"> </w:t>
            </w:r>
            <w:r w:rsidRPr="0014759F">
              <w:rPr>
                <w:rFonts w:hint="eastAsia"/>
              </w:rPr>
              <w:t xml:space="preserve">확인결과 플레인 객체 위에서 </w:t>
            </w:r>
            <w:proofErr w:type="spellStart"/>
            <w:r w:rsidRPr="0014759F">
              <w:rPr>
                <w:rFonts w:hint="eastAsia"/>
              </w:rPr>
              <w:t>생성됬을</w:t>
            </w:r>
            <w:proofErr w:type="spellEnd"/>
            <w:r w:rsidRPr="0014759F">
              <w:rPr>
                <w:rFonts w:hint="eastAsia"/>
              </w:rPr>
              <w:t xml:space="preserve"> 때와 똑같은 결과가 출력됐다.</w:t>
            </w:r>
            <w:r w:rsidRPr="0014759F">
              <w:t xml:space="preserve"> </w:t>
            </w:r>
          </w:p>
          <w:p w14:paraId="087A3692" w14:textId="77777777" w:rsidR="0014759F" w:rsidRPr="0014759F" w:rsidRDefault="0014759F" w:rsidP="0014759F">
            <w:r w:rsidRPr="0014759F">
              <w:rPr>
                <w:rFonts w:hint="eastAsia"/>
              </w:rPr>
              <w:t>그림자는</w:t>
            </w:r>
            <w:r w:rsidRPr="0014759F">
              <w:t xml:space="preserve"> </w:t>
            </w:r>
            <w:r w:rsidRPr="0014759F">
              <w:rPr>
                <w:rFonts w:hint="eastAsia"/>
              </w:rPr>
              <w:t>출력은 되는데 두 가지 문제가 생겼다.</w:t>
            </w:r>
          </w:p>
          <w:p w14:paraId="538C2A28" w14:textId="77777777" w:rsidR="0014759F" w:rsidRPr="0014759F" w:rsidRDefault="0014759F" w:rsidP="0014759F">
            <w:pPr>
              <w:pStyle w:val="a5"/>
              <w:numPr>
                <w:ilvl w:val="0"/>
                <w:numId w:val="18"/>
              </w:numPr>
              <w:spacing w:line="259" w:lineRule="auto"/>
              <w:ind w:leftChars="0"/>
            </w:pPr>
            <w:r w:rsidRPr="0014759F">
              <w:rPr>
                <w:rFonts w:hint="eastAsia"/>
              </w:rPr>
              <w:t>그림자가 일정범위 내에서만 생성된다.</w:t>
            </w:r>
          </w:p>
          <w:p w14:paraId="433A2B0D" w14:textId="77777777" w:rsidR="0014759F" w:rsidRPr="0014759F" w:rsidRDefault="0014759F" w:rsidP="0014759F">
            <w:pPr>
              <w:pStyle w:val="a5"/>
              <w:numPr>
                <w:ilvl w:val="0"/>
                <w:numId w:val="18"/>
              </w:numPr>
              <w:spacing w:line="259" w:lineRule="auto"/>
              <w:ind w:leftChars="0"/>
            </w:pPr>
            <w:r w:rsidRPr="0014759F">
              <w:rPr>
                <w:rFonts w:hint="eastAsia"/>
              </w:rPr>
              <w:t xml:space="preserve">그림자의 모양이 </w:t>
            </w:r>
            <w:r w:rsidRPr="0014759F">
              <w:t>FBX</w:t>
            </w:r>
            <w:r w:rsidRPr="0014759F">
              <w:rPr>
                <w:rFonts w:hint="eastAsia"/>
              </w:rPr>
              <w:t xml:space="preserve">모델의 </w:t>
            </w:r>
            <w:proofErr w:type="spellStart"/>
            <w:r w:rsidRPr="0014759F">
              <w:rPr>
                <w:rFonts w:hint="eastAsia"/>
              </w:rPr>
              <w:t>기본모션으로</w:t>
            </w:r>
            <w:proofErr w:type="spellEnd"/>
            <w:r w:rsidRPr="0014759F">
              <w:rPr>
                <w:rFonts w:hint="eastAsia"/>
              </w:rPr>
              <w:t xml:space="preserve"> </w:t>
            </w:r>
            <w:proofErr w:type="spellStart"/>
            <w:r w:rsidRPr="0014759F">
              <w:rPr>
                <w:rFonts w:hint="eastAsia"/>
              </w:rPr>
              <w:t>고정되어있다</w:t>
            </w:r>
            <w:proofErr w:type="spellEnd"/>
            <w:r w:rsidRPr="0014759F">
              <w:rPr>
                <w:rFonts w:hint="eastAsia"/>
              </w:rPr>
              <w:t>.</w:t>
            </w:r>
          </w:p>
          <w:p w14:paraId="29926F62" w14:textId="77777777" w:rsidR="0014759F" w:rsidRPr="0014759F" w:rsidRDefault="0014759F" w:rsidP="0014759F">
            <w:r w:rsidRPr="0014759F">
              <w:rPr>
                <w:rFonts w:hint="eastAsia"/>
              </w:rPr>
              <w:t xml:space="preserve">첫 번째 문제의 경우 그림자를 보여주는 </w:t>
            </w:r>
            <w:proofErr w:type="spellStart"/>
            <w:r w:rsidRPr="0014759F">
              <w:rPr>
                <w:rFonts w:hint="eastAsia"/>
              </w:rPr>
              <w:t>쉐도우카메라의</w:t>
            </w:r>
            <w:proofErr w:type="spellEnd"/>
            <w:r w:rsidRPr="0014759F">
              <w:rPr>
                <w:rFonts w:hint="eastAsia"/>
              </w:rPr>
              <w:t xml:space="preserve"> </w:t>
            </w:r>
            <w:r w:rsidRPr="0014759F">
              <w:t>FOV</w:t>
            </w:r>
            <w:r w:rsidRPr="0014759F">
              <w:rPr>
                <w:rFonts w:hint="eastAsia"/>
              </w:rPr>
              <w:t>가 작아서 발생한 문제로 추정된다.</w:t>
            </w:r>
            <w:r w:rsidRPr="0014759F">
              <w:t xml:space="preserve"> </w:t>
            </w:r>
            <w:proofErr w:type="spellStart"/>
            <w:r w:rsidRPr="0014759F">
              <w:rPr>
                <w:rFonts w:hint="eastAsia"/>
              </w:rPr>
              <w:t>쉐도우카메라의</w:t>
            </w:r>
            <w:proofErr w:type="spellEnd"/>
            <w:r w:rsidRPr="0014759F">
              <w:rPr>
                <w:rFonts w:hint="eastAsia"/>
              </w:rPr>
              <w:t xml:space="preserve"> </w:t>
            </w:r>
            <w:r w:rsidRPr="0014759F">
              <w:t>FOV</w:t>
            </w:r>
            <w:r w:rsidRPr="0014759F">
              <w:rPr>
                <w:rFonts w:hint="eastAsia"/>
              </w:rPr>
              <w:t>값을 키웠더니 그림자가 생성되는 범위가 확연히 늘어났다.</w:t>
            </w:r>
            <w:r w:rsidRPr="0014759F">
              <w:t xml:space="preserve"> </w:t>
            </w:r>
            <w:r w:rsidRPr="0014759F">
              <w:rPr>
                <w:rFonts w:hint="eastAsia"/>
              </w:rPr>
              <w:t>하지만 그림자의 선명도가 떨어지는 문제가 발생했다.</w:t>
            </w:r>
            <w:r w:rsidRPr="0014759F">
              <w:t xml:space="preserve"> </w:t>
            </w:r>
            <w:r w:rsidRPr="0014759F">
              <w:rPr>
                <w:rFonts w:hint="eastAsia"/>
              </w:rPr>
              <w:t xml:space="preserve">이 부분은 </w:t>
            </w:r>
            <w:r w:rsidRPr="0014759F">
              <w:t>FOV</w:t>
            </w:r>
            <w:r w:rsidRPr="0014759F">
              <w:rPr>
                <w:rFonts w:hint="eastAsia"/>
              </w:rPr>
              <w:t xml:space="preserve">를 키웠으니 당연히 따라오는 문제였지만 그림자가 생성되는 범위가 늘어났을 뿐이지 생성범위 밖에서는 그림자가 </w:t>
            </w:r>
            <w:proofErr w:type="spellStart"/>
            <w:r w:rsidRPr="0014759F">
              <w:rPr>
                <w:rFonts w:hint="eastAsia"/>
              </w:rPr>
              <w:t>짤리는</w:t>
            </w:r>
            <w:proofErr w:type="spellEnd"/>
            <w:r w:rsidRPr="0014759F">
              <w:rPr>
                <w:rFonts w:hint="eastAsia"/>
              </w:rPr>
              <w:t xml:space="preserve"> 문제는 그대로이다.</w:t>
            </w:r>
            <w:r w:rsidRPr="0014759F">
              <w:t xml:space="preserve"> </w:t>
            </w:r>
            <w:r w:rsidRPr="0014759F">
              <w:rPr>
                <w:rFonts w:hint="eastAsia"/>
              </w:rPr>
              <w:t>일단은 당장 해결해야 하는 문제는 아니므로 추후에 해결방법을 찾아보기로 결정했다.</w:t>
            </w:r>
          </w:p>
          <w:p w14:paraId="71C7DE63" w14:textId="77777777" w:rsidR="0014759F" w:rsidRPr="0014759F" w:rsidRDefault="0014759F" w:rsidP="0014759F"/>
          <w:p w14:paraId="1BAB695D" w14:textId="3D66753C" w:rsidR="0014759F" w:rsidRPr="0014759F" w:rsidRDefault="0014759F" w:rsidP="0014759F">
            <w:pPr>
              <w:rPr>
                <w:rFonts w:hint="eastAsia"/>
              </w:rPr>
            </w:pPr>
            <w:r w:rsidRPr="0014759F">
              <w:rPr>
                <w:rFonts w:hint="eastAsia"/>
              </w:rPr>
              <w:t xml:space="preserve">두 번째 문제의 경우 그림자의 형태가 도둑의 애니메이션과는 별개로 도둑의 </w:t>
            </w:r>
            <w:r w:rsidRPr="0014759F">
              <w:t>FBX</w:t>
            </w:r>
            <w:r w:rsidRPr="0014759F">
              <w:rPr>
                <w:rFonts w:hint="eastAsia"/>
              </w:rPr>
              <w:t>모델의 기본자세로만 출력된다.</w:t>
            </w:r>
            <w:r w:rsidRPr="0014759F">
              <w:t xml:space="preserve"> </w:t>
            </w:r>
            <w:r w:rsidRPr="0014759F">
              <w:rPr>
                <w:rFonts w:hint="eastAsia"/>
              </w:rPr>
              <w:t>이 문제는 어느 부분이 문제인지 도저히 예상이 안가는 문제다.</w:t>
            </w:r>
            <w:r w:rsidRPr="0014759F">
              <w:t xml:space="preserve"> </w:t>
            </w:r>
            <w:r w:rsidRPr="0014759F">
              <w:rPr>
                <w:rFonts w:hint="eastAsia"/>
              </w:rPr>
              <w:t xml:space="preserve">그림자가 </w:t>
            </w:r>
            <w:r w:rsidRPr="0014759F">
              <w:t>Idle</w:t>
            </w:r>
            <w:r w:rsidRPr="0014759F">
              <w:rPr>
                <w:rFonts w:hint="eastAsia"/>
              </w:rPr>
              <w:t xml:space="preserve">상태의 형태로 출력됐다면 </w:t>
            </w:r>
            <w:proofErr w:type="spellStart"/>
            <w:r w:rsidRPr="0014759F">
              <w:rPr>
                <w:rFonts w:hint="eastAsia"/>
              </w:rPr>
              <w:t>쉐도우카메라가</w:t>
            </w:r>
            <w:proofErr w:type="spellEnd"/>
            <w:r w:rsidRPr="0014759F">
              <w:rPr>
                <w:rFonts w:hint="eastAsia"/>
              </w:rPr>
              <w:t xml:space="preserve"> 애니메이션이 바뀌는 것을 몰라서 발생한 문제라도 추측할 수 </w:t>
            </w:r>
            <w:proofErr w:type="spellStart"/>
            <w:r w:rsidRPr="0014759F">
              <w:rPr>
                <w:rFonts w:hint="eastAsia"/>
              </w:rPr>
              <w:t>있었겠지만</w:t>
            </w:r>
            <w:proofErr w:type="spellEnd"/>
            <w:r w:rsidRPr="0014759F">
              <w:rPr>
                <w:rFonts w:hint="eastAsia"/>
              </w:rPr>
              <w:t xml:space="preserve"> 기본상태의 형태에서 도둑의 애니메이션을 아무리 바꿔봐도 그림자가 바뀌지 않았다.</w:t>
            </w:r>
            <w:r w:rsidRPr="0014759F">
              <w:t xml:space="preserve"> </w:t>
            </w:r>
            <w:r w:rsidR="00563404">
              <w:rPr>
                <w:rFonts w:hint="eastAsia"/>
              </w:rPr>
              <w:t>이 부분</w:t>
            </w:r>
            <w:r w:rsidR="00563404">
              <w:rPr>
                <w:rFonts w:hint="eastAsia"/>
              </w:rPr>
              <w:lastRenderedPageBreak/>
              <w:t xml:space="preserve">은 </w:t>
            </w:r>
            <w:proofErr w:type="spellStart"/>
            <w:r w:rsidR="00563404">
              <w:rPr>
                <w:rFonts w:hint="eastAsia"/>
              </w:rPr>
              <w:t>김혁동과</w:t>
            </w:r>
            <w:proofErr w:type="spellEnd"/>
            <w:r w:rsidR="00563404">
              <w:rPr>
                <w:rFonts w:hint="eastAsia"/>
              </w:rPr>
              <w:t xml:space="preserve"> 문제를 공유해서 해결하기로 생각했다.</w:t>
            </w:r>
          </w:p>
          <w:p w14:paraId="14BB7E3A" w14:textId="77777777" w:rsidR="0014759F" w:rsidRPr="0014759F" w:rsidRDefault="0014759F" w:rsidP="00B93E68">
            <w:pPr>
              <w:jc w:val="left"/>
              <w:rPr>
                <w:rFonts w:hint="eastAsia"/>
                <w:szCs w:val="20"/>
              </w:rPr>
            </w:pPr>
          </w:p>
          <w:p w14:paraId="506B7365" w14:textId="77777777" w:rsidR="0014759F" w:rsidRDefault="0014759F" w:rsidP="0014759F">
            <w:proofErr w:type="spellStart"/>
            <w:r w:rsidRPr="0014759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14759F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>슬라이딩 벡터 오류 및 레이 캐스팅 코드</w:t>
            </w:r>
          </w:p>
          <w:p w14:paraId="4536C315" w14:textId="77777777" w:rsidR="0014759F" w:rsidRDefault="0014759F" w:rsidP="001475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슬라이딩 벡터의 오류는 결론적으로 </w:t>
            </w:r>
            <w:proofErr w:type="spellStart"/>
            <w:r>
              <w:rPr>
                <w:rFonts w:hint="eastAsia"/>
              </w:rPr>
              <w:t>법선벡터의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문제인것으로</w:t>
            </w:r>
            <w:proofErr w:type="spellEnd"/>
            <w:r>
              <w:rPr>
                <w:rFonts w:hint="eastAsia"/>
              </w:rPr>
              <w:t xml:space="preserve"> 드러남.</w:t>
            </w:r>
          </w:p>
          <w:p w14:paraId="60E6CADA" w14:textId="77777777" w:rsidR="0014759F" w:rsidRDefault="0014759F" w:rsidP="0014759F">
            <w:pPr>
              <w:rPr>
                <w:rFonts w:hint="eastAsia"/>
              </w:rPr>
            </w:pPr>
            <w:r>
              <w:rPr>
                <w:rFonts w:hint="eastAsia"/>
              </w:rPr>
              <w:t>친구들과 얘기하면 이에 대한 문제점을 파악했으면 오류수정은 본인이 한다 함.</w:t>
            </w:r>
          </w:p>
          <w:p w14:paraId="1100FF50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레이캐스팅</w:t>
            </w:r>
            <w:proofErr w:type="spellEnd"/>
          </w:p>
          <w:p w14:paraId="6E4F6C0A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출발점과 방향을 정의</w:t>
            </w:r>
          </w:p>
          <w:p w14:paraId="77F09C83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레이를 </w:t>
            </w:r>
            <w:proofErr w:type="spellStart"/>
            <w:r>
              <w:rPr>
                <w:rFonts w:hint="eastAsia"/>
              </w:rPr>
              <w:t>씬안으로</w:t>
            </w:r>
            <w:proofErr w:type="spellEnd"/>
            <w:r>
              <w:rPr>
                <w:rFonts w:hint="eastAsia"/>
              </w:rPr>
              <w:t xml:space="preserve"> 쏨 이때 레이는 주로 3D 공간에서 직선 형태로 이동한다.</w:t>
            </w:r>
          </w:p>
          <w:p w14:paraId="64B1488C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레이와 씬 안의 </w:t>
            </w:r>
            <w:proofErr w:type="spellStart"/>
            <w:r>
              <w:rPr>
                <w:rFonts w:hint="eastAsia"/>
              </w:rPr>
              <w:t>객체들과의</w:t>
            </w:r>
            <w:proofErr w:type="spellEnd"/>
            <w:r>
              <w:rPr>
                <w:rFonts w:hint="eastAsia"/>
              </w:rPr>
              <w:t xml:space="preserve"> 교차점을 검사, 레이가 씬 안의 객체와 교차하는지 어떤 객체와 교차하는지 판별</w:t>
            </w:r>
          </w:p>
          <w:p w14:paraId="0038FF8D" w14:textId="77777777" w:rsidR="0014759F" w:rsidRDefault="0014759F" w:rsidP="0014759F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해당 정보를 활용하여 작업을 수행.</w:t>
            </w:r>
          </w:p>
          <w:p w14:paraId="25B06BC9" w14:textId="77777777" w:rsidR="0014759F" w:rsidRDefault="0014759F" w:rsidP="001475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이러한 순서로 </w:t>
            </w:r>
            <w:proofErr w:type="spellStart"/>
            <w:r>
              <w:rPr>
                <w:rFonts w:hint="eastAsia"/>
              </w:rPr>
              <w:t>레이캐스팅이</w:t>
            </w:r>
            <w:proofErr w:type="spellEnd"/>
            <w:r>
              <w:rPr>
                <w:rFonts w:hint="eastAsia"/>
              </w:rPr>
              <w:t xml:space="preserve"> 이루어짐 총알 </w:t>
            </w:r>
            <w:proofErr w:type="spellStart"/>
            <w:r>
              <w:rPr>
                <w:rFonts w:hint="eastAsia"/>
              </w:rPr>
              <w:t>발사할때에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레이캐스팅을</w:t>
            </w:r>
            <w:proofErr w:type="spellEnd"/>
            <w:r>
              <w:rPr>
                <w:rFonts w:hint="eastAsia"/>
              </w:rPr>
              <w:t xml:space="preserve"> 이용할 계획이라 미리 </w:t>
            </w:r>
            <w:proofErr w:type="spellStart"/>
            <w:r>
              <w:rPr>
                <w:rFonts w:hint="eastAsia"/>
              </w:rPr>
              <w:t>레이캐스팅에</w:t>
            </w:r>
            <w:proofErr w:type="spellEnd"/>
            <w:r>
              <w:rPr>
                <w:rFonts w:hint="eastAsia"/>
              </w:rPr>
              <w:t xml:space="preserve"> 대해 학습하며 기본 알고리즘을 작성</w:t>
            </w:r>
          </w:p>
          <w:p w14:paraId="01E72B8B" w14:textId="7C23D443" w:rsidR="0014759F" w:rsidRPr="0014759F" w:rsidRDefault="0014759F" w:rsidP="00B93E68">
            <w:pPr>
              <w:jc w:val="left"/>
              <w:rPr>
                <w:szCs w:val="20"/>
              </w:rPr>
            </w:pPr>
          </w:p>
        </w:tc>
      </w:tr>
      <w:tr w:rsidR="00B93E68" w:rsidRPr="00ED211D" w14:paraId="3E600C67" w14:textId="77777777" w:rsidTr="0082003B">
        <w:trPr>
          <w:trHeight w:val="785"/>
        </w:trPr>
        <w:tc>
          <w:tcPr>
            <w:tcW w:w="1129" w:type="dxa"/>
            <w:vAlign w:val="center"/>
          </w:tcPr>
          <w:p w14:paraId="2DC11A9C" w14:textId="49E3927D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5/27</w:t>
            </w:r>
          </w:p>
          <w:p w14:paraId="6426913C" w14:textId="77777777" w:rsidR="00B93E68" w:rsidRPr="00C425D6" w:rsidRDefault="00B93E68" w:rsidP="00B93E6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6F7F8258" w14:textId="77777777" w:rsidR="00B93E68" w:rsidRPr="00121C3C" w:rsidRDefault="00121C3C" w:rsidP="00B93E68">
            <w:pPr>
              <w:jc w:val="left"/>
              <w:rPr>
                <w:b/>
                <w:bCs/>
                <w:szCs w:val="20"/>
              </w:rPr>
            </w:pPr>
            <w:r w:rsidRPr="00121C3C">
              <w:rPr>
                <w:rFonts w:hint="eastAsia"/>
                <w:b/>
                <w:bCs/>
                <w:szCs w:val="20"/>
              </w:rPr>
              <w:t>도둑들 주간회의</w:t>
            </w:r>
          </w:p>
          <w:p w14:paraId="5D11D373" w14:textId="77777777" w:rsidR="00121C3C" w:rsidRPr="00121C3C" w:rsidRDefault="00121C3C" w:rsidP="00121C3C">
            <w:pPr>
              <w:ind w:firstLineChars="100" w:firstLine="200"/>
              <w:jc w:val="left"/>
              <w:rPr>
                <w:szCs w:val="20"/>
              </w:rPr>
            </w:pPr>
            <w:r w:rsidRPr="00121C3C">
              <w:rPr>
                <w:szCs w:val="20"/>
              </w:rPr>
              <w:t>충돌처리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진행상황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확인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및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차후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계획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회의</w:t>
            </w:r>
          </w:p>
          <w:p w14:paraId="0FE9D040" w14:textId="10308478" w:rsidR="00121C3C" w:rsidRPr="00121C3C" w:rsidRDefault="00121C3C" w:rsidP="00121C3C">
            <w:pPr>
              <w:ind w:firstLineChars="100" w:firstLine="200"/>
              <w:jc w:val="left"/>
              <w:rPr>
                <w:szCs w:val="20"/>
              </w:rPr>
            </w:pPr>
            <w:proofErr w:type="spellStart"/>
            <w:r w:rsidRPr="00121C3C">
              <w:rPr>
                <w:szCs w:val="20"/>
              </w:rPr>
              <w:t>김혁동의</w:t>
            </w:r>
            <w:proofErr w:type="spellEnd"/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게임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로직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구현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상황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확인</w:t>
            </w:r>
          </w:p>
          <w:p w14:paraId="17E6E931" w14:textId="3056BBF2" w:rsidR="00121C3C" w:rsidRPr="00121C3C" w:rsidRDefault="00121C3C" w:rsidP="00121C3C">
            <w:pPr>
              <w:ind w:firstLineChars="100" w:firstLine="200"/>
              <w:jc w:val="left"/>
              <w:rPr>
                <w:szCs w:val="20"/>
              </w:rPr>
            </w:pPr>
            <w:r w:rsidRPr="00121C3C">
              <w:rPr>
                <w:szCs w:val="20"/>
              </w:rPr>
              <w:t>2주간의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진행상황과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계획서의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내용을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비교</w:t>
            </w:r>
          </w:p>
          <w:p w14:paraId="108CAA49" w14:textId="0A751047" w:rsidR="00121C3C" w:rsidRPr="00121C3C" w:rsidRDefault="00121C3C" w:rsidP="00121C3C">
            <w:pPr>
              <w:ind w:firstLineChars="100" w:firstLine="200"/>
              <w:jc w:val="left"/>
              <w:rPr>
                <w:szCs w:val="20"/>
              </w:rPr>
            </w:pPr>
            <w:r w:rsidRPr="00121C3C">
              <w:rPr>
                <w:szCs w:val="20"/>
              </w:rPr>
              <w:t>그림자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문제</w:t>
            </w:r>
            <w:r w:rsidRPr="00121C3C">
              <w:rPr>
                <w:rFonts w:hint="eastAsia"/>
                <w:szCs w:val="20"/>
              </w:rPr>
              <w:t xml:space="preserve"> </w:t>
            </w:r>
            <w:r w:rsidRPr="00121C3C">
              <w:rPr>
                <w:szCs w:val="20"/>
              </w:rPr>
              <w:t>공유</w:t>
            </w:r>
          </w:p>
          <w:p w14:paraId="028EE125" w14:textId="2DF1839B" w:rsidR="00121C3C" w:rsidRPr="00D05805" w:rsidRDefault="00121C3C" w:rsidP="00B93E68">
            <w:pPr>
              <w:jc w:val="left"/>
              <w:rPr>
                <w:rFonts w:hint="eastAsia"/>
                <w:szCs w:val="20"/>
              </w:rPr>
            </w:pPr>
          </w:p>
        </w:tc>
      </w:tr>
      <w:tr w:rsidR="00FC3C93" w:rsidRPr="00753FF9" w14:paraId="0A952419" w14:textId="77777777" w:rsidTr="003F0C5D">
        <w:trPr>
          <w:trHeight w:val="2352"/>
        </w:trPr>
        <w:tc>
          <w:tcPr>
            <w:tcW w:w="1129" w:type="dxa"/>
            <w:vAlign w:val="center"/>
          </w:tcPr>
          <w:p w14:paraId="05C89B99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 주 문제점 및 해결방안</w:t>
            </w:r>
          </w:p>
        </w:tc>
        <w:tc>
          <w:tcPr>
            <w:tcW w:w="9570" w:type="dxa"/>
            <w:gridSpan w:val="3"/>
          </w:tcPr>
          <w:p w14:paraId="55B16CCC" w14:textId="77777777" w:rsidR="00FB41C7" w:rsidRDefault="008B4109" w:rsidP="00457B02">
            <w:pPr>
              <w:jc w:val="left"/>
              <w:rPr>
                <w:b/>
                <w:bCs/>
              </w:rPr>
            </w:pPr>
            <w:r w:rsidRPr="008B4109">
              <w:rPr>
                <w:rFonts w:hint="eastAsia"/>
                <w:b/>
                <w:bCs/>
              </w:rPr>
              <w:t>클라이언트:</w:t>
            </w:r>
            <w:r w:rsidRPr="008B4109">
              <w:rPr>
                <w:b/>
                <w:bCs/>
              </w:rPr>
              <w:t xml:space="preserve"> </w:t>
            </w:r>
            <w:r w:rsidRPr="008B4109">
              <w:rPr>
                <w:rFonts w:hint="eastAsia"/>
                <w:b/>
                <w:bCs/>
              </w:rPr>
              <w:t xml:space="preserve">하나의 </w:t>
            </w:r>
            <w:r w:rsidRPr="008B4109">
              <w:rPr>
                <w:b/>
                <w:bCs/>
              </w:rPr>
              <w:t xml:space="preserve">FBX </w:t>
            </w:r>
            <w:proofErr w:type="spellStart"/>
            <w:r w:rsidRPr="008B4109">
              <w:rPr>
                <w:rFonts w:hint="eastAsia"/>
                <w:b/>
                <w:bCs/>
              </w:rPr>
              <w:t>메쉬를</w:t>
            </w:r>
            <w:proofErr w:type="spellEnd"/>
            <w:r w:rsidRPr="008B4109">
              <w:rPr>
                <w:rFonts w:hint="eastAsia"/>
                <w:b/>
                <w:bCs/>
              </w:rPr>
              <w:t xml:space="preserve"> 여러 개 생성할 때에, 생성되지 않는 문</w:t>
            </w:r>
            <w:r w:rsidR="00416DEB">
              <w:rPr>
                <w:rFonts w:hint="eastAsia"/>
                <w:b/>
                <w:bCs/>
              </w:rPr>
              <w:t xml:space="preserve">제 </w:t>
            </w:r>
            <w:proofErr w:type="spellStart"/>
            <w:r w:rsidR="00416DEB">
              <w:rPr>
                <w:rFonts w:hint="eastAsia"/>
                <w:b/>
                <w:bCs/>
              </w:rPr>
              <w:t>수정중</w:t>
            </w:r>
            <w:proofErr w:type="spellEnd"/>
          </w:p>
          <w:p w14:paraId="7C05EE55" w14:textId="5336C507" w:rsidR="00563404" w:rsidRPr="00FB41C7" w:rsidRDefault="00563404" w:rsidP="00457B02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도둑의 그림자의 형태가 변하지 않는 문제</w:t>
            </w:r>
          </w:p>
        </w:tc>
      </w:tr>
      <w:tr w:rsidR="00FC3C93" w:rsidRPr="005D356F" w14:paraId="3F023D87" w14:textId="77777777" w:rsidTr="003F0C5D">
        <w:trPr>
          <w:trHeight w:val="2398"/>
        </w:trPr>
        <w:tc>
          <w:tcPr>
            <w:tcW w:w="1129" w:type="dxa"/>
            <w:vAlign w:val="center"/>
          </w:tcPr>
          <w:p w14:paraId="1696983E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570" w:type="dxa"/>
            <w:gridSpan w:val="3"/>
          </w:tcPr>
          <w:p w14:paraId="2C5CC040" w14:textId="62C258FC" w:rsidR="006A1066" w:rsidRDefault="00416DEB" w:rsidP="00B44EE6">
            <w:pPr>
              <w:tabs>
                <w:tab w:val="left" w:pos="1470"/>
              </w:tabs>
              <w:jc w:val="left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: </w:t>
            </w:r>
            <w:r w:rsidR="00381CE0">
              <w:rPr>
                <w:rFonts w:hint="eastAsia"/>
                <w:b/>
                <w:bCs/>
                <w:szCs w:val="20"/>
              </w:rPr>
              <w:t>그림자 문제 수정,</w:t>
            </w:r>
            <w:r w:rsidR="00381CE0">
              <w:rPr>
                <w:b/>
                <w:bCs/>
                <w:szCs w:val="20"/>
              </w:rPr>
              <w:t xml:space="preserve"> </w:t>
            </w:r>
            <w:r w:rsidR="00381CE0">
              <w:rPr>
                <w:rFonts w:hint="eastAsia"/>
                <w:b/>
                <w:bCs/>
                <w:szCs w:val="20"/>
              </w:rPr>
              <w:t>O</w:t>
            </w:r>
            <w:r w:rsidR="00381CE0">
              <w:rPr>
                <w:b/>
                <w:bCs/>
                <w:szCs w:val="20"/>
              </w:rPr>
              <w:t>BB</w:t>
            </w:r>
            <w:r w:rsidR="00381CE0">
              <w:rPr>
                <w:rFonts w:hint="eastAsia"/>
                <w:b/>
                <w:bCs/>
                <w:szCs w:val="20"/>
              </w:rPr>
              <w:t>의</w:t>
            </w:r>
            <w:r w:rsidR="00381CE0">
              <w:rPr>
                <w:b/>
                <w:bCs/>
                <w:szCs w:val="20"/>
              </w:rPr>
              <w:t xml:space="preserve"> </w:t>
            </w:r>
            <w:r w:rsidR="00381CE0">
              <w:rPr>
                <w:rFonts w:hint="eastAsia"/>
                <w:b/>
                <w:bCs/>
                <w:szCs w:val="20"/>
              </w:rPr>
              <w:t>시각적 구현 완성,</w:t>
            </w:r>
            <w:r w:rsidR="00381CE0">
              <w:rPr>
                <w:b/>
                <w:bCs/>
                <w:szCs w:val="20"/>
              </w:rPr>
              <w:t xml:space="preserve"> </w:t>
            </w:r>
            <w:r w:rsidR="00381CE0">
              <w:rPr>
                <w:rFonts w:hint="eastAsia"/>
                <w:b/>
                <w:bCs/>
                <w:szCs w:val="20"/>
              </w:rPr>
              <w:t>클라이언트 문제 수정</w:t>
            </w:r>
          </w:p>
          <w:p w14:paraId="2C8292CA" w14:textId="66BE1F0D" w:rsidR="00416DEB" w:rsidRDefault="00416DEB" w:rsidP="00B44EE6">
            <w:pPr>
              <w:tabs>
                <w:tab w:val="left" w:pos="1470"/>
              </w:tabs>
              <w:jc w:val="left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="00381CE0">
              <w:rPr>
                <w:rFonts w:hint="eastAsia"/>
                <w:b/>
                <w:bCs/>
                <w:szCs w:val="20"/>
              </w:rPr>
              <w:t xml:space="preserve">충돌처리 오류 수정 및 </w:t>
            </w:r>
            <w:proofErr w:type="spellStart"/>
            <w:r w:rsidR="00381CE0">
              <w:rPr>
                <w:b/>
                <w:bCs/>
                <w:szCs w:val="20"/>
              </w:rPr>
              <w:t>Astar</w:t>
            </w:r>
            <w:proofErr w:type="spellEnd"/>
            <w:r w:rsidR="00381CE0">
              <w:rPr>
                <w:b/>
                <w:bCs/>
                <w:szCs w:val="20"/>
              </w:rPr>
              <w:t xml:space="preserve"> </w:t>
            </w:r>
            <w:r w:rsidR="00381CE0">
              <w:rPr>
                <w:rFonts w:hint="eastAsia"/>
                <w:b/>
                <w:bCs/>
                <w:szCs w:val="20"/>
              </w:rPr>
              <w:t>코드 구현</w:t>
            </w:r>
          </w:p>
          <w:p w14:paraId="06748440" w14:textId="09949366" w:rsidR="00416DEB" w:rsidRPr="007246AD" w:rsidRDefault="00416DEB" w:rsidP="00B44EE6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 w:rsidR="00EF0951">
              <w:rPr>
                <w:b/>
                <w:bCs/>
                <w:szCs w:val="20"/>
              </w:rPr>
              <w:t xml:space="preserve"> </w:t>
            </w:r>
            <w:r w:rsidR="00381CE0">
              <w:rPr>
                <w:rFonts w:hint="eastAsia"/>
                <w:b/>
                <w:bCs/>
                <w:szCs w:val="20"/>
              </w:rPr>
              <w:t>게임 로직 구현</w:t>
            </w:r>
          </w:p>
        </w:tc>
      </w:tr>
      <w:tr w:rsidR="00FC3C93" w14:paraId="3298E4A6" w14:textId="77777777" w:rsidTr="003F0C5D">
        <w:trPr>
          <w:trHeight w:val="1124"/>
        </w:trPr>
        <w:tc>
          <w:tcPr>
            <w:tcW w:w="1129" w:type="dxa"/>
            <w:vAlign w:val="center"/>
          </w:tcPr>
          <w:p w14:paraId="53FF394F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570" w:type="dxa"/>
            <w:gridSpan w:val="3"/>
          </w:tcPr>
          <w:p w14:paraId="014680AB" w14:textId="77777777" w:rsidR="00F54209" w:rsidRPr="00BC2C89" w:rsidRDefault="00F54209" w:rsidP="00B27EAE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12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08C2C1FE" w14:textId="43A50535" w:rsidR="007246AD" w:rsidRPr="007246AD" w:rsidRDefault="00F54209" w:rsidP="007246AD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</w:t>
            </w:r>
            <w:hyperlink r:id="rId13" w:history="1">
              <w:r w:rsidR="007246AD" w:rsidRPr="00B3006B">
                <w:rPr>
                  <w:rStyle w:val="a4"/>
                  <w:szCs w:val="20"/>
                </w:rPr>
                <w:t>https://github.com/rmrgns/gameproject_proceedings.git</w:t>
              </w:r>
            </w:hyperlink>
          </w:p>
        </w:tc>
      </w:tr>
    </w:tbl>
    <w:p w14:paraId="2F7BB71A" w14:textId="77777777" w:rsidR="006240C7" w:rsidRPr="00F54209" w:rsidRDefault="00000000" w:rsidP="00F54209"/>
    <w:sectPr w:rsidR="006240C7" w:rsidRPr="00F54209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37C5" w14:textId="77777777" w:rsidR="0048663E" w:rsidRDefault="0048663E" w:rsidP="00091F69">
      <w:pPr>
        <w:spacing w:after="0" w:line="240" w:lineRule="auto"/>
      </w:pPr>
      <w:r>
        <w:separator/>
      </w:r>
    </w:p>
  </w:endnote>
  <w:endnote w:type="continuationSeparator" w:id="0">
    <w:p w14:paraId="107F7DED" w14:textId="77777777" w:rsidR="0048663E" w:rsidRDefault="0048663E" w:rsidP="0009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2EB9" w14:textId="77777777" w:rsidR="0048663E" w:rsidRDefault="0048663E" w:rsidP="00091F69">
      <w:pPr>
        <w:spacing w:after="0" w:line="240" w:lineRule="auto"/>
      </w:pPr>
      <w:r>
        <w:separator/>
      </w:r>
    </w:p>
  </w:footnote>
  <w:footnote w:type="continuationSeparator" w:id="0">
    <w:p w14:paraId="02408255" w14:textId="77777777" w:rsidR="0048663E" w:rsidRDefault="0048663E" w:rsidP="0009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7E"/>
    <w:multiLevelType w:val="hybridMultilevel"/>
    <w:tmpl w:val="2CA4E0C2"/>
    <w:lvl w:ilvl="0" w:tplc="658AD4DA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2C455B2"/>
    <w:multiLevelType w:val="hybridMultilevel"/>
    <w:tmpl w:val="E3E67046"/>
    <w:lvl w:ilvl="0" w:tplc="F970E8D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0BE51499"/>
    <w:multiLevelType w:val="hybridMultilevel"/>
    <w:tmpl w:val="8D962384"/>
    <w:lvl w:ilvl="0" w:tplc="F522C3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C315C0C"/>
    <w:multiLevelType w:val="hybridMultilevel"/>
    <w:tmpl w:val="C10A589A"/>
    <w:lvl w:ilvl="0" w:tplc="FA1A4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DC5A0F"/>
    <w:multiLevelType w:val="hybridMultilevel"/>
    <w:tmpl w:val="9EC67AA4"/>
    <w:lvl w:ilvl="0" w:tplc="578268B6">
      <w:start w:val="202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5A8762E"/>
    <w:multiLevelType w:val="hybridMultilevel"/>
    <w:tmpl w:val="172AF268"/>
    <w:lvl w:ilvl="0" w:tplc="434C33D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BDF68B7"/>
    <w:multiLevelType w:val="multilevel"/>
    <w:tmpl w:val="1666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65D5A"/>
    <w:multiLevelType w:val="multilevel"/>
    <w:tmpl w:val="1E8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A1DB2"/>
    <w:multiLevelType w:val="hybridMultilevel"/>
    <w:tmpl w:val="353805EA"/>
    <w:lvl w:ilvl="0" w:tplc="B760685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415065F6"/>
    <w:multiLevelType w:val="hybridMultilevel"/>
    <w:tmpl w:val="84A07D4A"/>
    <w:lvl w:ilvl="0" w:tplc="5C78F3C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4EC65CF"/>
    <w:multiLevelType w:val="hybridMultilevel"/>
    <w:tmpl w:val="5C385526"/>
    <w:lvl w:ilvl="0" w:tplc="C23AE4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68E6852"/>
    <w:multiLevelType w:val="hybridMultilevel"/>
    <w:tmpl w:val="D37A968C"/>
    <w:lvl w:ilvl="0" w:tplc="616A880C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56A65D93"/>
    <w:multiLevelType w:val="hybridMultilevel"/>
    <w:tmpl w:val="B3D2EEE6"/>
    <w:lvl w:ilvl="0" w:tplc="C6F07F94">
      <w:start w:val="2023"/>
      <w:numFmt w:val="bullet"/>
      <w:lvlText w:val=""/>
      <w:lvlJc w:val="left"/>
      <w:pPr>
        <w:ind w:left="9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4" w15:restartNumberingAfterBreak="0">
    <w:nsid w:val="56D43F12"/>
    <w:multiLevelType w:val="hybridMultilevel"/>
    <w:tmpl w:val="B56A19AA"/>
    <w:lvl w:ilvl="0" w:tplc="FEF81D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7DE1C30"/>
    <w:multiLevelType w:val="hybridMultilevel"/>
    <w:tmpl w:val="F586B840"/>
    <w:lvl w:ilvl="0" w:tplc="7A8840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811479C"/>
    <w:multiLevelType w:val="hybridMultilevel"/>
    <w:tmpl w:val="4AF87DB0"/>
    <w:lvl w:ilvl="0" w:tplc="CC1CF11C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8A15819"/>
    <w:multiLevelType w:val="hybridMultilevel"/>
    <w:tmpl w:val="4C98EA32"/>
    <w:lvl w:ilvl="0" w:tplc="A822BC6E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70316157">
    <w:abstractNumId w:val="12"/>
  </w:num>
  <w:num w:numId="2" w16cid:durableId="428084745">
    <w:abstractNumId w:val="4"/>
  </w:num>
  <w:num w:numId="3" w16cid:durableId="1351832531">
    <w:abstractNumId w:val="14"/>
  </w:num>
  <w:num w:numId="4" w16cid:durableId="140274406">
    <w:abstractNumId w:val="15"/>
  </w:num>
  <w:num w:numId="5" w16cid:durableId="1745177440">
    <w:abstractNumId w:val="13"/>
  </w:num>
  <w:num w:numId="6" w16cid:durableId="1404259558">
    <w:abstractNumId w:val="17"/>
  </w:num>
  <w:num w:numId="7" w16cid:durableId="1809471636">
    <w:abstractNumId w:val="8"/>
  </w:num>
  <w:num w:numId="8" w16cid:durableId="1999377098">
    <w:abstractNumId w:val="1"/>
  </w:num>
  <w:num w:numId="9" w16cid:durableId="1280183190">
    <w:abstractNumId w:val="0"/>
  </w:num>
  <w:num w:numId="10" w16cid:durableId="864638547">
    <w:abstractNumId w:val="6"/>
  </w:num>
  <w:num w:numId="11" w16cid:durableId="858155720">
    <w:abstractNumId w:val="7"/>
  </w:num>
  <w:num w:numId="12" w16cid:durableId="1291325973">
    <w:abstractNumId w:val="11"/>
  </w:num>
  <w:num w:numId="13" w16cid:durableId="190264390">
    <w:abstractNumId w:val="9"/>
  </w:num>
  <w:num w:numId="14" w16cid:durableId="2095515064">
    <w:abstractNumId w:val="16"/>
  </w:num>
  <w:num w:numId="15" w16cid:durableId="152532507">
    <w:abstractNumId w:val="10"/>
  </w:num>
  <w:num w:numId="16" w16cid:durableId="53905607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403599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068305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09"/>
    <w:rsid w:val="000206B6"/>
    <w:rsid w:val="00026ED4"/>
    <w:rsid w:val="00045500"/>
    <w:rsid w:val="00091F69"/>
    <w:rsid w:val="000E4DB5"/>
    <w:rsid w:val="00121C3C"/>
    <w:rsid w:val="0014759F"/>
    <w:rsid w:val="00193675"/>
    <w:rsid w:val="001F0556"/>
    <w:rsid w:val="00204681"/>
    <w:rsid w:val="002101B5"/>
    <w:rsid w:val="00217EAB"/>
    <w:rsid w:val="00237EF1"/>
    <w:rsid w:val="00243296"/>
    <w:rsid w:val="00284833"/>
    <w:rsid w:val="002A48B9"/>
    <w:rsid w:val="00330295"/>
    <w:rsid w:val="003752E9"/>
    <w:rsid w:val="00381CE0"/>
    <w:rsid w:val="003F0C5D"/>
    <w:rsid w:val="003F259D"/>
    <w:rsid w:val="00416DEB"/>
    <w:rsid w:val="00457B02"/>
    <w:rsid w:val="004754DC"/>
    <w:rsid w:val="0048663E"/>
    <w:rsid w:val="00536990"/>
    <w:rsid w:val="00563404"/>
    <w:rsid w:val="00567A7B"/>
    <w:rsid w:val="005C7D1E"/>
    <w:rsid w:val="005D356F"/>
    <w:rsid w:val="005F7CD0"/>
    <w:rsid w:val="00645BD6"/>
    <w:rsid w:val="00687E86"/>
    <w:rsid w:val="006A1066"/>
    <w:rsid w:val="006C230E"/>
    <w:rsid w:val="00723D33"/>
    <w:rsid w:val="007246AD"/>
    <w:rsid w:val="007A0485"/>
    <w:rsid w:val="007D02C3"/>
    <w:rsid w:val="007E6A0E"/>
    <w:rsid w:val="00804F9A"/>
    <w:rsid w:val="00856388"/>
    <w:rsid w:val="00887088"/>
    <w:rsid w:val="008B4109"/>
    <w:rsid w:val="008E12D5"/>
    <w:rsid w:val="008E6F56"/>
    <w:rsid w:val="008F5CB5"/>
    <w:rsid w:val="0097325E"/>
    <w:rsid w:val="00976BDD"/>
    <w:rsid w:val="009802F1"/>
    <w:rsid w:val="00A374CF"/>
    <w:rsid w:val="00A63577"/>
    <w:rsid w:val="00A91198"/>
    <w:rsid w:val="00A92BE6"/>
    <w:rsid w:val="00A94450"/>
    <w:rsid w:val="00AB368D"/>
    <w:rsid w:val="00B055B8"/>
    <w:rsid w:val="00B215EF"/>
    <w:rsid w:val="00B44EE6"/>
    <w:rsid w:val="00B57339"/>
    <w:rsid w:val="00B613EC"/>
    <w:rsid w:val="00B93E68"/>
    <w:rsid w:val="00BB5726"/>
    <w:rsid w:val="00BD0BBD"/>
    <w:rsid w:val="00BF2D11"/>
    <w:rsid w:val="00BF6002"/>
    <w:rsid w:val="00C67174"/>
    <w:rsid w:val="00D05805"/>
    <w:rsid w:val="00D11970"/>
    <w:rsid w:val="00D611F1"/>
    <w:rsid w:val="00DD7920"/>
    <w:rsid w:val="00E2024B"/>
    <w:rsid w:val="00E32776"/>
    <w:rsid w:val="00E40CBC"/>
    <w:rsid w:val="00EA0DD2"/>
    <w:rsid w:val="00EA3B6F"/>
    <w:rsid w:val="00ED211D"/>
    <w:rsid w:val="00EF0951"/>
    <w:rsid w:val="00F133B2"/>
    <w:rsid w:val="00F165B3"/>
    <w:rsid w:val="00F40B96"/>
    <w:rsid w:val="00F442EA"/>
    <w:rsid w:val="00F54209"/>
    <w:rsid w:val="00FB41C7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01DC4"/>
  <w15:chartTrackingRefBased/>
  <w15:docId w15:val="{E4B9656D-0019-44E0-AA4F-56B9CB2B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42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4209"/>
    <w:pPr>
      <w:spacing w:line="256" w:lineRule="auto"/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7246A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91F69"/>
  </w:style>
  <w:style w:type="paragraph" w:styleId="a8">
    <w:name w:val="footer"/>
    <w:basedOn w:val="a"/>
    <w:link w:val="Char0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91F69"/>
  </w:style>
  <w:style w:type="paragraph" w:styleId="a9">
    <w:name w:val="Normal (Web)"/>
    <w:basedOn w:val="a"/>
    <w:uiPriority w:val="99"/>
    <w:unhideWhenUsed/>
    <w:rsid w:val="00BB57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4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2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rmrgns/gameproject_proceeding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mrgns/Thiev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25</cp:revision>
  <dcterms:created xsi:type="dcterms:W3CDTF">2023-04-29T14:18:00Z</dcterms:created>
  <dcterms:modified xsi:type="dcterms:W3CDTF">2023-05-27T13:36:00Z</dcterms:modified>
</cp:coreProperties>
</file>