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5018D2CA" w:rsidR="00F54209" w:rsidRPr="00C425D6" w:rsidRDefault="00F0031A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 w:rsidR="008C60E8">
              <w:rPr>
                <w:b/>
                <w:bCs/>
                <w:sz w:val="24"/>
                <w:szCs w:val="24"/>
              </w:rPr>
              <w:t>5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2852D1E5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282573">
              <w:rPr>
                <w:b/>
                <w:bCs/>
                <w:szCs w:val="20"/>
              </w:rPr>
              <w:t>6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282573">
              <w:rPr>
                <w:b/>
                <w:bCs/>
                <w:szCs w:val="20"/>
              </w:rPr>
              <w:t>25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282573">
              <w:rPr>
                <w:b/>
                <w:bCs/>
                <w:szCs w:val="20"/>
              </w:rPr>
              <w:t>7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282573">
              <w:rPr>
                <w:b/>
                <w:bCs/>
                <w:szCs w:val="20"/>
              </w:rPr>
              <w:t>1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590C6A2D" w:rsidR="00F54209" w:rsidRPr="00C425D6" w:rsidRDefault="00B17AD6" w:rsidP="00B27EAE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2DBB68C2" w14:textId="77777777" w:rsidR="008C60E8" w:rsidRDefault="008C60E8" w:rsidP="008C60E8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515B79">
              <w:rPr>
                <w:rFonts w:hint="eastAsia"/>
                <w:b/>
                <w:bCs/>
                <w:szCs w:val="20"/>
              </w:rPr>
              <w:t xml:space="preserve">네비게이션 </w:t>
            </w:r>
            <w:proofErr w:type="spellStart"/>
            <w:r w:rsidRPr="00515B79">
              <w:rPr>
                <w:rFonts w:hint="eastAsia"/>
                <w:b/>
                <w:bCs/>
                <w:szCs w:val="20"/>
              </w:rPr>
              <w:t>매쉬</w:t>
            </w:r>
            <w:proofErr w:type="spellEnd"/>
            <w:r w:rsidRPr="00515B79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515B79">
              <w:rPr>
                <w:rFonts w:hint="eastAsia"/>
                <w:b/>
                <w:bCs/>
                <w:szCs w:val="20"/>
              </w:rPr>
              <w:t>Astar</w:t>
            </w:r>
            <w:proofErr w:type="spellEnd"/>
            <w:r w:rsidRPr="00515B79">
              <w:rPr>
                <w:rFonts w:hint="eastAsia"/>
                <w:b/>
                <w:bCs/>
                <w:szCs w:val="20"/>
              </w:rPr>
              <w:t xml:space="preserve"> 구현, 충돌처리 오류 수정</w:t>
            </w:r>
          </w:p>
          <w:p w14:paraId="09AEB658" w14:textId="77777777" w:rsidR="008C60E8" w:rsidRDefault="008C60E8" w:rsidP="008C60E8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클라이언트 버그 수정</w:t>
            </w:r>
          </w:p>
          <w:p w14:paraId="3D4E6077" w14:textId="29FC1885" w:rsidR="00F54209" w:rsidRPr="00210D8B" w:rsidRDefault="008C60E8" w:rsidP="008C60E8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>게임 로직 디버깅 및 실제 게임 내 로직 구현. UI 제작</w:t>
            </w:r>
            <w:r w:rsidRPr="00210D8B">
              <w:rPr>
                <w:szCs w:val="20"/>
              </w:rPr>
              <w:t xml:space="preserve"> </w:t>
            </w:r>
          </w:p>
        </w:tc>
      </w:tr>
      <w:tr w:rsidR="00282573" w:rsidRPr="00753FF9" w14:paraId="0A2BFFE2" w14:textId="77777777" w:rsidTr="0082003B">
        <w:trPr>
          <w:trHeight w:val="797"/>
        </w:trPr>
        <w:tc>
          <w:tcPr>
            <w:tcW w:w="1129" w:type="dxa"/>
            <w:vAlign w:val="center"/>
          </w:tcPr>
          <w:p w14:paraId="23C92981" w14:textId="355BC1C9" w:rsidR="00282573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  <w:r>
              <w:rPr>
                <w:b/>
                <w:bCs/>
                <w:szCs w:val="20"/>
              </w:rPr>
              <w:t>/25</w:t>
            </w:r>
          </w:p>
          <w:p w14:paraId="774A046B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59D90ACE" w14:textId="73CEE5CF" w:rsidR="00A86C50" w:rsidRDefault="00A86C50" w:rsidP="00A86C50">
            <w:proofErr w:type="spellStart"/>
            <w:r w:rsidRPr="00A86C50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A86C50">
              <w:rPr>
                <w:rFonts w:hint="eastAsia"/>
                <w:b/>
                <w:bCs/>
                <w:szCs w:val="20"/>
              </w:rPr>
              <w:t>:</w:t>
            </w:r>
            <w:r w:rsidRPr="00A86C50">
              <w:rPr>
                <w:b/>
                <w:bCs/>
                <w:szCs w:val="20"/>
              </w:rPr>
              <w:t xml:space="preserve"> </w:t>
            </w:r>
          </w:p>
          <w:p w14:paraId="7680611E" w14:textId="75B4069F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처음 보는 오류 또 발생, 오류내용 LNK1104 파일을 열 수 없습니다.</w:t>
            </w:r>
          </w:p>
          <w:p w14:paraId="361AA566" w14:textId="40DF3F31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검색하고 물어보면 이미 .exe 창이 띄워져 있는데 또 띄워서 이러한 오류가 뜨는 것이라 말함.</w:t>
            </w:r>
          </w:p>
          <w:p w14:paraId="37480A4E" w14:textId="159C3FFF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컴퓨터를 다시 시작하더라도 되지 않았고, 프로세스 목록에도 보이지 않았기에 그냥 프로젝트를 처음부터 다시 제작함.</w:t>
            </w:r>
          </w:p>
          <w:p w14:paraId="61C01A6A" w14:textId="5D974471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프로젝트를 다시 제작하며 파일의 위치와 include 내용도 깔끔하게 다시 제작함</w:t>
            </w:r>
          </w:p>
          <w:p w14:paraId="21C24AAC" w14:textId="3A08C6FA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원래 하려던 </w:t>
            </w:r>
            <w:proofErr w:type="spellStart"/>
            <w:r>
              <w:rPr>
                <w:rFonts w:hint="eastAsia"/>
              </w:rPr>
              <w:t>매쉬</w:t>
            </w:r>
            <w:proofErr w:type="spellEnd"/>
            <w:r>
              <w:rPr>
                <w:rFonts w:hint="eastAsia"/>
              </w:rPr>
              <w:t xml:space="preserve"> 관련 코드 추가</w:t>
            </w:r>
          </w:p>
          <w:p w14:paraId="2802B652" w14:textId="77777777" w:rsidR="00282573" w:rsidRDefault="00A86C50" w:rsidP="00282573">
            <w:pPr>
              <w:tabs>
                <w:tab w:val="left" w:pos="1305"/>
              </w:tabs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CF025E" wp14:editId="279A9383">
                  <wp:extent cx="4210050" cy="2419350"/>
                  <wp:effectExtent l="0" t="0" r="0" b="0"/>
                  <wp:docPr id="44763655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986372" w14:textId="762991E5" w:rsidR="00A86C50" w:rsidRPr="00A86C50" w:rsidRDefault="00A86C50" w:rsidP="00282573">
            <w:pPr>
              <w:tabs>
                <w:tab w:val="left" w:pos="1305"/>
              </w:tabs>
              <w:jc w:val="left"/>
              <w:rPr>
                <w:rFonts w:hint="eastAsia"/>
                <w:szCs w:val="20"/>
              </w:rPr>
            </w:pPr>
          </w:p>
        </w:tc>
      </w:tr>
      <w:tr w:rsidR="00282573" w:rsidRPr="00753FF9" w14:paraId="63AD973E" w14:textId="77777777" w:rsidTr="0082003B">
        <w:trPr>
          <w:trHeight w:val="792"/>
        </w:trPr>
        <w:tc>
          <w:tcPr>
            <w:tcW w:w="1129" w:type="dxa"/>
            <w:vAlign w:val="center"/>
          </w:tcPr>
          <w:p w14:paraId="55043121" w14:textId="042586C2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  <w:r>
              <w:rPr>
                <w:b/>
                <w:bCs/>
                <w:szCs w:val="20"/>
              </w:rPr>
              <w:t>/26</w:t>
            </w:r>
          </w:p>
          <w:p w14:paraId="1CDDA964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53EB4CE2" w14:textId="77777777" w:rsidR="00A86C50" w:rsidRDefault="00A86C50" w:rsidP="00A86C50">
            <w:proofErr w:type="spellStart"/>
            <w:r w:rsidRPr="00A86C50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A86C50">
              <w:rPr>
                <w:rFonts w:hint="eastAsia"/>
                <w:b/>
                <w:bCs/>
                <w:szCs w:val="20"/>
              </w:rPr>
              <w:t>:</w:t>
            </w:r>
            <w:r w:rsidRPr="00A86C50"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하다 말았던 충돌처리 검사 다시 디버깅 하며 문제를 찾아 </w:t>
            </w:r>
            <w:proofErr w:type="spellStart"/>
            <w:r>
              <w:rPr>
                <w:rFonts w:hint="eastAsia"/>
              </w:rPr>
              <w:t>보려함</w:t>
            </w:r>
            <w:proofErr w:type="spellEnd"/>
            <w:r>
              <w:rPr>
                <w:rFonts w:hint="eastAsia"/>
              </w:rPr>
              <w:t>.</w:t>
            </w:r>
          </w:p>
          <w:p w14:paraId="04F16C39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슬라이딩 벡터를 적용할 시 </w:t>
            </w:r>
            <w:proofErr w:type="spellStart"/>
            <w:r>
              <w:rPr>
                <w:rFonts w:hint="eastAsia"/>
              </w:rPr>
              <w:t>뚱뚱뚱</w:t>
            </w:r>
            <w:proofErr w:type="spellEnd"/>
            <w:r>
              <w:rPr>
                <w:rFonts w:hint="eastAsia"/>
              </w:rPr>
              <w:t xml:space="preserve"> 튀어서 나가는 느낌을 받고 있어서 이를 해결하려 함.</w:t>
            </w:r>
          </w:p>
          <w:p w14:paraId="3CD16C52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슬라이딩 벡터에서 면을 만나 벡터를 계산할 때 면의 법선 벡터 이외의 값이 들어간다고 생각하여 디버깅을 통해 값을 비교함.</w:t>
            </w:r>
          </w:p>
          <w:p w14:paraId="493566AC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디버깅에서 값을 비교하는 과정에서 들어가는 다른 값은 들어가지 않았음. </w:t>
            </w:r>
          </w:p>
          <w:p w14:paraId="20B0A901" w14:textId="20A3901D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찾은 문제점은 x y z 축 방향의 </w:t>
            </w:r>
            <w:proofErr w:type="spellStart"/>
            <w:r>
              <w:rPr>
                <w:rFonts w:hint="eastAsia"/>
              </w:rPr>
              <w:t>법선벡터가</w:t>
            </w:r>
            <w:proofErr w:type="spellEnd"/>
            <w:r>
              <w:rPr>
                <w:rFonts w:hint="eastAsia"/>
              </w:rPr>
              <w:t xml:space="preserve"> 잘못 </w:t>
            </w:r>
            <w:r>
              <w:rPr>
                <w:rFonts w:hint="eastAsia"/>
              </w:rPr>
              <w:t>대입</w:t>
            </w:r>
            <w:r>
              <w:t>되는</w:t>
            </w:r>
            <w:r>
              <w:rPr>
                <w:rFonts w:hint="eastAsia"/>
              </w:rPr>
              <w:t xml:space="preserve"> 것을 확인함.</w:t>
            </w:r>
          </w:p>
          <w:p w14:paraId="34506102" w14:textId="77777777" w:rsidR="00A86C50" w:rsidRDefault="00A86C50" w:rsidP="00A86C50">
            <w:pPr>
              <w:rPr>
                <w:rFonts w:hint="eastAsia"/>
              </w:rPr>
            </w:pPr>
          </w:p>
          <w:p w14:paraId="0AA654CF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처음으로 돌아가 법선 벡터가 잘못 들어가더라도 충돌 처리가 제대로 되지 않았을 수가 있어 하나하나 점검하는 과정을 가짐</w:t>
            </w:r>
          </w:p>
          <w:p w14:paraId="2A103CD4" w14:textId="77777777" w:rsidR="00A86C50" w:rsidRDefault="00A86C50" w:rsidP="00A86C50">
            <w:pPr>
              <w:rPr>
                <w:rFonts w:hint="eastAsia"/>
              </w:rPr>
            </w:pPr>
          </w:p>
          <w:p w14:paraId="4BFA4A43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슬라이딩 벡터를 제외한 충돌처리에는 문제가 생기지 않았음.</w:t>
            </w:r>
          </w:p>
          <w:p w14:paraId="5BFFBD7C" w14:textId="77777777" w:rsidR="00A86C50" w:rsidRDefault="00A86C50" w:rsidP="00A86C50">
            <w:pPr>
              <w:rPr>
                <w:rFonts w:hint="eastAsia"/>
              </w:rPr>
            </w:pPr>
          </w:p>
          <w:p w14:paraId="771B0C23" w14:textId="34E61930" w:rsidR="00282573" w:rsidRPr="008C5AC3" w:rsidRDefault="00A86C50" w:rsidP="008C5AC3">
            <w:p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충돌처리에서의 문제가 생기지 않을 것을 확인후 예외처리를 해주면서 혹시 모를 잘못된 값을 다시 확인해 봄. 확인 결과 잘못된 부분은 없었음.</w:t>
            </w:r>
          </w:p>
        </w:tc>
      </w:tr>
      <w:tr w:rsidR="00282573" w:rsidRPr="00A92BE6" w14:paraId="3790D784" w14:textId="77777777" w:rsidTr="0082003B">
        <w:trPr>
          <w:trHeight w:val="786"/>
        </w:trPr>
        <w:tc>
          <w:tcPr>
            <w:tcW w:w="1129" w:type="dxa"/>
            <w:vAlign w:val="center"/>
          </w:tcPr>
          <w:p w14:paraId="15902188" w14:textId="1B0334B2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6</w:t>
            </w:r>
            <w:r>
              <w:rPr>
                <w:b/>
                <w:bCs/>
                <w:szCs w:val="20"/>
              </w:rPr>
              <w:t>/27</w:t>
            </w:r>
          </w:p>
          <w:p w14:paraId="5563297C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B41D4E3" w14:textId="225CDD00" w:rsidR="00282573" w:rsidRPr="00792BB5" w:rsidRDefault="00282573" w:rsidP="00282573">
            <w:pPr>
              <w:jc w:val="left"/>
              <w:rPr>
                <w:szCs w:val="20"/>
              </w:rPr>
            </w:pPr>
          </w:p>
        </w:tc>
      </w:tr>
      <w:tr w:rsidR="00282573" w:rsidRPr="00F133B2" w14:paraId="4EF14D3E" w14:textId="77777777" w:rsidTr="0082003B">
        <w:trPr>
          <w:trHeight w:val="798"/>
        </w:trPr>
        <w:tc>
          <w:tcPr>
            <w:tcW w:w="1129" w:type="dxa"/>
            <w:vAlign w:val="center"/>
          </w:tcPr>
          <w:p w14:paraId="4AA8AEA1" w14:textId="32118D86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  <w:r>
              <w:rPr>
                <w:b/>
                <w:bCs/>
                <w:szCs w:val="20"/>
              </w:rPr>
              <w:t>/28</w:t>
            </w:r>
          </w:p>
          <w:p w14:paraId="444041DC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57E21DE2" w14:textId="77777777" w:rsidR="002D3F7E" w:rsidRDefault="002D3F7E" w:rsidP="002D3F7E">
            <w:pPr>
              <w:ind w:firstLineChars="100" w:firstLine="200"/>
            </w:pPr>
            <w:proofErr w:type="spellStart"/>
            <w:r>
              <w:rPr>
                <w:rFonts w:hint="eastAsia"/>
                <w:b/>
                <w:bCs/>
              </w:rPr>
              <w:t>김혁동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로비에서 </w:t>
            </w:r>
            <w:proofErr w:type="spellStart"/>
            <w:r>
              <w:rPr>
                <w:rFonts w:hint="eastAsia"/>
                <w:b/>
                <w:bCs/>
              </w:rPr>
              <w:t>레디가</w:t>
            </w:r>
            <w:proofErr w:type="spellEnd"/>
            <w:r>
              <w:rPr>
                <w:rFonts w:hint="eastAsia"/>
                <w:b/>
                <w:bCs/>
              </w:rPr>
              <w:t xml:space="preserve"> 제대로 적용되지 않는 문제를 해결</w:t>
            </w:r>
            <w:r>
              <w:rPr>
                <w:rFonts w:hint="eastAsia"/>
              </w:rPr>
              <w:t xml:space="preserve">함. 서버에서는 정상적으로 작동하고 있었으나, 클라이언트에서 </w:t>
            </w:r>
            <w:r>
              <w:rPr>
                <w:rFonts w:hint="eastAsia"/>
                <w:b/>
                <w:bCs/>
              </w:rPr>
              <w:t>자기 자신에 대한 데이터를 패킷 전달 이전 단계에서 한 번 수정을 한 뒤에 패킷을 전송</w:t>
            </w:r>
            <w:r>
              <w:rPr>
                <w:rFonts w:hint="eastAsia"/>
              </w:rPr>
              <w:t xml:space="preserve">하고 있었음. 이로 인해 </w:t>
            </w:r>
            <w:r>
              <w:rPr>
                <w:rFonts w:hint="eastAsia"/>
                <w:b/>
                <w:bCs/>
              </w:rPr>
              <w:t>클라이언트에 있는 정보와 서버에 있는 정보가 서로 맞지 않아 생기는 문제</w:t>
            </w:r>
            <w:r>
              <w:rPr>
                <w:rFonts w:hint="eastAsia"/>
              </w:rPr>
              <w:t>였음.</w:t>
            </w:r>
          </w:p>
          <w:p w14:paraId="18A1497C" w14:textId="3B05FD15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0B7DB3" wp14:editId="7720A926">
                  <wp:extent cx="5010150" cy="2028825"/>
                  <wp:effectExtent l="0" t="0" r="0" b="9525"/>
                  <wp:docPr id="351793293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텍스트, 스크린샷, 폰트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CE07A" w14:textId="77777777" w:rsidR="002D3F7E" w:rsidRDefault="002D3F7E" w:rsidP="002D3F7E">
            <w:pPr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&lt;클라이언트에서 따로 자기 자신에 대한 </w:t>
            </w:r>
            <w:proofErr w:type="spellStart"/>
            <w:r>
              <w:rPr>
                <w:rFonts w:hint="eastAsia"/>
                <w:b/>
                <w:bCs/>
              </w:rPr>
              <w:t>레디를</w:t>
            </w:r>
            <w:proofErr w:type="spellEnd"/>
            <w:r>
              <w:rPr>
                <w:rFonts w:hint="eastAsia"/>
                <w:b/>
                <w:bCs/>
              </w:rPr>
              <w:t xml:space="preserve"> 수정하고 있었음&gt;</w:t>
            </w:r>
          </w:p>
          <w:p w14:paraId="7D8C9EA1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</w:p>
          <w:p w14:paraId="16AE7F80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이 부분을 수정하는 것으로 로비에서의 문제는 모두 해결하였음. 남은 부분은 룸 화면에서 </w:t>
            </w:r>
            <w:r>
              <w:rPr>
                <w:rFonts w:hint="eastAsia"/>
                <w:b/>
                <w:bCs/>
              </w:rPr>
              <w:t>게임으로 들어갔을 때에, 특정 플레이어 이외에는 움직이지 않는 문제</w:t>
            </w:r>
            <w:r>
              <w:rPr>
                <w:rFonts w:hint="eastAsia"/>
              </w:rPr>
              <w:t>가 있음.</w:t>
            </w:r>
          </w:p>
          <w:p w14:paraId="3F5E1277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</w:p>
          <w:p w14:paraId="16F72537" w14:textId="77777777" w:rsidR="002D3F7E" w:rsidRDefault="002D3F7E" w:rsidP="002D3F7E">
            <w:pPr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6/29</w:t>
            </w:r>
          </w:p>
          <w:p w14:paraId="225B7B7C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게임에 들어갔을 때, 특정 플레이어 이외에는 움직이지 않는 문제를 해결</w:t>
            </w:r>
            <w:r>
              <w:rPr>
                <w:rFonts w:hint="eastAsia"/>
              </w:rPr>
              <w:t>함. 해당 문제는 네트워크 ID가 제대로 설정되지 않아서 생기는 문제였음. Move 패킷은 제대로 전달해 주고 있었으나 Move패킷에 들어 있는 ID가 제대로 된 ID가 아니어서 다시 데이터를 보내줄 때 움직임이 없는 경우가 있었음.</w:t>
            </w:r>
          </w:p>
          <w:p w14:paraId="2A9D08FC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이 부분을 고치는 것으로 </w:t>
            </w:r>
            <w:r>
              <w:rPr>
                <w:rFonts w:hint="eastAsia"/>
                <w:b/>
                <w:bCs/>
              </w:rPr>
              <w:t>게임을 진행할 수 없는 치명적인 문제는 해결</w:t>
            </w:r>
            <w:r>
              <w:rPr>
                <w:rFonts w:hint="eastAsia"/>
              </w:rPr>
              <w:t xml:space="preserve">하였으나, </w:t>
            </w:r>
            <w:r>
              <w:rPr>
                <w:rFonts w:hint="eastAsia"/>
                <w:b/>
                <w:bCs/>
              </w:rPr>
              <w:t>로비나 룸 화면 자체가 느린 부분이 문제</w:t>
            </w:r>
            <w:r>
              <w:rPr>
                <w:rFonts w:hint="eastAsia"/>
              </w:rPr>
              <w:t xml:space="preserve">가 되고 있음. 이 부분은 </w:t>
            </w:r>
            <w:r>
              <w:rPr>
                <w:rFonts w:hint="eastAsia"/>
                <w:b/>
                <w:bCs/>
              </w:rPr>
              <w:t>다시 한번 코드를 보면서 개선할 점이 있는지 확인</w:t>
            </w:r>
            <w:r>
              <w:rPr>
                <w:rFonts w:hint="eastAsia"/>
              </w:rPr>
              <w:t>해야 할 것으로 보임.</w:t>
            </w:r>
          </w:p>
          <w:p w14:paraId="43208F4A" w14:textId="77777777" w:rsidR="00282573" w:rsidRDefault="00282573" w:rsidP="00282573">
            <w:pPr>
              <w:tabs>
                <w:tab w:val="left" w:pos="715"/>
              </w:tabs>
            </w:pPr>
          </w:p>
          <w:p w14:paraId="2A94ABC9" w14:textId="18A2813C" w:rsidR="00A86C50" w:rsidRDefault="00A86C50" w:rsidP="00A86C50">
            <w:proofErr w:type="spellStart"/>
            <w:r w:rsidRPr="00A86C50">
              <w:rPr>
                <w:rFonts w:hint="eastAsia"/>
                <w:b/>
                <w:bCs/>
              </w:rPr>
              <w:t>이도영</w:t>
            </w:r>
            <w:proofErr w:type="spellEnd"/>
            <w:r w:rsidRPr="00A86C50">
              <w:rPr>
                <w:rFonts w:hint="eastAsia"/>
                <w:b/>
                <w:bCs/>
              </w:rPr>
              <w:t>:</w:t>
            </w:r>
            <w:r w:rsidRPr="00A86C50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충돌처리에서의 문제가 생기지 않았는데 슬라이딩 벡터가 </w:t>
            </w:r>
            <w:r>
              <w:rPr>
                <w:rFonts w:hint="eastAsia"/>
              </w:rPr>
              <w:t>적용</w:t>
            </w:r>
            <w:r>
              <w:t>되지</w:t>
            </w:r>
            <w:r>
              <w:rPr>
                <w:rFonts w:hint="eastAsia"/>
              </w:rPr>
              <w:t xml:space="preserve"> 않는 것은 값을 계산하는 과정에서 잘 못 되었거나, 충돌처리 과정에서 슬라이딩 벡터를 위해 구해주는 값들이 잘못되어진 것이라 생각 하여 값들을 확인</w:t>
            </w:r>
          </w:p>
          <w:p w14:paraId="248F044E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충돌순간의 center간의 거리가 두 박스의 extend 보다 작아야 함. </w:t>
            </w:r>
          </w:p>
          <w:p w14:paraId="1DA4E65A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축 방향에 따른 </w:t>
            </w:r>
            <w:proofErr w:type="spellStart"/>
            <w:r>
              <w:rPr>
                <w:rFonts w:hint="eastAsia"/>
              </w:rPr>
              <w:t>법선벡터</w:t>
            </w:r>
            <w:proofErr w:type="spellEnd"/>
            <w:r>
              <w:rPr>
                <w:rFonts w:hint="eastAsia"/>
              </w:rPr>
              <w:t xml:space="preserve"> 값들이 제대로 적용되는지 확인</w:t>
            </w:r>
          </w:p>
          <w:p w14:paraId="5A25BF25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값을 비교하는 과정에서의 계산 값의 크기 비교에서 잘 적용되지 않는 것을 확인함.</w:t>
            </w:r>
          </w:p>
          <w:p w14:paraId="7522CDF9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충돌순간의 값비교가 제멋대로 되는 순간이 있음.</w:t>
            </w:r>
          </w:p>
          <w:p w14:paraId="5344BA00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충돌처리에는 문제가 생기진 않았지만 해결해보려 함.</w:t>
            </w:r>
          </w:p>
          <w:p w14:paraId="0EA06540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생기는 이유를 모르겠음.</w:t>
            </w:r>
          </w:p>
          <w:p w14:paraId="3A58F429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extend값의 비교할 때 잘 못되어 생기는 문제라 생각하지만 계산식에는 문제점이 없음.</w:t>
            </w:r>
          </w:p>
          <w:p w14:paraId="019B8D4F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들어가는 값이 잘못되었거나 이를 변환하는 과정의 문제라 생각.</w:t>
            </w:r>
          </w:p>
          <w:p w14:paraId="1155A195" w14:textId="77777777" w:rsidR="00A86C50" w:rsidRDefault="00A86C50" w:rsidP="00A86C50">
            <w:pPr>
              <w:tabs>
                <w:tab w:val="left" w:pos="715"/>
              </w:tabs>
              <w:rPr>
                <w:kern w:val="0"/>
              </w:rPr>
            </w:pPr>
            <w:r>
              <w:rPr>
                <w:rFonts w:hint="eastAsia"/>
                <w:kern w:val="0"/>
              </w:rPr>
              <w:t>디버깅 과정에서 문제점을 찾지 못함.</w:t>
            </w:r>
          </w:p>
          <w:p w14:paraId="1F83E304" w14:textId="77777777" w:rsidR="00A86C50" w:rsidRDefault="00A86C50" w:rsidP="00A86C50">
            <w:pPr>
              <w:tabs>
                <w:tab w:val="left" w:pos="715"/>
              </w:tabs>
              <w:rPr>
                <w:b/>
                <w:bCs/>
              </w:rPr>
            </w:pPr>
          </w:p>
          <w:p w14:paraId="032B7CF9" w14:textId="77777777" w:rsidR="00A86C50" w:rsidRDefault="00A86C50" w:rsidP="00A86C50">
            <w:pPr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정극훈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3BE575C7" w14:textId="6B99B7C2" w:rsidR="00A86C50" w:rsidRDefault="00A86C50" w:rsidP="00A86C50">
            <w:proofErr w:type="spellStart"/>
            <w:r>
              <w:rPr>
                <w:rFonts w:hint="eastAsia"/>
              </w:rPr>
              <w:t>김혁동이</w:t>
            </w:r>
            <w:proofErr w:type="spellEnd"/>
            <w:r>
              <w:rPr>
                <w:rFonts w:hint="eastAsia"/>
              </w:rPr>
              <w:t xml:space="preserve"> 말했던 오브젝트 개수가 일정 개수를 넘어가면 프로그램이 종료되던 문제를 수정했다.</w:t>
            </w:r>
            <w:r>
              <w:t xml:space="preserve"> </w:t>
            </w:r>
          </w:p>
          <w:p w14:paraId="6CE41D05" w14:textId="704B8878" w:rsidR="00A86C50" w:rsidRDefault="00A86C50" w:rsidP="00A86C50">
            <w:r>
              <w:rPr>
                <w:rFonts w:hint="eastAsia"/>
              </w:rPr>
              <w:t>처음에는 e</w:t>
            </w:r>
            <w:r>
              <w:t>ngine class</w:t>
            </w:r>
            <w:r>
              <w:rPr>
                <w:rFonts w:hint="eastAsia"/>
              </w:rPr>
              <w:t xml:space="preserve">에서 </w:t>
            </w:r>
            <w:r>
              <w:t xml:space="preserve">Init </w:t>
            </w:r>
            <w:r>
              <w:rPr>
                <w:rFonts w:hint="eastAsia"/>
              </w:rPr>
              <w:t xml:space="preserve">할 때 </w:t>
            </w:r>
            <w:proofErr w:type="spellStart"/>
            <w:r>
              <w:rPr>
                <w:rFonts w:hint="eastAsia"/>
              </w:rPr>
              <w:t>상수버퍼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크기를 늘리고 </w:t>
            </w:r>
            <w:proofErr w:type="spellStart"/>
            <w:r>
              <w:t>ConstantBuffer</w:t>
            </w:r>
            <w:proofErr w:type="spellEnd"/>
            <w:r>
              <w:t xml:space="preserve"> class</w:t>
            </w:r>
            <w:r>
              <w:rPr>
                <w:rFonts w:hint="eastAsia"/>
              </w:rPr>
              <w:t xml:space="preserve">에서 상수 버퍼의 사이즈를 </w:t>
            </w:r>
            <w:r>
              <w:t>256</w:t>
            </w:r>
            <w:r>
              <w:rPr>
                <w:rFonts w:hint="eastAsia"/>
              </w:rPr>
              <w:t>바이트의 배수로 만드는 부분을 수정했었다.</w:t>
            </w:r>
            <w:r>
              <w:t xml:space="preserve"> </w:t>
            </w:r>
          </w:p>
          <w:p w14:paraId="063A3ED5" w14:textId="77777777" w:rsidR="00A86C50" w:rsidRDefault="00A86C50" w:rsidP="00A86C50">
            <w:pPr>
              <w:rPr>
                <w:rFonts w:hint="eastAsia"/>
              </w:rPr>
            </w:pPr>
            <w:r w:rsidRPr="0064084D">
              <w:drawing>
                <wp:inline distT="0" distB="0" distL="0" distR="0" wp14:anchorId="65A486BA" wp14:editId="73D167A2">
                  <wp:extent cx="3515216" cy="657317"/>
                  <wp:effectExtent l="0" t="0" r="0" b="9525"/>
                  <wp:docPr id="707344604" name="그림 1" descr="텍스트, 폰트, 시계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344604" name="그림 1" descr="텍스트, 폰트, 시계, 스크린샷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92828" w14:textId="77777777" w:rsidR="00A86C50" w:rsidRDefault="00A86C50" w:rsidP="00A86C50">
            <w:r>
              <w:rPr>
                <w:rFonts w:hint="eastAsia"/>
              </w:rPr>
              <w:t>그런데 프로그램을 반복해서 실행하니 메모리 액세스 오류가 지속적으로 발생했다.</w:t>
            </w:r>
            <w:r>
              <w:t xml:space="preserve"> </w:t>
            </w:r>
          </w:p>
          <w:p w14:paraId="3FD6318A" w14:textId="77777777" w:rsidR="00A86C50" w:rsidRDefault="00A86C50" w:rsidP="00A86C50">
            <w:r>
              <w:rPr>
                <w:rFonts w:hint="eastAsia"/>
              </w:rPr>
              <w:t xml:space="preserve">이건 어처구니없는 실수였는데 </w:t>
            </w: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256</w:t>
            </w:r>
            <w:r>
              <w:rPr>
                <w:rFonts w:hint="eastAsia"/>
              </w:rPr>
              <w:t>의 배수로 만드는 부분을 바꿔버리는</w:t>
            </w:r>
            <w:r>
              <w:t xml:space="preserve"> </w:t>
            </w:r>
            <w:r>
              <w:rPr>
                <w:rFonts w:hint="eastAsia"/>
              </w:rPr>
              <w:t>바람에 오류가 발생했었다.</w:t>
            </w:r>
          </w:p>
          <w:p w14:paraId="17375F04" w14:textId="2C96D11B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상수 버퍼의 크기를 조절하는 부분을 </w:t>
            </w:r>
            <w:proofErr w:type="spellStart"/>
            <w:r>
              <w:rPr>
                <w:rFonts w:hint="eastAsia"/>
              </w:rPr>
              <w:t>원상복구</w:t>
            </w:r>
            <w:r>
              <w:t>하니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늘린 만큼 오브젝트를 생성할 수 있는 것을 확인했다.</w:t>
            </w:r>
          </w:p>
          <w:p w14:paraId="702B79EC" w14:textId="4244D4CD" w:rsidR="00A86C50" w:rsidRPr="00A86C50" w:rsidRDefault="00A86C50" w:rsidP="00A86C50">
            <w:pPr>
              <w:tabs>
                <w:tab w:val="left" w:pos="715"/>
              </w:tabs>
              <w:rPr>
                <w:rFonts w:hint="eastAsia"/>
              </w:rPr>
            </w:pPr>
          </w:p>
        </w:tc>
      </w:tr>
      <w:tr w:rsidR="00282573" w:rsidRPr="00F442EA" w14:paraId="66C17518" w14:textId="77777777" w:rsidTr="0082003B">
        <w:trPr>
          <w:trHeight w:val="794"/>
        </w:trPr>
        <w:tc>
          <w:tcPr>
            <w:tcW w:w="1129" w:type="dxa"/>
            <w:vAlign w:val="center"/>
          </w:tcPr>
          <w:p w14:paraId="1A2D1CC4" w14:textId="4FA27E21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6/29</w:t>
            </w:r>
          </w:p>
          <w:p w14:paraId="4FB54B7E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63EB7C88" w14:textId="77777777" w:rsidR="00A86C50" w:rsidRDefault="00A86C50" w:rsidP="00A86C50">
            <w:proofErr w:type="spellStart"/>
            <w:r w:rsidRPr="00A86C50">
              <w:rPr>
                <w:rFonts w:hint="eastAsia"/>
                <w:b/>
                <w:bCs/>
              </w:rPr>
              <w:t>이도영</w:t>
            </w:r>
            <w:proofErr w:type="spellEnd"/>
            <w:r w:rsidRPr="00A86C50"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어제의 문제점을 고치기 위해 검색하며 다시 이론에 대해 공부함.</w:t>
            </w:r>
          </w:p>
          <w:p w14:paraId="5C154B5D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계산식에는 문제점이 없음. 값에 대한 문제임. </w:t>
            </w:r>
          </w:p>
          <w:p w14:paraId="37F92672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값들을 변경해 보며 이에 대한 문제점을 찾아보려 함.</w:t>
            </w:r>
          </w:p>
          <w:p w14:paraId="6C44C053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플레이어의 법선 벡터를 구해야 되는데 상자의 법선 벡터로 출력하였음.</w:t>
            </w:r>
          </w:p>
          <w:p w14:paraId="249312FC" w14:textId="62BB4C9E" w:rsidR="00A86C50" w:rsidRDefault="00A86C50" w:rsidP="00A86C50">
            <w:pPr>
              <w:spacing w:after="160" w:line="259" w:lineRule="auto"/>
            </w:pPr>
            <w:r>
              <w:rPr>
                <w:rFonts w:hint="eastAsia"/>
              </w:rPr>
              <w:t>이 때문에 문제가 발생하는 것이었음.</w:t>
            </w:r>
          </w:p>
          <w:p w14:paraId="23D699E9" w14:textId="77777777" w:rsidR="00DC3751" w:rsidRDefault="00DC3751" w:rsidP="00A86C50">
            <w:pPr>
              <w:rPr>
                <w:rFonts w:hint="eastAsia"/>
              </w:rPr>
            </w:pPr>
          </w:p>
          <w:p w14:paraId="6CC000AC" w14:textId="77777777" w:rsidR="00DC3751" w:rsidRDefault="00DC3751" w:rsidP="00DC3751">
            <w:proofErr w:type="spellStart"/>
            <w:r w:rsidRPr="00DC3751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DC3751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손전등의 그림자 문제를 해결하기 위해 이번에는 </w:t>
            </w:r>
            <w:r>
              <w:t>Light class</w:t>
            </w:r>
            <w:r>
              <w:rPr>
                <w:rFonts w:hint="eastAsia"/>
              </w:rPr>
              <w:t xml:space="preserve">에 </w:t>
            </w:r>
            <w:r>
              <w:t>LIGHT_TYPE</w:t>
            </w:r>
            <w:r>
              <w:rPr>
                <w:rFonts w:hint="eastAsia"/>
              </w:rPr>
              <w:t>에 새로운 타입을 추가했다.</w:t>
            </w:r>
          </w:p>
          <w:p w14:paraId="1CE6BB48" w14:textId="77777777" w:rsidR="00DC3751" w:rsidRDefault="00DC3751" w:rsidP="00DC3751">
            <w:r w:rsidRPr="008542D5">
              <w:lastRenderedPageBreak/>
              <w:drawing>
                <wp:inline distT="0" distB="0" distL="0" distR="0" wp14:anchorId="4764F126" wp14:editId="0684228A">
                  <wp:extent cx="2295845" cy="1619476"/>
                  <wp:effectExtent l="0" t="0" r="9525" b="0"/>
                  <wp:docPr id="1112465839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465839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B7B51" w14:textId="77777777" w:rsidR="00DC3751" w:rsidRDefault="00DC3751" w:rsidP="00DC3751">
            <w:r>
              <w:rPr>
                <w:rFonts w:hint="eastAsia"/>
              </w:rPr>
              <w:t>P</w:t>
            </w:r>
            <w:r>
              <w:t>oint</w:t>
            </w:r>
            <w:r>
              <w:rPr>
                <w:rFonts w:hint="eastAsia"/>
              </w:rPr>
              <w:t xml:space="preserve">와 </w:t>
            </w:r>
            <w:r>
              <w:t>Spot</w:t>
            </w:r>
            <w:r>
              <w:rPr>
                <w:rFonts w:hint="eastAsia"/>
              </w:rPr>
              <w:t xml:space="preserve">의 그림자를 생성하는 </w:t>
            </w:r>
            <w:r>
              <w:t>LIGHT_TYPE 2</w:t>
            </w:r>
            <w:r>
              <w:rPr>
                <w:rFonts w:hint="eastAsia"/>
              </w:rPr>
              <w:t xml:space="preserve">가지를 생성하고 </w:t>
            </w:r>
            <w:r>
              <w:t xml:space="preserve">Light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에서 d</w:t>
            </w:r>
            <w:r>
              <w:t>irectional light</w:t>
            </w:r>
            <w:r>
              <w:rPr>
                <w:rFonts w:hint="eastAsia"/>
              </w:rPr>
              <w:t>와 똑같은 방식으로 그림자를 생성하게 코드를 수정했다</w:t>
            </w:r>
            <w:r>
              <w:t>.</w:t>
            </w:r>
            <w:r>
              <w:rPr>
                <w:rFonts w:hint="eastAsia"/>
              </w:rPr>
              <w:t xml:space="preserve"> 또한 </w:t>
            </w:r>
            <w:proofErr w:type="spellStart"/>
            <w:r>
              <w:t>light.fx</w:t>
            </w:r>
            <w:proofErr w:type="spellEnd"/>
            <w:r>
              <w:rPr>
                <w:rFonts w:hint="eastAsia"/>
              </w:rPr>
              <w:t>에서 그림자를 생성하는 부분도 수정했다.</w:t>
            </w:r>
          </w:p>
          <w:p w14:paraId="7FA6BB2C" w14:textId="77777777" w:rsidR="00DC3751" w:rsidRDefault="00DC3751" w:rsidP="00DC3751">
            <w:r>
              <w:rPr>
                <w:rFonts w:hint="eastAsia"/>
              </w:rPr>
              <w:t>하지만 오류가 그대로였다.</w:t>
            </w:r>
            <w:r>
              <w:t xml:space="preserve"> </w:t>
            </w:r>
            <w:r>
              <w:rPr>
                <w:rFonts w:hint="eastAsia"/>
              </w:rPr>
              <w:t xml:space="preserve">지금까지 시도해본 결과 </w:t>
            </w:r>
            <w:r>
              <w:t>Point Light</w:t>
            </w:r>
            <w:r>
              <w:rPr>
                <w:rFonts w:hint="eastAsia"/>
              </w:rPr>
              <w:t xml:space="preserve">나 </w:t>
            </w:r>
            <w:r>
              <w:t>Spot Light</w:t>
            </w:r>
            <w:r>
              <w:rPr>
                <w:rFonts w:hint="eastAsia"/>
              </w:rPr>
              <w:t>로는 그림자를 생성하는 것은 문제를 해결하는데 시간이 너무 오래 걸릴 것 같다는 생각이 들었다.</w:t>
            </w:r>
          </w:p>
          <w:p w14:paraId="3A6784A4" w14:textId="77777777" w:rsidR="00DC3751" w:rsidRDefault="00DC3751" w:rsidP="00DC37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내일은 </w:t>
            </w:r>
            <w:r>
              <w:t xml:space="preserve">Directional Light </w:t>
            </w:r>
            <w:r>
              <w:rPr>
                <w:rFonts w:hint="eastAsia"/>
              </w:rPr>
              <w:t xml:space="preserve">타입을 새로 만들어서 </w:t>
            </w:r>
            <w:r>
              <w:t>Directional Light</w:t>
            </w:r>
            <w:r>
              <w:rPr>
                <w:rFonts w:hint="eastAsia"/>
              </w:rPr>
              <w:t xml:space="preserve">로 </w:t>
            </w:r>
            <w:r>
              <w:t>Spot</w:t>
            </w:r>
            <w:r>
              <w:rPr>
                <w:rFonts w:hint="eastAsia"/>
              </w:rPr>
              <w:t xml:space="preserve">이나 </w:t>
            </w:r>
            <w:r>
              <w:t>Point Light</w:t>
            </w:r>
            <w:r>
              <w:rPr>
                <w:rFonts w:hint="eastAsia"/>
              </w:rPr>
              <w:t>가 그림자를 생성하는 것처럼 보이게끔 해볼 생각이다.</w:t>
            </w:r>
          </w:p>
          <w:p w14:paraId="09B458DB" w14:textId="30585295" w:rsidR="00282573" w:rsidRPr="00DC3751" w:rsidRDefault="00282573" w:rsidP="00282573">
            <w:pPr>
              <w:jc w:val="left"/>
              <w:rPr>
                <w:rFonts w:hint="eastAsia"/>
                <w:szCs w:val="20"/>
              </w:rPr>
            </w:pPr>
          </w:p>
        </w:tc>
      </w:tr>
      <w:tr w:rsidR="00282573" w:rsidRPr="00753FF9" w14:paraId="1C7E20E8" w14:textId="77777777" w:rsidTr="0082003B">
        <w:trPr>
          <w:trHeight w:val="806"/>
        </w:trPr>
        <w:tc>
          <w:tcPr>
            <w:tcW w:w="1129" w:type="dxa"/>
            <w:vAlign w:val="center"/>
          </w:tcPr>
          <w:p w14:paraId="26B5F8A5" w14:textId="13B98B31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6/30</w:t>
            </w:r>
          </w:p>
          <w:p w14:paraId="2E10A1D1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37710D08" w14:textId="77777777" w:rsidR="002D3F7E" w:rsidRDefault="002D3F7E" w:rsidP="002D3F7E">
            <w:proofErr w:type="spellStart"/>
            <w:r w:rsidRPr="002D3F7E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2D3F7E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>UI 제작을 모두 완료</w:t>
            </w:r>
            <w:r>
              <w:rPr>
                <w:rFonts w:hint="eastAsia"/>
              </w:rPr>
              <w:t>함. 기본적으로 짙은 청록색의 느낌으로 제작하였음. 모든 UI가 다 제작된 것은 아닌 것으로 보이나, 세부 UI와 같은 경우는 기존에 받았던 시스템 설계서와 다른 부분이 존재할 가능성이 있어 일단 보류함. 그러나 남은 UI와 같은 경우는 인 게임에서 사용할 UI 밖에 없고, 해당 UI의 경우에도 아이템과 같은 간단한 아이콘이나 글로 적어야 하는 부분이 많으므로 텍스트를 적을 수 있는 현재 상황에서 큰 시간이 걸리진 않을 것으로 보임.</w:t>
            </w:r>
          </w:p>
          <w:p w14:paraId="070DBDF5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353D0F82" w14:textId="60715411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02A175" wp14:editId="229FB3A4">
                  <wp:extent cx="4437354" cy="2495550"/>
                  <wp:effectExtent l="0" t="0" r="1905" b="0"/>
                  <wp:docPr id="1307378912" name="그림 3" descr="텍스트, 스크린샷, 폰트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텍스트, 스크린샷, 폰트, 그래픽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428" cy="2496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8CE37" w14:textId="77777777" w:rsidR="002D3F7E" w:rsidRDefault="002D3F7E" w:rsidP="002D3F7E">
            <w:pPr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&lt;제작된 로딩 창&gt;</w:t>
            </w:r>
          </w:p>
          <w:p w14:paraId="555BBB3E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</w:p>
          <w:p w14:paraId="3B2B1A42" w14:textId="55A5CABE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F8FF90" wp14:editId="50319479">
                  <wp:extent cx="4457700" cy="2506992"/>
                  <wp:effectExtent l="0" t="0" r="0" b="7620"/>
                  <wp:docPr id="78320948" name="그림 2" descr="스크린샷, 텍스트, 직사각형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 descr="스크린샷, 텍스트, 직사각형, 디자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274" cy="250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B338F" w14:textId="77777777" w:rsidR="002D3F7E" w:rsidRDefault="002D3F7E" w:rsidP="002D3F7E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&lt;룸 화면&gt;</w:t>
            </w:r>
          </w:p>
          <w:p w14:paraId="21444E96" w14:textId="77777777" w:rsidR="002D3F7E" w:rsidRDefault="002D3F7E" w:rsidP="002D3F7E">
            <w:pPr>
              <w:ind w:firstLineChars="100" w:firstLine="200"/>
              <w:rPr>
                <w:b/>
                <w:bCs/>
              </w:rPr>
            </w:pPr>
          </w:p>
          <w:p w14:paraId="0E04CE15" w14:textId="08238E23" w:rsidR="002D3F7E" w:rsidRDefault="002D3F7E" w:rsidP="002D3F7E">
            <w:pPr>
              <w:ind w:firstLineChars="100" w:firstLine="20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1088F0" wp14:editId="3062502E">
                  <wp:extent cx="2924175" cy="333375"/>
                  <wp:effectExtent l="0" t="0" r="9525" b="9525"/>
                  <wp:docPr id="126232577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93151" w14:textId="5425A603" w:rsidR="002D3F7E" w:rsidRDefault="002D3F7E" w:rsidP="002D3F7E">
            <w:pPr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&lt;게이지 바&gt;</w:t>
            </w:r>
          </w:p>
          <w:p w14:paraId="0015F023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</w:p>
          <w:p w14:paraId="64AA1381" w14:textId="77777777" w:rsidR="002D3F7E" w:rsidRDefault="002D3F7E" w:rsidP="002D3F7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UI 완성에 따라, </w:t>
            </w:r>
            <w:proofErr w:type="spellStart"/>
            <w:r>
              <w:rPr>
                <w:rFonts w:hint="eastAsia"/>
                <w:b/>
                <w:bCs/>
              </w:rPr>
              <w:t>극훈이에게</w:t>
            </w:r>
            <w:proofErr w:type="spellEnd"/>
            <w:r>
              <w:rPr>
                <w:rFonts w:hint="eastAsia"/>
                <w:b/>
                <w:bCs/>
              </w:rPr>
              <w:t xml:space="preserve"> UI를 적용해 줄 것을 요청</w:t>
            </w:r>
            <w:r>
              <w:rPr>
                <w:rFonts w:hint="eastAsia"/>
              </w:rPr>
              <w:t>하였음.</w:t>
            </w:r>
          </w:p>
          <w:p w14:paraId="4ABFA561" w14:textId="77777777" w:rsidR="00282573" w:rsidRDefault="00282573" w:rsidP="00282573">
            <w:pPr>
              <w:rPr>
                <w:szCs w:val="20"/>
              </w:rPr>
            </w:pPr>
          </w:p>
          <w:p w14:paraId="3E63906F" w14:textId="77777777" w:rsidR="00A86C50" w:rsidRDefault="00A86C50" w:rsidP="00A86C50">
            <w:proofErr w:type="spellStart"/>
            <w:r w:rsidRPr="00A86C50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A86C50">
              <w:rPr>
                <w:rFonts w:hint="eastAsia"/>
                <w:b/>
                <w:bCs/>
                <w:szCs w:val="20"/>
              </w:rPr>
              <w:t>:</w:t>
            </w:r>
            <w:r w:rsidRPr="00A86C50"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>이를 해결하기위해 함수를 변경한 뒤 다시 코드를 짬.</w:t>
            </w:r>
          </w:p>
          <w:p w14:paraId="0CA8B730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그 다음 문제점은 슬라이딩 벡터임. 변경하더라도 슬라이딩 벡터가 적용이 되지 않음.</w:t>
            </w:r>
          </w:p>
          <w:p w14:paraId="3F885D24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>이것 또한 공식의 문제는 아니기에 문제점을 찾기 위해 고민해 봄.</w:t>
            </w:r>
          </w:p>
          <w:p w14:paraId="6D6A0A76" w14:textId="77777777" w:rsidR="00A86C50" w:rsidRDefault="00A86C50" w:rsidP="00A86C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디버깅을 하더라도 잘 </w:t>
            </w:r>
            <w:proofErr w:type="spellStart"/>
            <w:r>
              <w:rPr>
                <w:rFonts w:hint="eastAsia"/>
              </w:rPr>
              <w:t>모르겠어서</w:t>
            </w:r>
            <w:proofErr w:type="spellEnd"/>
            <w:r>
              <w:rPr>
                <w:rFonts w:hint="eastAsia"/>
              </w:rPr>
              <w:t xml:space="preserve"> 선배님께 도움을 요청하여 다음날 선배와의 만남을 갖기로 했음.</w:t>
            </w:r>
          </w:p>
          <w:p w14:paraId="5A4116F8" w14:textId="77777777" w:rsidR="00A86C50" w:rsidRDefault="00A86C50" w:rsidP="00282573">
            <w:pPr>
              <w:rPr>
                <w:b/>
                <w:bCs/>
                <w:szCs w:val="20"/>
              </w:rPr>
            </w:pPr>
          </w:p>
          <w:p w14:paraId="77342121" w14:textId="77777777" w:rsidR="008C5AC3" w:rsidRDefault="00DC3751" w:rsidP="008C5AC3"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8C5AC3">
              <w:rPr>
                <w:rFonts w:hint="eastAsia"/>
              </w:rPr>
              <w:t xml:space="preserve">전날 생각했던 새로운 </w:t>
            </w:r>
            <w:r w:rsidR="008C5AC3">
              <w:t>Directional Light</w:t>
            </w:r>
            <w:r w:rsidR="008C5AC3">
              <w:rPr>
                <w:rFonts w:hint="eastAsia"/>
              </w:rPr>
              <w:t xml:space="preserve"> 타입으로 문제를 해결하려고 시도했다.</w:t>
            </w:r>
            <w:r w:rsidR="008C5AC3">
              <w:t xml:space="preserve"> </w:t>
            </w:r>
            <w:r w:rsidR="008C5AC3">
              <w:rPr>
                <w:rFonts w:hint="eastAsia"/>
              </w:rPr>
              <w:t xml:space="preserve">일단은 기존의 </w:t>
            </w:r>
            <w:proofErr w:type="spellStart"/>
            <w:r w:rsidR="008C5AC3">
              <w:rPr>
                <w:rFonts w:hint="eastAsia"/>
              </w:rPr>
              <w:t>F</w:t>
            </w:r>
            <w:r w:rsidR="008C5AC3">
              <w:t>lashLight</w:t>
            </w:r>
            <w:proofErr w:type="spellEnd"/>
            <w:r w:rsidR="008C5AC3">
              <w:t xml:space="preserve"> </w:t>
            </w:r>
            <w:r w:rsidR="008C5AC3">
              <w:rPr>
                <w:rFonts w:hint="eastAsia"/>
              </w:rPr>
              <w:t>스크립트를 활용해 D</w:t>
            </w:r>
            <w:r w:rsidR="008C5AC3">
              <w:t>irectional Light</w:t>
            </w:r>
            <w:r w:rsidR="008C5AC3">
              <w:rPr>
                <w:rFonts w:hint="eastAsia"/>
              </w:rPr>
              <w:t>의 위치를 플레이어의 위치에 종속되도록 바꾸었다.</w:t>
            </w:r>
          </w:p>
          <w:p w14:paraId="25E7DDA9" w14:textId="77777777" w:rsidR="008C5AC3" w:rsidRDefault="008C5AC3" w:rsidP="008C5AC3">
            <w:r w:rsidRPr="00F35F1C">
              <w:drawing>
                <wp:inline distT="0" distB="0" distL="0" distR="0" wp14:anchorId="7715D59F" wp14:editId="1BB11978">
                  <wp:extent cx="3674677" cy="2838450"/>
                  <wp:effectExtent l="0" t="0" r="2540" b="0"/>
                  <wp:docPr id="182622455" name="그림 1" descr="스크린샷, PC 게임, 비디오 게임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22455" name="그림 1" descr="스크린샷, PC 게임, 비디오 게임 소프트웨어, 멀티미디어 소프트웨어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746" cy="284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F5ACF" w14:textId="77777777" w:rsidR="008C5AC3" w:rsidRDefault="008C5AC3" w:rsidP="008C5AC3">
            <w:r>
              <w:rPr>
                <w:rFonts w:hint="eastAsia"/>
              </w:rPr>
              <w:t>일단은 플레이어가 바라보는 방향으로 그림자가 생성되는 것을 확인했다.</w:t>
            </w:r>
          </w:p>
          <w:p w14:paraId="72BB9CCD" w14:textId="77777777" w:rsidR="008C5AC3" w:rsidRDefault="008C5AC3" w:rsidP="008C5AC3">
            <w:r>
              <w:rPr>
                <w:rFonts w:hint="eastAsia"/>
              </w:rPr>
              <w:lastRenderedPageBreak/>
              <w:t>하지만 문제가 완전히 해결된 것은 아닌데</w:t>
            </w:r>
          </w:p>
          <w:p w14:paraId="227B4A01" w14:textId="6F0B7E4C" w:rsidR="008C5AC3" w:rsidRDefault="008C5AC3" w:rsidP="008C5AC3">
            <w:pPr>
              <w:pStyle w:val="a5"/>
              <w:numPr>
                <w:ilvl w:val="0"/>
                <w:numId w:val="26"/>
              </w:numPr>
              <w:spacing w:line="259" w:lineRule="auto"/>
              <w:ind w:leftChars="0"/>
            </w:pPr>
            <w:r>
              <w:rPr>
                <w:rFonts w:hint="eastAsia"/>
              </w:rPr>
              <w:t xml:space="preserve">그림자와 </w:t>
            </w:r>
            <w:r>
              <w:t>Spo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ight</w:t>
            </w:r>
            <w:r>
              <w:rPr>
                <w:rFonts w:hint="eastAsia"/>
              </w:rPr>
              <w:t>가 겹칠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 그림자가 사실상 지워진다.</w:t>
            </w:r>
          </w:p>
          <w:p w14:paraId="6ED2C0A2" w14:textId="77777777" w:rsidR="008C5AC3" w:rsidRDefault="008C5AC3" w:rsidP="008C5AC3">
            <w:pPr>
              <w:pStyle w:val="a5"/>
              <w:numPr>
                <w:ilvl w:val="0"/>
                <w:numId w:val="26"/>
              </w:numPr>
              <w:spacing w:line="259" w:lineRule="auto"/>
              <w:ind w:leftChars="0"/>
            </w:pPr>
            <w:r>
              <w:rPr>
                <w:rFonts w:hint="eastAsia"/>
              </w:rPr>
              <w:t>그림자가 필요 이상으로 많이 생성된다.</w:t>
            </w:r>
          </w:p>
          <w:p w14:paraId="2634F081" w14:textId="77777777" w:rsidR="008C5AC3" w:rsidRDefault="008C5AC3" w:rsidP="008C5AC3">
            <w:r>
              <w:rPr>
                <w:rFonts w:hint="eastAsia"/>
              </w:rPr>
              <w:t>이와 같은 버그가 발생했다.</w:t>
            </w:r>
          </w:p>
          <w:p w14:paraId="57FB3CD5" w14:textId="77777777" w:rsidR="008C5AC3" w:rsidRDefault="008C5AC3" w:rsidP="008C5AC3">
            <w:pPr>
              <w:rPr>
                <w:rFonts w:hint="eastAsia"/>
              </w:rPr>
            </w:pPr>
            <w:r>
              <w:rPr>
                <w:rFonts w:hint="eastAsia"/>
              </w:rPr>
              <w:t>이 부분은 D</w:t>
            </w:r>
            <w:r>
              <w:t>irectional Light</w:t>
            </w:r>
            <w:r>
              <w:rPr>
                <w:rFonts w:hint="eastAsia"/>
              </w:rPr>
              <w:t>를 좀 더 다듬으면서 문제를 확인하고 해결할 생각이다.</w:t>
            </w:r>
          </w:p>
          <w:p w14:paraId="01E72B8B" w14:textId="5C59AB84" w:rsidR="00DC3751" w:rsidRPr="008C5AC3" w:rsidRDefault="00DC3751" w:rsidP="00282573">
            <w:pPr>
              <w:rPr>
                <w:rFonts w:hint="eastAsia"/>
                <w:szCs w:val="20"/>
              </w:rPr>
            </w:pPr>
          </w:p>
        </w:tc>
      </w:tr>
      <w:tr w:rsidR="00282573" w:rsidRPr="00ED211D" w14:paraId="3E600C67" w14:textId="77777777" w:rsidTr="0082003B">
        <w:trPr>
          <w:trHeight w:val="785"/>
        </w:trPr>
        <w:tc>
          <w:tcPr>
            <w:tcW w:w="1129" w:type="dxa"/>
            <w:vAlign w:val="center"/>
          </w:tcPr>
          <w:p w14:paraId="2DC11A9C" w14:textId="38B07DB3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7/1</w:t>
            </w:r>
          </w:p>
          <w:p w14:paraId="6426913C" w14:textId="77777777" w:rsidR="00282573" w:rsidRPr="00C425D6" w:rsidRDefault="00282573" w:rsidP="0028257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69832C39" w14:textId="77777777" w:rsidR="00DC3751" w:rsidRDefault="00DC3751" w:rsidP="00282573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도둑들 정기회의</w:t>
            </w:r>
          </w:p>
          <w:p w14:paraId="2AFE1117" w14:textId="77777777" w:rsidR="00730C9B" w:rsidRPr="00730C9B" w:rsidRDefault="00730C9B" w:rsidP="00730C9B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r w:rsidRPr="00730C9B">
              <w:rPr>
                <w:rFonts w:hint="eastAsia"/>
                <w:b/>
                <w:bCs/>
                <w:szCs w:val="20"/>
              </w:rPr>
              <w:t xml:space="preserve">충돌처리 </w:t>
            </w:r>
            <w:r w:rsidRPr="00730C9B">
              <w:rPr>
                <w:b/>
                <w:bCs/>
                <w:szCs w:val="20"/>
              </w:rPr>
              <w:t>진척상황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확인</w:t>
            </w:r>
          </w:p>
          <w:p w14:paraId="6FE2730D" w14:textId="77777777" w:rsidR="00730C9B" w:rsidRPr="00730C9B" w:rsidRDefault="00730C9B" w:rsidP="00730C9B">
            <w:pPr>
              <w:numPr>
                <w:ilvl w:val="0"/>
                <w:numId w:val="27"/>
              </w:numPr>
              <w:jc w:val="left"/>
              <w:rPr>
                <w:b/>
                <w:bCs/>
                <w:szCs w:val="20"/>
              </w:rPr>
            </w:pPr>
            <w:r w:rsidRPr="00730C9B">
              <w:rPr>
                <w:rFonts w:hint="eastAsia"/>
                <w:b/>
                <w:bCs/>
                <w:szCs w:val="20"/>
              </w:rPr>
              <w:t xml:space="preserve">다음주까진 </w:t>
            </w:r>
            <w:r w:rsidRPr="00730C9B">
              <w:rPr>
                <w:b/>
                <w:bCs/>
                <w:szCs w:val="20"/>
              </w:rPr>
              <w:t>무조건 완성하는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것으로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결정</w:t>
            </w:r>
          </w:p>
          <w:p w14:paraId="5D64A671" w14:textId="77777777" w:rsidR="00730C9B" w:rsidRPr="00730C9B" w:rsidRDefault="00730C9B" w:rsidP="00730C9B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proofErr w:type="spellStart"/>
            <w:r w:rsidRPr="00730C9B">
              <w:rPr>
                <w:b/>
                <w:bCs/>
                <w:szCs w:val="20"/>
              </w:rPr>
              <w:t>김혁동이</w:t>
            </w:r>
            <w:proofErr w:type="spellEnd"/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제작한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 xml:space="preserve">UI 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버튼 </w:t>
            </w:r>
            <w:r w:rsidRPr="00730C9B">
              <w:rPr>
                <w:b/>
                <w:bCs/>
                <w:szCs w:val="20"/>
              </w:rPr>
              <w:t>확인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및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UI 배치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일정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결정</w:t>
            </w:r>
          </w:p>
          <w:p w14:paraId="79522C77" w14:textId="77777777" w:rsidR="00730C9B" w:rsidRPr="00730C9B" w:rsidRDefault="00730C9B" w:rsidP="00730C9B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r w:rsidRPr="00730C9B">
              <w:rPr>
                <w:b/>
                <w:bCs/>
                <w:szCs w:val="20"/>
              </w:rPr>
              <w:t>상수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버퍼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문제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의 </w:t>
            </w:r>
            <w:r w:rsidRPr="00730C9B">
              <w:rPr>
                <w:b/>
                <w:bCs/>
                <w:szCs w:val="20"/>
              </w:rPr>
              <w:t>해결에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대해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얘기함</w:t>
            </w:r>
          </w:p>
          <w:p w14:paraId="6080D541" w14:textId="77777777" w:rsidR="00730C9B" w:rsidRPr="00730C9B" w:rsidRDefault="00730C9B" w:rsidP="00730C9B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r w:rsidRPr="00730C9B">
              <w:rPr>
                <w:rFonts w:hint="eastAsia"/>
                <w:b/>
                <w:bCs/>
                <w:szCs w:val="20"/>
              </w:rPr>
              <w:t xml:space="preserve">손전등의 </w:t>
            </w:r>
            <w:r w:rsidRPr="00730C9B">
              <w:rPr>
                <w:b/>
                <w:bCs/>
                <w:szCs w:val="20"/>
              </w:rPr>
              <w:t>그림자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생성의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경우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일단은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뒤로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미루기로</w:t>
            </w:r>
            <w:r w:rsidRPr="00730C9B">
              <w:rPr>
                <w:rFonts w:hint="eastAsia"/>
                <w:b/>
                <w:bCs/>
                <w:szCs w:val="20"/>
              </w:rPr>
              <w:t xml:space="preserve"> </w:t>
            </w:r>
            <w:r w:rsidRPr="00730C9B">
              <w:rPr>
                <w:b/>
                <w:bCs/>
                <w:szCs w:val="20"/>
              </w:rPr>
              <w:t>결정</w:t>
            </w:r>
          </w:p>
          <w:p w14:paraId="028EE125" w14:textId="22BF962A" w:rsidR="00DC3751" w:rsidRPr="00730C9B" w:rsidRDefault="00DC3751" w:rsidP="00282573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2166D6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2166D6" w:rsidRPr="00C425D6" w:rsidRDefault="002166D6" w:rsidP="002166D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 주 문제점 및 해결방안</w:t>
            </w:r>
          </w:p>
        </w:tc>
        <w:tc>
          <w:tcPr>
            <w:tcW w:w="9570" w:type="dxa"/>
            <w:gridSpan w:val="3"/>
          </w:tcPr>
          <w:p w14:paraId="7C05EE55" w14:textId="26F92C36" w:rsidR="002166D6" w:rsidRPr="00F0031A" w:rsidRDefault="008F2C57" w:rsidP="002166D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클라이언트에서 빛을 생성할 때 몇</w:t>
            </w:r>
            <w:r w:rsidR="008C5AC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가지 버그가 발생함</w:t>
            </w:r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570" w:type="dxa"/>
            <w:gridSpan w:val="3"/>
          </w:tcPr>
          <w:p w14:paraId="65066272" w14:textId="77777777" w:rsidR="00416DEB" w:rsidRDefault="00515B79" w:rsidP="00B17AD6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515B79">
              <w:rPr>
                <w:rFonts w:hint="eastAsia"/>
                <w:b/>
                <w:bCs/>
                <w:szCs w:val="20"/>
              </w:rPr>
              <w:t xml:space="preserve">네비게이션 </w:t>
            </w:r>
            <w:proofErr w:type="spellStart"/>
            <w:r w:rsidRPr="00515B79">
              <w:rPr>
                <w:rFonts w:hint="eastAsia"/>
                <w:b/>
                <w:bCs/>
                <w:szCs w:val="20"/>
              </w:rPr>
              <w:t>매쉬</w:t>
            </w:r>
            <w:proofErr w:type="spellEnd"/>
            <w:r w:rsidRPr="00515B79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515B79">
              <w:rPr>
                <w:rFonts w:hint="eastAsia"/>
                <w:b/>
                <w:bCs/>
                <w:szCs w:val="20"/>
              </w:rPr>
              <w:t>Astar</w:t>
            </w:r>
            <w:proofErr w:type="spellEnd"/>
            <w:r w:rsidRPr="00515B79">
              <w:rPr>
                <w:rFonts w:hint="eastAsia"/>
                <w:b/>
                <w:bCs/>
                <w:szCs w:val="20"/>
              </w:rPr>
              <w:t xml:space="preserve"> 구현, 충돌처리 오류 수정</w:t>
            </w:r>
          </w:p>
          <w:p w14:paraId="50E42A25" w14:textId="7FD6A0D0" w:rsidR="000B4351" w:rsidRDefault="000B4351" w:rsidP="00B17AD6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8C5AC3">
              <w:rPr>
                <w:rFonts w:hint="eastAsia"/>
                <w:b/>
                <w:bCs/>
                <w:szCs w:val="20"/>
              </w:rPr>
              <w:t xml:space="preserve">게임 </w:t>
            </w:r>
            <w:r w:rsidR="008C5AC3">
              <w:rPr>
                <w:b/>
                <w:bCs/>
                <w:szCs w:val="20"/>
              </w:rPr>
              <w:t xml:space="preserve">UI </w:t>
            </w:r>
            <w:r w:rsidR="008C5AC3">
              <w:rPr>
                <w:rFonts w:hint="eastAsia"/>
                <w:b/>
                <w:bCs/>
                <w:szCs w:val="20"/>
              </w:rPr>
              <w:t>배치,</w:t>
            </w:r>
            <w:r w:rsidR="008C5AC3">
              <w:rPr>
                <w:b/>
                <w:bCs/>
                <w:szCs w:val="20"/>
              </w:rPr>
              <w:t xml:space="preserve"> </w:t>
            </w:r>
            <w:proofErr w:type="spellStart"/>
            <w:r w:rsidR="008C5AC3">
              <w:rPr>
                <w:rFonts w:hint="eastAsia"/>
                <w:b/>
                <w:bCs/>
                <w:szCs w:val="20"/>
              </w:rPr>
              <w:t>파티클</w:t>
            </w:r>
            <w:proofErr w:type="spellEnd"/>
            <w:r w:rsidR="008C5AC3">
              <w:rPr>
                <w:rFonts w:hint="eastAsia"/>
                <w:b/>
                <w:bCs/>
                <w:szCs w:val="20"/>
              </w:rPr>
              <w:t xml:space="preserve"> 효과 제작</w:t>
            </w:r>
          </w:p>
          <w:p w14:paraId="06748440" w14:textId="44060454" w:rsidR="000B4351" w:rsidRPr="00942BA6" w:rsidRDefault="000B4351" w:rsidP="00B17AD6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>게임 로직 디버깅 및 실제 게임 내 로직 구현. UI 제작</w:t>
            </w: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15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16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815A" w14:textId="77777777" w:rsidR="00CB03F9" w:rsidRDefault="00CB03F9" w:rsidP="00091F69">
      <w:pPr>
        <w:spacing w:after="0" w:line="240" w:lineRule="auto"/>
      </w:pPr>
      <w:r>
        <w:separator/>
      </w:r>
    </w:p>
  </w:endnote>
  <w:endnote w:type="continuationSeparator" w:id="0">
    <w:p w14:paraId="586D8D64" w14:textId="77777777" w:rsidR="00CB03F9" w:rsidRDefault="00CB03F9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A281" w14:textId="77777777" w:rsidR="00CB03F9" w:rsidRDefault="00CB03F9" w:rsidP="00091F69">
      <w:pPr>
        <w:spacing w:after="0" w:line="240" w:lineRule="auto"/>
      </w:pPr>
      <w:r>
        <w:separator/>
      </w:r>
    </w:p>
  </w:footnote>
  <w:footnote w:type="continuationSeparator" w:id="0">
    <w:p w14:paraId="0058C9C6" w14:textId="77777777" w:rsidR="00CB03F9" w:rsidRDefault="00CB03F9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18D3F14"/>
    <w:multiLevelType w:val="hybridMultilevel"/>
    <w:tmpl w:val="41AE126A"/>
    <w:lvl w:ilvl="0" w:tplc="0022628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45E34EF"/>
    <w:multiLevelType w:val="hybridMultilevel"/>
    <w:tmpl w:val="F176BE20"/>
    <w:lvl w:ilvl="0" w:tplc="18FCF7F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4FE343B"/>
    <w:multiLevelType w:val="hybridMultilevel"/>
    <w:tmpl w:val="4B3CA716"/>
    <w:lvl w:ilvl="0" w:tplc="06D22720">
      <w:start w:val="2023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5" w15:restartNumberingAfterBreak="0">
    <w:nsid w:val="0BE51499"/>
    <w:multiLevelType w:val="hybridMultilevel"/>
    <w:tmpl w:val="8D962384"/>
    <w:lvl w:ilvl="0" w:tplc="F522C3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C315C0C"/>
    <w:multiLevelType w:val="hybridMultilevel"/>
    <w:tmpl w:val="C10A589A"/>
    <w:lvl w:ilvl="0" w:tplc="FA1A4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A8762E"/>
    <w:multiLevelType w:val="hybridMultilevel"/>
    <w:tmpl w:val="172AF268"/>
    <w:lvl w:ilvl="0" w:tplc="434C33D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20FCE"/>
    <w:multiLevelType w:val="hybridMultilevel"/>
    <w:tmpl w:val="C57015E2"/>
    <w:lvl w:ilvl="0" w:tplc="0BCE4A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E74F4"/>
    <w:multiLevelType w:val="hybridMultilevel"/>
    <w:tmpl w:val="B8E48F0E"/>
    <w:lvl w:ilvl="0" w:tplc="6B669BCE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3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5" w15:restartNumberingAfterBreak="0">
    <w:nsid w:val="415065F6"/>
    <w:multiLevelType w:val="hybridMultilevel"/>
    <w:tmpl w:val="84A07D4A"/>
    <w:lvl w:ilvl="0" w:tplc="5C78F3C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497C710F"/>
    <w:multiLevelType w:val="hybridMultilevel"/>
    <w:tmpl w:val="9E6E7534"/>
    <w:lvl w:ilvl="0" w:tplc="A22E5574">
      <w:start w:val="18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20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11479C"/>
    <w:multiLevelType w:val="hybridMultilevel"/>
    <w:tmpl w:val="4AF87DB0"/>
    <w:lvl w:ilvl="0" w:tplc="CC1CF11C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6F287B"/>
    <w:multiLevelType w:val="hybridMultilevel"/>
    <w:tmpl w:val="756AF030"/>
    <w:lvl w:ilvl="0" w:tplc="8586EBAA">
      <w:start w:val="1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7431C7C"/>
    <w:multiLevelType w:val="hybridMultilevel"/>
    <w:tmpl w:val="B50AEC0E"/>
    <w:lvl w:ilvl="0" w:tplc="D8DE5B08">
      <w:start w:val="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99A4F6E"/>
    <w:multiLevelType w:val="hybridMultilevel"/>
    <w:tmpl w:val="C1264C48"/>
    <w:lvl w:ilvl="0" w:tplc="68A4F55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17"/>
  </w:num>
  <w:num w:numId="2" w16cid:durableId="428084745">
    <w:abstractNumId w:val="7"/>
  </w:num>
  <w:num w:numId="3" w16cid:durableId="1351832531">
    <w:abstractNumId w:val="20"/>
  </w:num>
  <w:num w:numId="4" w16cid:durableId="140274406">
    <w:abstractNumId w:val="21"/>
  </w:num>
  <w:num w:numId="5" w16cid:durableId="1745177440">
    <w:abstractNumId w:val="19"/>
  </w:num>
  <w:num w:numId="6" w16cid:durableId="1404259558">
    <w:abstractNumId w:val="23"/>
  </w:num>
  <w:num w:numId="7" w16cid:durableId="1809471636">
    <w:abstractNumId w:val="13"/>
  </w:num>
  <w:num w:numId="8" w16cid:durableId="1999377098">
    <w:abstractNumId w:val="2"/>
  </w:num>
  <w:num w:numId="9" w16cid:durableId="1280183190">
    <w:abstractNumId w:val="0"/>
  </w:num>
  <w:num w:numId="10" w16cid:durableId="864638547">
    <w:abstractNumId w:val="9"/>
  </w:num>
  <w:num w:numId="11" w16cid:durableId="858155720">
    <w:abstractNumId w:val="11"/>
  </w:num>
  <w:num w:numId="12" w16cid:durableId="1291325973">
    <w:abstractNumId w:val="16"/>
  </w:num>
  <w:num w:numId="13" w16cid:durableId="190264390">
    <w:abstractNumId w:val="14"/>
  </w:num>
  <w:num w:numId="14" w16cid:durableId="2095515064">
    <w:abstractNumId w:val="22"/>
  </w:num>
  <w:num w:numId="15" w16cid:durableId="152532507">
    <w:abstractNumId w:val="15"/>
  </w:num>
  <w:num w:numId="16" w16cid:durableId="539056072">
    <w:abstractNumId w:val="8"/>
  </w:num>
  <w:num w:numId="17" w16cid:durableId="1540359940">
    <w:abstractNumId w:val="5"/>
  </w:num>
  <w:num w:numId="18" w16cid:durableId="1068305520">
    <w:abstractNumId w:val="6"/>
  </w:num>
  <w:num w:numId="19" w16cid:durableId="683557401">
    <w:abstractNumId w:val="1"/>
  </w:num>
  <w:num w:numId="20" w16cid:durableId="1582909357">
    <w:abstractNumId w:val="3"/>
  </w:num>
  <w:num w:numId="21" w16cid:durableId="1517697485">
    <w:abstractNumId w:val="26"/>
  </w:num>
  <w:num w:numId="22" w16cid:durableId="807237947">
    <w:abstractNumId w:val="18"/>
  </w:num>
  <w:num w:numId="23" w16cid:durableId="1122115746">
    <w:abstractNumId w:val="24"/>
  </w:num>
  <w:num w:numId="24" w16cid:durableId="1166556228">
    <w:abstractNumId w:val="25"/>
  </w:num>
  <w:num w:numId="25" w16cid:durableId="900209837">
    <w:abstractNumId w:val="4"/>
  </w:num>
  <w:num w:numId="26" w16cid:durableId="1017730748">
    <w:abstractNumId w:val="10"/>
  </w:num>
  <w:num w:numId="27" w16cid:durableId="20142565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206B6"/>
    <w:rsid w:val="00026ED4"/>
    <w:rsid w:val="00031166"/>
    <w:rsid w:val="00045500"/>
    <w:rsid w:val="00064892"/>
    <w:rsid w:val="00091F69"/>
    <w:rsid w:val="000B4351"/>
    <w:rsid w:val="000B46B9"/>
    <w:rsid w:val="000E4DB5"/>
    <w:rsid w:val="00121C3C"/>
    <w:rsid w:val="001237C0"/>
    <w:rsid w:val="0014759F"/>
    <w:rsid w:val="00153911"/>
    <w:rsid w:val="00182259"/>
    <w:rsid w:val="00193675"/>
    <w:rsid w:val="001A0C76"/>
    <w:rsid w:val="001C2EB1"/>
    <w:rsid w:val="001E4A94"/>
    <w:rsid w:val="001F0556"/>
    <w:rsid w:val="00204681"/>
    <w:rsid w:val="002101B5"/>
    <w:rsid w:val="002166D6"/>
    <w:rsid w:val="00217EAB"/>
    <w:rsid w:val="00237EF1"/>
    <w:rsid w:val="00243296"/>
    <w:rsid w:val="00281725"/>
    <w:rsid w:val="00282573"/>
    <w:rsid w:val="00284833"/>
    <w:rsid w:val="00297752"/>
    <w:rsid w:val="002A48B9"/>
    <w:rsid w:val="002D3F7E"/>
    <w:rsid w:val="002F2F90"/>
    <w:rsid w:val="0032332D"/>
    <w:rsid w:val="0032347E"/>
    <w:rsid w:val="00330295"/>
    <w:rsid w:val="00361066"/>
    <w:rsid w:val="003752E9"/>
    <w:rsid w:val="00381CE0"/>
    <w:rsid w:val="003E03D1"/>
    <w:rsid w:val="003F0C5D"/>
    <w:rsid w:val="003F259D"/>
    <w:rsid w:val="00416DEB"/>
    <w:rsid w:val="004539F0"/>
    <w:rsid w:val="00457B02"/>
    <w:rsid w:val="00463D31"/>
    <w:rsid w:val="004754DC"/>
    <w:rsid w:val="0048663E"/>
    <w:rsid w:val="00490E55"/>
    <w:rsid w:val="004F16A1"/>
    <w:rsid w:val="00515B79"/>
    <w:rsid w:val="00536990"/>
    <w:rsid w:val="00563404"/>
    <w:rsid w:val="00567A7B"/>
    <w:rsid w:val="0059475A"/>
    <w:rsid w:val="005C138E"/>
    <w:rsid w:val="005C7D1E"/>
    <w:rsid w:val="005D356F"/>
    <w:rsid w:val="005F7CD0"/>
    <w:rsid w:val="00623AB1"/>
    <w:rsid w:val="00645BD6"/>
    <w:rsid w:val="006564F0"/>
    <w:rsid w:val="00687E86"/>
    <w:rsid w:val="006A1066"/>
    <w:rsid w:val="006C230E"/>
    <w:rsid w:val="00723D33"/>
    <w:rsid w:val="007246AD"/>
    <w:rsid w:val="00730C9B"/>
    <w:rsid w:val="00766738"/>
    <w:rsid w:val="00792BB5"/>
    <w:rsid w:val="007A0485"/>
    <w:rsid w:val="007C7500"/>
    <w:rsid w:val="007D02C3"/>
    <w:rsid w:val="007E4951"/>
    <w:rsid w:val="007E6A0E"/>
    <w:rsid w:val="00804F9A"/>
    <w:rsid w:val="00814307"/>
    <w:rsid w:val="00856388"/>
    <w:rsid w:val="00887088"/>
    <w:rsid w:val="008B4109"/>
    <w:rsid w:val="008C5AC3"/>
    <w:rsid w:val="008C60E8"/>
    <w:rsid w:val="008E12D5"/>
    <w:rsid w:val="008E6F56"/>
    <w:rsid w:val="008F2C57"/>
    <w:rsid w:val="008F5CB5"/>
    <w:rsid w:val="00942BA6"/>
    <w:rsid w:val="0097325E"/>
    <w:rsid w:val="00976BDD"/>
    <w:rsid w:val="009802F1"/>
    <w:rsid w:val="00994028"/>
    <w:rsid w:val="009D44C6"/>
    <w:rsid w:val="009D4DCF"/>
    <w:rsid w:val="00A21E33"/>
    <w:rsid w:val="00A374CF"/>
    <w:rsid w:val="00A63577"/>
    <w:rsid w:val="00A74F0D"/>
    <w:rsid w:val="00A86C50"/>
    <w:rsid w:val="00A91198"/>
    <w:rsid w:val="00A92BE6"/>
    <w:rsid w:val="00A94450"/>
    <w:rsid w:val="00AB2DF4"/>
    <w:rsid w:val="00AB368D"/>
    <w:rsid w:val="00AC3AF5"/>
    <w:rsid w:val="00AC749B"/>
    <w:rsid w:val="00B055B8"/>
    <w:rsid w:val="00B17AD6"/>
    <w:rsid w:val="00B215EF"/>
    <w:rsid w:val="00B44EE6"/>
    <w:rsid w:val="00B57339"/>
    <w:rsid w:val="00B613EC"/>
    <w:rsid w:val="00B62EE5"/>
    <w:rsid w:val="00B93E68"/>
    <w:rsid w:val="00BA2E33"/>
    <w:rsid w:val="00BB5726"/>
    <w:rsid w:val="00BC128F"/>
    <w:rsid w:val="00BC43C7"/>
    <w:rsid w:val="00BD0BBD"/>
    <w:rsid w:val="00BE3C16"/>
    <w:rsid w:val="00BF2D11"/>
    <w:rsid w:val="00BF6002"/>
    <w:rsid w:val="00C25661"/>
    <w:rsid w:val="00C25A62"/>
    <w:rsid w:val="00C67174"/>
    <w:rsid w:val="00CB03F9"/>
    <w:rsid w:val="00D05805"/>
    <w:rsid w:val="00D11970"/>
    <w:rsid w:val="00D20946"/>
    <w:rsid w:val="00D45390"/>
    <w:rsid w:val="00D611F1"/>
    <w:rsid w:val="00DC3751"/>
    <w:rsid w:val="00DD7920"/>
    <w:rsid w:val="00DE18DB"/>
    <w:rsid w:val="00E2024B"/>
    <w:rsid w:val="00E203C8"/>
    <w:rsid w:val="00E32776"/>
    <w:rsid w:val="00E40CBC"/>
    <w:rsid w:val="00EA0DD2"/>
    <w:rsid w:val="00EA3B6F"/>
    <w:rsid w:val="00ED211D"/>
    <w:rsid w:val="00EF0951"/>
    <w:rsid w:val="00F0031A"/>
    <w:rsid w:val="00F133B2"/>
    <w:rsid w:val="00F165B3"/>
    <w:rsid w:val="00F40B96"/>
    <w:rsid w:val="00F442EA"/>
    <w:rsid w:val="00F54209"/>
    <w:rsid w:val="00FB41C7"/>
    <w:rsid w:val="00FB5DD3"/>
    <w:rsid w:val="00FB742D"/>
    <w:rsid w:val="00FC3C93"/>
    <w:rsid w:val="00FC481A"/>
    <w:rsid w:val="00FD693B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mrgns/gameproject_proceedings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rmrgns/Thieves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10</cp:revision>
  <dcterms:created xsi:type="dcterms:W3CDTF">2023-06-17T12:26:00Z</dcterms:created>
  <dcterms:modified xsi:type="dcterms:W3CDTF">2023-07-01T13:34:00Z</dcterms:modified>
</cp:coreProperties>
</file>