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8666" w14:textId="11CB302C" w:rsidR="00560F7F" w:rsidRDefault="00A95626">
      <w:r>
        <w:rPr>
          <w:rFonts w:hint="eastAsia"/>
        </w:rPr>
        <w:t>2024-11-07 첫 회의</w:t>
      </w:r>
    </w:p>
    <w:p w14:paraId="12080C13" w14:textId="77777777" w:rsidR="00D87A3A" w:rsidRDefault="00D87A3A">
      <w:pPr>
        <w:rPr>
          <w:rFonts w:hint="eastAsia"/>
        </w:rPr>
      </w:pPr>
    </w:p>
    <w:p w14:paraId="1BB992D5" w14:textId="51176FC0" w:rsidR="00A95626" w:rsidRDefault="00A95626">
      <w:r>
        <w:rPr>
          <w:rFonts w:hint="eastAsia"/>
        </w:rPr>
        <w:t>정기회의 일정 정하기</w:t>
      </w:r>
    </w:p>
    <w:p w14:paraId="427CAD28" w14:textId="0B7E5622" w:rsidR="00A95626" w:rsidRDefault="00A95626">
      <w:pPr>
        <w:rPr>
          <w:rFonts w:hint="eastAsia"/>
        </w:rPr>
      </w:pPr>
      <w:r>
        <w:rPr>
          <w:rFonts w:hint="eastAsia"/>
        </w:rPr>
        <w:t>매주 목/일 22:00에 만나서 정기회의 (17일은 월요일에 회의)</w:t>
      </w:r>
    </w:p>
    <w:p w14:paraId="1849A28F" w14:textId="45E0A478" w:rsidR="00A95626" w:rsidRDefault="00C7293E">
      <w:r>
        <w:rPr>
          <w:rFonts w:hint="eastAsia"/>
        </w:rPr>
        <w:t>정기회의 때 할 것</w:t>
      </w:r>
    </w:p>
    <w:p w14:paraId="1D8B802B" w14:textId="5C604C11" w:rsidR="00C7293E" w:rsidRDefault="00C7293E" w:rsidP="00C7293E">
      <w:pPr>
        <w:pStyle w:val="a6"/>
        <w:numPr>
          <w:ilvl w:val="0"/>
          <w:numId w:val="1"/>
        </w:numPr>
      </w:pPr>
      <w:r>
        <w:rPr>
          <w:rFonts w:hint="eastAsia"/>
        </w:rPr>
        <w:t>작업한거 확인</w:t>
      </w:r>
    </w:p>
    <w:p w14:paraId="1EB752D6" w14:textId="54F6F03F" w:rsidR="00C7293E" w:rsidRDefault="00C7293E" w:rsidP="00C7293E">
      <w:pPr>
        <w:pStyle w:val="a6"/>
        <w:numPr>
          <w:ilvl w:val="0"/>
          <w:numId w:val="1"/>
        </w:numPr>
      </w:pPr>
      <w:r>
        <w:rPr>
          <w:rFonts w:hint="eastAsia"/>
        </w:rPr>
        <w:t>작업물 merge</w:t>
      </w:r>
    </w:p>
    <w:p w14:paraId="55644DD9" w14:textId="057E7F9D" w:rsidR="00C7293E" w:rsidRDefault="00C7293E" w:rsidP="00C7293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추진계획서 수정사항 확인</w:t>
      </w:r>
    </w:p>
    <w:p w14:paraId="7251C436" w14:textId="3CA12914" w:rsidR="00A95626" w:rsidRDefault="00A95626">
      <w:r>
        <w:rPr>
          <w:rFonts w:hint="eastAsia"/>
        </w:rPr>
        <w:t>그동안 해왔던거 확인</w:t>
      </w:r>
    </w:p>
    <w:p w14:paraId="2C7C53D3" w14:textId="77777777" w:rsidR="000A048D" w:rsidRDefault="000A048D">
      <w:pPr>
        <w:rPr>
          <w:rFonts w:hint="eastAsia"/>
        </w:rPr>
      </w:pPr>
    </w:p>
    <w:p w14:paraId="74198308" w14:textId="443BA899" w:rsidR="00A95626" w:rsidRDefault="00A95626">
      <w:r>
        <w:rPr>
          <w:rFonts w:hint="eastAsia"/>
        </w:rPr>
        <w:t>다음 일정 수정</w:t>
      </w:r>
    </w:p>
    <w:p w14:paraId="0C7B343A" w14:textId="05D77A04" w:rsidR="00335C94" w:rsidRDefault="00335C94">
      <w:r>
        <w:rPr>
          <w:rFonts w:hint="eastAsia"/>
        </w:rPr>
        <w:t>~11-08</w:t>
      </w:r>
    </w:p>
    <w:p w14:paraId="1B1A904A" w14:textId="2EC561EE" w:rsidR="00335C94" w:rsidRDefault="00335C94">
      <w:r>
        <w:rPr>
          <w:rFonts w:hint="eastAsia"/>
        </w:rPr>
        <w:t>Network 클래스 생성</w:t>
      </w:r>
    </w:p>
    <w:p w14:paraId="7D87F3EE" w14:textId="08870AF3" w:rsidR="00335C94" w:rsidRDefault="00335C94">
      <w:r>
        <w:rPr>
          <w:rFonts w:hint="eastAsia"/>
        </w:rPr>
        <w:t>클라이언트 뒤로가기 기능 완성</w:t>
      </w:r>
    </w:p>
    <w:p w14:paraId="1E2E7E04" w14:textId="77777777" w:rsidR="00335C94" w:rsidRDefault="00335C94">
      <w:pPr>
        <w:rPr>
          <w:rFonts w:hint="eastAsia"/>
        </w:rPr>
      </w:pPr>
    </w:p>
    <w:p w14:paraId="3BAABDBC" w14:textId="5C25DDD2" w:rsidR="00A95626" w:rsidRDefault="00A95626">
      <w:r>
        <w:t>G</w:t>
      </w:r>
      <w:r>
        <w:rPr>
          <w:rFonts w:hint="eastAsia"/>
        </w:rPr>
        <w:t>it branch로 개발하고 정기회의 때 merge하기로 결정</w:t>
      </w:r>
    </w:p>
    <w:p w14:paraId="62871C04" w14:textId="77777777" w:rsidR="00556E56" w:rsidRDefault="00556E56"/>
    <w:p w14:paraId="7093D1F9" w14:textId="31F4DAC5" w:rsidR="00556E56" w:rsidRDefault="00556E56">
      <w:pPr>
        <w:rPr>
          <w:rFonts w:hint="eastAsia"/>
        </w:rPr>
      </w:pPr>
      <w:r>
        <w:rPr>
          <w:rFonts w:hint="eastAsia"/>
        </w:rPr>
        <w:t>전달사항 디코보다 카톡 사용</w:t>
      </w:r>
    </w:p>
    <w:sectPr w:rsidR="00556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A048D"/>
    <w:rsid w:val="00335C94"/>
    <w:rsid w:val="00556E56"/>
    <w:rsid w:val="00560F7F"/>
    <w:rsid w:val="00620E49"/>
    <w:rsid w:val="008C4517"/>
    <w:rsid w:val="00A157A0"/>
    <w:rsid w:val="00A95626"/>
    <w:rsid w:val="00BF2D11"/>
    <w:rsid w:val="00BF6002"/>
    <w:rsid w:val="00C0252D"/>
    <w:rsid w:val="00C7293E"/>
    <w:rsid w:val="00CC104F"/>
    <w:rsid w:val="00D87A3A"/>
    <w:rsid w:val="00E2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7</cp:revision>
  <dcterms:created xsi:type="dcterms:W3CDTF">2024-11-07T11:02:00Z</dcterms:created>
  <dcterms:modified xsi:type="dcterms:W3CDTF">2024-11-07T11:18:00Z</dcterms:modified>
</cp:coreProperties>
</file>