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8666" w14:textId="1E482F58" w:rsidR="00560F7F" w:rsidRDefault="00A95626">
      <w:r>
        <w:rPr>
          <w:rFonts w:hint="eastAsia"/>
        </w:rPr>
        <w:t>2024-11-</w:t>
      </w:r>
      <w:r w:rsidR="00597199">
        <w:rPr>
          <w:rFonts w:hint="eastAsia"/>
        </w:rPr>
        <w:t>10 정기</w:t>
      </w:r>
      <w:r>
        <w:rPr>
          <w:rFonts w:hint="eastAsia"/>
        </w:rPr>
        <w:t>회의</w:t>
      </w:r>
    </w:p>
    <w:p w14:paraId="0C1E5233" w14:textId="77777777" w:rsidR="0006207A" w:rsidRDefault="0006207A" w:rsidP="0006207A">
      <w:r>
        <w:rPr>
          <w:rFonts w:hint="eastAsia"/>
        </w:rPr>
        <w:t>정기회의 때 할 것</w:t>
      </w:r>
    </w:p>
    <w:p w14:paraId="02441904" w14:textId="77777777" w:rsidR="0006207A" w:rsidRDefault="0006207A" w:rsidP="0006207A">
      <w:pPr>
        <w:pStyle w:val="a6"/>
        <w:numPr>
          <w:ilvl w:val="0"/>
          <w:numId w:val="1"/>
        </w:numPr>
      </w:pPr>
      <w:r>
        <w:rPr>
          <w:rFonts w:hint="eastAsia"/>
        </w:rPr>
        <w:t>작업한거 확인</w:t>
      </w:r>
    </w:p>
    <w:p w14:paraId="0980618F" w14:textId="77777777" w:rsidR="0006207A" w:rsidRDefault="0006207A" w:rsidP="0006207A">
      <w:pPr>
        <w:pStyle w:val="a6"/>
        <w:numPr>
          <w:ilvl w:val="0"/>
          <w:numId w:val="1"/>
        </w:numPr>
      </w:pPr>
      <w:r>
        <w:rPr>
          <w:rFonts w:hint="eastAsia"/>
        </w:rPr>
        <w:t>작업물 merge</w:t>
      </w:r>
    </w:p>
    <w:p w14:paraId="1D2B59C9" w14:textId="77777777" w:rsidR="0006207A" w:rsidRDefault="0006207A" w:rsidP="0006207A">
      <w:pPr>
        <w:pStyle w:val="a6"/>
        <w:numPr>
          <w:ilvl w:val="0"/>
          <w:numId w:val="1"/>
        </w:numPr>
      </w:pPr>
      <w:r>
        <w:rPr>
          <w:rFonts w:hint="eastAsia"/>
        </w:rPr>
        <w:t>추진계획서 수정사항 확인</w:t>
      </w:r>
    </w:p>
    <w:p w14:paraId="452D5DBB" w14:textId="77777777" w:rsidR="0006207A" w:rsidRDefault="0006207A"/>
    <w:p w14:paraId="5ECACF8D" w14:textId="1F21F248" w:rsidR="0006207A" w:rsidRDefault="00686645">
      <w:r>
        <w:rPr>
          <w:rFonts w:hint="eastAsia"/>
        </w:rPr>
        <w:t>뒤로가기 기능 거의 다 끝냄</w:t>
      </w:r>
    </w:p>
    <w:p w14:paraId="0187A419" w14:textId="7FBFCCF0" w:rsidR="00DA312E" w:rsidRDefault="00DA312E">
      <w:pPr>
        <w:rPr>
          <w:rFonts w:hint="eastAsia"/>
        </w:rPr>
      </w:pPr>
      <w:r>
        <w:t>G</w:t>
      </w:r>
      <w:r>
        <w:rPr>
          <w:rFonts w:hint="eastAsia"/>
        </w:rPr>
        <w:t>ame.h의 clear()함수를 잘 활용해보자 -&gt; GameObject에 각 객체를 구분하는 무언가가 필요할 수도 있다 (ex 이름, 타입 등등)</w:t>
      </w:r>
    </w:p>
    <w:p w14:paraId="02E2119C" w14:textId="62DCB908" w:rsidR="00686645" w:rsidRDefault="00686645">
      <w:r>
        <w:rPr>
          <w:rFonts w:hint="eastAsia"/>
        </w:rPr>
        <w:t>Network 클래스 구현</w:t>
      </w:r>
    </w:p>
    <w:p w14:paraId="23A58341" w14:textId="64D3D056" w:rsidR="00686645" w:rsidRDefault="00686645">
      <w:r>
        <w:rPr>
          <w:rFonts w:hint="eastAsia"/>
        </w:rPr>
        <w:t>SendCheckLoginAndDownloadMusic 구현중</w:t>
      </w:r>
    </w:p>
    <w:p w14:paraId="548BAB11" w14:textId="6D8F59A9" w:rsidR="00686645" w:rsidRDefault="00686645">
      <w:r>
        <w:rPr>
          <w:rFonts w:hint="eastAsia"/>
        </w:rPr>
        <w:t>서로 연결은 되는데 서버에서 recv 이후로 진행을 못함</w:t>
      </w:r>
      <w:r w:rsidR="002F4421">
        <w:rPr>
          <w:rFonts w:hint="eastAsia"/>
        </w:rPr>
        <w:t>-&gt;</w:t>
      </w:r>
      <w:r>
        <w:rPr>
          <w:rFonts w:hint="eastAsia"/>
        </w:rPr>
        <w:t>문제 확인중</w:t>
      </w:r>
    </w:p>
    <w:p w14:paraId="576361E5" w14:textId="3016A078" w:rsidR="00686645" w:rsidRDefault="00686645">
      <w:r>
        <w:rPr>
          <w:rFonts w:hint="eastAsia"/>
        </w:rPr>
        <w:t>서버에서 recv가 안끝난다 or 클라에서 데이터를 보내주는게 너무 느리다-&gt;클라에서 송신할 때 멀티쓰레드 사용해야함</w:t>
      </w:r>
    </w:p>
    <w:p w14:paraId="4B75978A" w14:textId="7C35BDCA" w:rsidR="00F7477C" w:rsidRPr="0006207A" w:rsidRDefault="00F7477C">
      <w:pPr>
        <w:rPr>
          <w:rFonts w:hint="eastAsia"/>
        </w:rPr>
      </w:pPr>
      <w:r>
        <w:rPr>
          <w:rFonts w:hint="eastAsia"/>
        </w:rPr>
        <w:t>문제 확인 -&gt; init 부분 착오로 send 이후에 connect를 하고 있었음</w:t>
      </w:r>
    </w:p>
    <w:sectPr w:rsidR="00F7477C" w:rsidRPr="00062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6207A"/>
    <w:rsid w:val="000A048D"/>
    <w:rsid w:val="002F4421"/>
    <w:rsid w:val="00335C94"/>
    <w:rsid w:val="00556E56"/>
    <w:rsid w:val="00560F7F"/>
    <w:rsid w:val="00597199"/>
    <w:rsid w:val="00620E49"/>
    <w:rsid w:val="00686645"/>
    <w:rsid w:val="00686C40"/>
    <w:rsid w:val="008C4517"/>
    <w:rsid w:val="00A157A0"/>
    <w:rsid w:val="00A95626"/>
    <w:rsid w:val="00BF2D11"/>
    <w:rsid w:val="00BF6002"/>
    <w:rsid w:val="00C0252D"/>
    <w:rsid w:val="00C7293E"/>
    <w:rsid w:val="00CC104F"/>
    <w:rsid w:val="00D87A3A"/>
    <w:rsid w:val="00DA312E"/>
    <w:rsid w:val="00E27BFA"/>
    <w:rsid w:val="00F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12</cp:revision>
  <dcterms:created xsi:type="dcterms:W3CDTF">2024-11-07T11:02:00Z</dcterms:created>
  <dcterms:modified xsi:type="dcterms:W3CDTF">2024-11-10T13:27:00Z</dcterms:modified>
</cp:coreProperties>
</file>