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5FEA6" w14:textId="6D793880" w:rsidR="0006045F" w:rsidRDefault="00A95626">
      <w:r>
        <w:rPr>
          <w:rFonts w:hint="eastAsia"/>
        </w:rPr>
        <w:t>2024-11-</w:t>
      </w:r>
      <w:r w:rsidR="00280550">
        <w:rPr>
          <w:rFonts w:hint="eastAsia"/>
        </w:rPr>
        <w:t xml:space="preserve">21 </w:t>
      </w:r>
      <w:r w:rsidR="00597199">
        <w:rPr>
          <w:rFonts w:hint="eastAsia"/>
        </w:rPr>
        <w:t>정기</w:t>
      </w:r>
      <w:r>
        <w:rPr>
          <w:rFonts w:hint="eastAsia"/>
        </w:rPr>
        <w:t>회의</w:t>
      </w:r>
    </w:p>
    <w:p w14:paraId="1CE0EDF0" w14:textId="7E232B2E" w:rsidR="00280550" w:rsidRDefault="00280550">
      <w:r>
        <w:rPr>
          <w:rFonts w:hint="eastAsia"/>
        </w:rPr>
        <w:t>새로 만든 NetworkLoop 쓰레드함수에서 이벤트가 작동을 안하는 문제 발생</w:t>
      </w:r>
      <w:r w:rsidR="00284C3C">
        <w:rPr>
          <w:rFonts w:hint="eastAsia"/>
        </w:rPr>
        <w:t>-&gt;원인 모름</w:t>
      </w:r>
    </w:p>
    <w:p w14:paraId="67C91AB9" w14:textId="77777777" w:rsidR="00BB790E" w:rsidRDefault="00BB790E" w:rsidP="00BB790E">
      <w:r>
        <w:rPr>
          <w:rFonts w:hint="eastAsia"/>
        </w:rPr>
        <w:t>뒤로가기 기능중 힙이 제대로 제거가 안될 때 포인트 주소 오류 발생</w:t>
      </w:r>
    </w:p>
    <w:p w14:paraId="79054C1E" w14:textId="3F1EE376" w:rsidR="00284C3C" w:rsidRDefault="00BB790E" w:rsidP="00BB790E">
      <w:pPr>
        <w:pStyle w:val="a6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컴퓨터에 따라 문제가 안발생할때도 있음-&gt;원인 모름</w:t>
      </w:r>
    </w:p>
    <w:p w14:paraId="4B5AC562" w14:textId="2104BFDE" w:rsidR="00FA494E" w:rsidRDefault="00FA494E" w:rsidP="00FA494E">
      <w:r>
        <w:rPr>
          <w:rFonts w:hint="eastAsia"/>
        </w:rPr>
        <w:t>해야 할 일</w:t>
      </w:r>
    </w:p>
    <w:p w14:paraId="41707153" w14:textId="6C11908D" w:rsidR="00FA494E" w:rsidRDefault="00FA494E" w:rsidP="00FA494E">
      <w:r>
        <w:rPr>
          <w:rFonts w:hint="eastAsia"/>
        </w:rPr>
        <w:t>정극훈: 클라-네트워크-서버 간의 통신구조 완성 및 일정에 있는 함수 제작</w:t>
      </w:r>
    </w:p>
    <w:p w14:paraId="43840DF8" w14:textId="090E2334" w:rsidR="00FA494E" w:rsidRPr="00FA494E" w:rsidRDefault="00FA494E" w:rsidP="00FA494E">
      <w:r>
        <w:rPr>
          <w:rFonts w:hint="eastAsia"/>
        </w:rPr>
        <w:t>이창민: 일정에 있는 함수 제작</w:t>
      </w:r>
    </w:p>
    <w:sectPr w:rsidR="00FA494E" w:rsidRPr="00FA49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30177" w14:textId="77777777" w:rsidR="00B37EF8" w:rsidRDefault="00B37EF8" w:rsidP="002A5861">
      <w:pPr>
        <w:spacing w:after="0"/>
      </w:pPr>
      <w:r>
        <w:separator/>
      </w:r>
    </w:p>
  </w:endnote>
  <w:endnote w:type="continuationSeparator" w:id="0">
    <w:p w14:paraId="52A2DF10" w14:textId="77777777" w:rsidR="00B37EF8" w:rsidRDefault="00B37EF8" w:rsidP="002A58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3C848" w14:textId="77777777" w:rsidR="00B37EF8" w:rsidRDefault="00B37EF8" w:rsidP="002A5861">
      <w:pPr>
        <w:spacing w:after="0"/>
      </w:pPr>
      <w:r>
        <w:separator/>
      </w:r>
    </w:p>
  </w:footnote>
  <w:footnote w:type="continuationSeparator" w:id="0">
    <w:p w14:paraId="55DE677E" w14:textId="77777777" w:rsidR="00B37EF8" w:rsidRDefault="00B37EF8" w:rsidP="002A58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D405C"/>
    <w:multiLevelType w:val="hybridMultilevel"/>
    <w:tmpl w:val="01BCFA62"/>
    <w:lvl w:ilvl="0" w:tplc="E6C0E52A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3875083"/>
    <w:multiLevelType w:val="hybridMultilevel"/>
    <w:tmpl w:val="C9BEF77A"/>
    <w:lvl w:ilvl="0" w:tplc="4BB494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25A63ED"/>
    <w:multiLevelType w:val="hybridMultilevel"/>
    <w:tmpl w:val="E6D4DE20"/>
    <w:lvl w:ilvl="0" w:tplc="682E09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5802322">
    <w:abstractNumId w:val="1"/>
  </w:num>
  <w:num w:numId="2" w16cid:durableId="1588922893">
    <w:abstractNumId w:val="2"/>
  </w:num>
  <w:num w:numId="3" w16cid:durableId="459231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49"/>
    <w:rsid w:val="00010E35"/>
    <w:rsid w:val="00013152"/>
    <w:rsid w:val="000434BA"/>
    <w:rsid w:val="0006045F"/>
    <w:rsid w:val="0006207A"/>
    <w:rsid w:val="000A048D"/>
    <w:rsid w:val="001A19B6"/>
    <w:rsid w:val="00263780"/>
    <w:rsid w:val="00280550"/>
    <w:rsid w:val="00284C3C"/>
    <w:rsid w:val="002A5861"/>
    <w:rsid w:val="002B7F84"/>
    <w:rsid w:val="002F4421"/>
    <w:rsid w:val="00300A16"/>
    <w:rsid w:val="00335C94"/>
    <w:rsid w:val="00351BF0"/>
    <w:rsid w:val="00432174"/>
    <w:rsid w:val="004C1A1E"/>
    <w:rsid w:val="00556E56"/>
    <w:rsid w:val="00560F7F"/>
    <w:rsid w:val="005664A3"/>
    <w:rsid w:val="00597199"/>
    <w:rsid w:val="00620E49"/>
    <w:rsid w:val="00686645"/>
    <w:rsid w:val="00686C40"/>
    <w:rsid w:val="008300CE"/>
    <w:rsid w:val="008C4517"/>
    <w:rsid w:val="00A157A0"/>
    <w:rsid w:val="00A95626"/>
    <w:rsid w:val="00B13EF0"/>
    <w:rsid w:val="00B37EF8"/>
    <w:rsid w:val="00BB790E"/>
    <w:rsid w:val="00BF2D11"/>
    <w:rsid w:val="00BF6002"/>
    <w:rsid w:val="00C0252D"/>
    <w:rsid w:val="00C238C0"/>
    <w:rsid w:val="00C7293E"/>
    <w:rsid w:val="00CA1E69"/>
    <w:rsid w:val="00CC104F"/>
    <w:rsid w:val="00CF06FD"/>
    <w:rsid w:val="00D87A3A"/>
    <w:rsid w:val="00DA312E"/>
    <w:rsid w:val="00E27BFA"/>
    <w:rsid w:val="00F7477C"/>
    <w:rsid w:val="00FA494E"/>
    <w:rsid w:val="00FC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E5153"/>
  <w15:chartTrackingRefBased/>
  <w15:docId w15:val="{1FACE195-77C0-41FD-A4FC-F00EA69A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20E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0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0E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0E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0E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0E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0E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0E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0E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20E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20E4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20E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20E4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20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20E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20E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20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20E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20E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20E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20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20E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20E4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2A586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2A5861"/>
  </w:style>
  <w:style w:type="paragraph" w:styleId="ab">
    <w:name w:val="footer"/>
    <w:basedOn w:val="a"/>
    <w:link w:val="Char4"/>
    <w:uiPriority w:val="99"/>
    <w:unhideWhenUsed/>
    <w:rsid w:val="002A586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2A5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Geukhun Jung</dc:creator>
  <cp:keywords/>
  <dc:description/>
  <cp:lastModifiedBy>Geukhun Jung</cp:lastModifiedBy>
  <cp:revision>24</cp:revision>
  <dcterms:created xsi:type="dcterms:W3CDTF">2024-11-07T11:02:00Z</dcterms:created>
  <dcterms:modified xsi:type="dcterms:W3CDTF">2024-11-21T13:25:00Z</dcterms:modified>
</cp:coreProperties>
</file>