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31A5E" w14:textId="3CF32F1E" w:rsidR="00B95092" w:rsidRPr="00B95092" w:rsidRDefault="00B95092" w:rsidP="00B95092">
      <w:r w:rsidRPr="00B95092">
        <w:rPr>
          <w:rFonts w:hint="eastAsia"/>
        </w:rPr>
        <w:t>2024-1</w:t>
      </w:r>
      <w:r w:rsidR="007F45D0">
        <w:rPr>
          <w:rFonts w:hint="eastAsia"/>
        </w:rPr>
        <w:t>2</w:t>
      </w:r>
      <w:r w:rsidRPr="00B95092">
        <w:rPr>
          <w:rFonts w:hint="eastAsia"/>
        </w:rPr>
        <w:t>-</w:t>
      </w:r>
      <w:r w:rsidR="007F45D0">
        <w:rPr>
          <w:rFonts w:hint="eastAsia"/>
        </w:rPr>
        <w:t>0</w:t>
      </w:r>
      <w:r>
        <w:rPr>
          <w:rFonts w:hint="eastAsia"/>
        </w:rPr>
        <w:t>8</w:t>
      </w:r>
      <w:r w:rsidRPr="00B95092">
        <w:rPr>
          <w:rFonts w:hint="eastAsia"/>
        </w:rPr>
        <w:t xml:space="preserve"> 정기회의</w:t>
      </w:r>
    </w:p>
    <w:p w14:paraId="1AE780B6" w14:textId="77777777" w:rsidR="00B95092" w:rsidRPr="00B95092" w:rsidRDefault="00B95092" w:rsidP="00B95092">
      <w:r w:rsidRPr="00B95092">
        <w:rPr>
          <w:rFonts w:hint="eastAsia"/>
        </w:rPr>
        <w:t>해야 할 일</w:t>
      </w:r>
    </w:p>
    <w:p w14:paraId="7745AA90" w14:textId="2C19D8AB" w:rsidR="00B95092" w:rsidRDefault="00DF147C" w:rsidP="00B95092">
      <w:r>
        <w:rPr>
          <w:rFonts w:hint="eastAsia"/>
        </w:rPr>
        <w:t>로비부분은 취소</w:t>
      </w:r>
    </w:p>
    <w:p w14:paraId="0A06E600" w14:textId="7599468A" w:rsidR="00DF147C" w:rsidRPr="00B95092" w:rsidRDefault="00DF147C" w:rsidP="00B95092">
      <w:pPr>
        <w:rPr>
          <w:rFonts w:hint="eastAsia"/>
        </w:rPr>
      </w:pPr>
      <w:r>
        <w:rPr>
          <w:rFonts w:hint="eastAsia"/>
        </w:rPr>
        <w:t>ready기능 만들고 같이 시작하는것까지 개발하기</w:t>
      </w:r>
    </w:p>
    <w:p w14:paraId="43840DF8" w14:textId="5863600C" w:rsidR="00FA494E" w:rsidRPr="00B95092" w:rsidRDefault="00FA494E" w:rsidP="00B95092"/>
    <w:sectPr w:rsidR="00FA494E" w:rsidRPr="00B950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190CE" w14:textId="77777777" w:rsidR="0050606D" w:rsidRDefault="0050606D" w:rsidP="002A5861">
      <w:pPr>
        <w:spacing w:after="0"/>
      </w:pPr>
      <w:r>
        <w:separator/>
      </w:r>
    </w:p>
  </w:endnote>
  <w:endnote w:type="continuationSeparator" w:id="0">
    <w:p w14:paraId="406D1CB1" w14:textId="77777777" w:rsidR="0050606D" w:rsidRDefault="0050606D" w:rsidP="002A5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9630F" w14:textId="77777777" w:rsidR="0050606D" w:rsidRDefault="0050606D" w:rsidP="002A5861">
      <w:pPr>
        <w:spacing w:after="0"/>
      </w:pPr>
      <w:r>
        <w:separator/>
      </w:r>
    </w:p>
  </w:footnote>
  <w:footnote w:type="continuationSeparator" w:id="0">
    <w:p w14:paraId="2996E92F" w14:textId="77777777" w:rsidR="0050606D" w:rsidRDefault="0050606D" w:rsidP="002A58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405C"/>
    <w:multiLevelType w:val="hybridMultilevel"/>
    <w:tmpl w:val="01BCFA62"/>
    <w:lvl w:ilvl="0" w:tplc="E6C0E52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875083"/>
    <w:multiLevelType w:val="hybridMultilevel"/>
    <w:tmpl w:val="C9BEF77A"/>
    <w:lvl w:ilvl="0" w:tplc="4BB49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5A63ED"/>
    <w:multiLevelType w:val="hybridMultilevel"/>
    <w:tmpl w:val="E6D4DE20"/>
    <w:lvl w:ilvl="0" w:tplc="682E09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5802322">
    <w:abstractNumId w:val="1"/>
  </w:num>
  <w:num w:numId="2" w16cid:durableId="1588922893">
    <w:abstractNumId w:val="2"/>
  </w:num>
  <w:num w:numId="3" w16cid:durableId="45923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49"/>
    <w:rsid w:val="00010E35"/>
    <w:rsid w:val="00013152"/>
    <w:rsid w:val="000434BA"/>
    <w:rsid w:val="0006045F"/>
    <w:rsid w:val="0006207A"/>
    <w:rsid w:val="000A048D"/>
    <w:rsid w:val="001A19B6"/>
    <w:rsid w:val="001B410A"/>
    <w:rsid w:val="00226352"/>
    <w:rsid w:val="00263780"/>
    <w:rsid w:val="00280550"/>
    <w:rsid w:val="00284C3C"/>
    <w:rsid w:val="002A5861"/>
    <w:rsid w:val="002B7F84"/>
    <w:rsid w:val="002F4421"/>
    <w:rsid w:val="00300A16"/>
    <w:rsid w:val="00335C94"/>
    <w:rsid w:val="00351BF0"/>
    <w:rsid w:val="00432174"/>
    <w:rsid w:val="004C1A1E"/>
    <w:rsid w:val="004E1B54"/>
    <w:rsid w:val="0050606D"/>
    <w:rsid w:val="005076AA"/>
    <w:rsid w:val="00556E56"/>
    <w:rsid w:val="00560F7F"/>
    <w:rsid w:val="005664A3"/>
    <w:rsid w:val="00596289"/>
    <w:rsid w:val="00597199"/>
    <w:rsid w:val="00612A03"/>
    <w:rsid w:val="00620E49"/>
    <w:rsid w:val="00686645"/>
    <w:rsid w:val="00686C40"/>
    <w:rsid w:val="007F45D0"/>
    <w:rsid w:val="007F6862"/>
    <w:rsid w:val="008300CE"/>
    <w:rsid w:val="008C4517"/>
    <w:rsid w:val="009C017C"/>
    <w:rsid w:val="00A157A0"/>
    <w:rsid w:val="00A95626"/>
    <w:rsid w:val="00B047E3"/>
    <w:rsid w:val="00B13EF0"/>
    <w:rsid w:val="00B37EF8"/>
    <w:rsid w:val="00B95092"/>
    <w:rsid w:val="00BB790E"/>
    <w:rsid w:val="00BF2D11"/>
    <w:rsid w:val="00BF6002"/>
    <w:rsid w:val="00C0252D"/>
    <w:rsid w:val="00C238C0"/>
    <w:rsid w:val="00C55629"/>
    <w:rsid w:val="00C7293E"/>
    <w:rsid w:val="00CA1E69"/>
    <w:rsid w:val="00CC104F"/>
    <w:rsid w:val="00CC6FC2"/>
    <w:rsid w:val="00CF06FD"/>
    <w:rsid w:val="00D22C36"/>
    <w:rsid w:val="00D87A3A"/>
    <w:rsid w:val="00DA312E"/>
    <w:rsid w:val="00DF147C"/>
    <w:rsid w:val="00E2308C"/>
    <w:rsid w:val="00E27BFA"/>
    <w:rsid w:val="00F7477C"/>
    <w:rsid w:val="00FA494E"/>
    <w:rsid w:val="00FC3327"/>
    <w:rsid w:val="00F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E5153"/>
  <w15:chartTrackingRefBased/>
  <w15:docId w15:val="{1FACE195-77C0-41FD-A4FC-F00EA69A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0E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0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0E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0E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0E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0E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0E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0E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0E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0E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0E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0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0E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0E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0E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0E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0E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A5861"/>
  </w:style>
  <w:style w:type="paragraph" w:styleId="ab">
    <w:name w:val="footer"/>
    <w:basedOn w:val="a"/>
    <w:link w:val="Char4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A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32</cp:revision>
  <dcterms:created xsi:type="dcterms:W3CDTF">2024-11-07T11:02:00Z</dcterms:created>
  <dcterms:modified xsi:type="dcterms:W3CDTF">2024-12-08T13:15:00Z</dcterms:modified>
</cp:coreProperties>
</file>