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Default="00AE2EE3" w:rsidP="00E134C5">
      <w:pPr>
        <w:jc w:val="center"/>
        <w:rPr>
          <w:rFonts w:ascii="돋움" w:eastAsia="돋움" w:hAnsi="돋움"/>
          <w:sz w:val="44"/>
          <w:szCs w:val="44"/>
        </w:rPr>
      </w:pPr>
      <w:r w:rsidRPr="00E134C5">
        <w:rPr>
          <w:rFonts w:ascii="돋움" w:eastAsia="돋움" w:hAnsi="돋움" w:hint="eastAsia"/>
          <w:sz w:val="44"/>
          <w:szCs w:val="44"/>
        </w:rPr>
        <w:t>네트워크 게임 프로그래밍 Term 프로젝트</w:t>
      </w:r>
    </w:p>
    <w:p w14:paraId="350E8934" w14:textId="77777777" w:rsidR="00E134C5" w:rsidRPr="00E134C5" w:rsidRDefault="00E134C5" w:rsidP="00E134C5">
      <w:pPr>
        <w:jc w:val="center"/>
        <w:rPr>
          <w:rFonts w:ascii="돋움" w:eastAsia="돋움" w:hAnsi="돋움"/>
          <w:sz w:val="44"/>
          <w:szCs w:val="44"/>
        </w:rPr>
      </w:pP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11AC4E64" w14:textId="1E381B3D" w:rsidR="00AE2EE3" w:rsidRPr="00F139E6" w:rsidRDefault="00BE557A" w:rsidP="00AE2EE3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5E1A252B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2134301D" w14:textId="44DC4574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(개발순서도, 문서 작성 끝나면 삭제)</w:t>
      </w:r>
    </w:p>
    <w:p w14:paraId="6427F177" w14:textId="51613E8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{</w:t>
      </w:r>
    </w:p>
    <w:p w14:paraId="217A1C6F" w14:textId="56641369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 xml:space="preserve"> 게임소개, 개발환경 -&gt; high(&lt;-&gt;low) -&gt; 역할분담-&gt; </w:t>
      </w:r>
      <w:r w:rsidR="00CE5A2A">
        <w:rPr>
          <w:rFonts w:ascii="돋움" w:eastAsia="돋움" w:hAnsi="돋움" w:hint="eastAsia"/>
        </w:rPr>
        <w:t>*</w:t>
      </w:r>
      <w:r w:rsidRPr="00F139E6">
        <w:rPr>
          <w:rFonts w:ascii="돋움" w:eastAsia="돋움" w:hAnsi="돋움" w:hint="eastAsia"/>
        </w:rPr>
        <w:t xml:space="preserve">개발일정 </w:t>
      </w:r>
    </w:p>
    <w:p w14:paraId="443E780D" w14:textId="44F997FC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}</w:t>
      </w:r>
    </w:p>
    <w:p w14:paraId="4A7F1EF8" w14:textId="77777777" w:rsidR="00635774" w:rsidRPr="00F139E6" w:rsidRDefault="00635774" w:rsidP="00AE2EE3">
      <w:pPr>
        <w:rPr>
          <w:rFonts w:ascii="돋움" w:eastAsia="돋움" w:hAnsi="돋움"/>
        </w:rPr>
      </w:pPr>
    </w:p>
    <w:p w14:paraId="1DFD3449" w14:textId="434BC91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H</w:t>
      </w:r>
      <w:r w:rsidRPr="00F139E6">
        <w:rPr>
          <w:rFonts w:ascii="돋움" w:eastAsia="돋움" w:hAnsi="돋움" w:hint="eastAsia"/>
        </w:rPr>
        <w:t>igh Level 디자인</w:t>
      </w:r>
    </w:p>
    <w:p w14:paraId="431D1369" w14:textId="380F776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프로젝트의 클래스간 관계 도식화</w:t>
      </w:r>
    </w:p>
    <w:p w14:paraId="078DCCBC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4CE8EFDA" w14:textId="5951895C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Low Level 디자인</w:t>
      </w:r>
    </w:p>
    <w:p w14:paraId="75E25B3C" w14:textId="2C67521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클래스에서 네트워크로 통신할 변수 설정 및 소켓 설계</w:t>
      </w:r>
    </w:p>
    <w:p w14:paraId="00180401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1D92C8AC" w14:textId="5739A55E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</w:t>
      </w:r>
    </w:p>
    <w:p w14:paraId="6EC98295" w14:textId="098FC422" w:rsidR="00AE2EE3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레벨디자인 끝나면 역할분담 시작</w:t>
      </w:r>
    </w:p>
    <w:p w14:paraId="7B6F2130" w14:textId="77777777" w:rsidR="00EF5464" w:rsidRPr="00F139E6" w:rsidRDefault="00EF5464" w:rsidP="00AE2EE3">
      <w:pPr>
        <w:rPr>
          <w:rFonts w:ascii="돋움" w:eastAsia="돋움" w:hAnsi="돋움"/>
        </w:rPr>
      </w:pPr>
    </w:p>
    <w:p w14:paraId="06B24C11" w14:textId="2A4AA812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개발 일정</w:t>
      </w:r>
    </w:p>
    <w:p w14:paraId="642FF875" w14:textId="20F05675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 끝나면 개발일정 정하기</w:t>
      </w:r>
    </w:p>
    <w:p w14:paraId="5FEE3A79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BDBEB20" w14:textId="2DB6F360" w:rsidR="005E5C50" w:rsidRPr="00F139E6" w:rsidRDefault="005E5C50" w:rsidP="00AE2EE3">
      <w:pPr>
        <w:rPr>
          <w:rFonts w:ascii="돋움" w:eastAsia="돋움" w:hAnsi="돋움"/>
        </w:rPr>
      </w:pPr>
    </w:p>
    <w:p w14:paraId="08EF2E73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5364E6F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1BFAE7D8" w14:textId="77777777" w:rsidR="005E5C50" w:rsidRDefault="005E5C50" w:rsidP="00AE2EE3">
      <w:pPr>
        <w:rPr>
          <w:rFonts w:ascii="돋움" w:eastAsia="돋움" w:hAnsi="돋움"/>
        </w:rPr>
      </w:pPr>
    </w:p>
    <w:p w14:paraId="1B20FA68" w14:textId="5C601004" w:rsidR="00F139E6" w:rsidRDefault="00F139E6" w:rsidP="00AE2EE3">
      <w:pPr>
        <w:rPr>
          <w:rFonts w:ascii="돋움" w:eastAsia="돋움" w:hAnsi="돋움"/>
        </w:rPr>
      </w:pPr>
    </w:p>
    <w:p w14:paraId="56BCF5B4" w14:textId="77777777" w:rsidR="00F139E6" w:rsidRDefault="00F139E6" w:rsidP="00AE2EE3">
      <w:pPr>
        <w:rPr>
          <w:rFonts w:ascii="돋움" w:eastAsia="돋움" w:hAnsi="돋움"/>
        </w:rPr>
      </w:pPr>
    </w:p>
    <w:p w14:paraId="48140D7E" w14:textId="77777777" w:rsidR="00F139E6" w:rsidRDefault="00F139E6" w:rsidP="00AE2EE3">
      <w:pPr>
        <w:rPr>
          <w:rFonts w:ascii="돋움" w:eastAsia="돋움" w:hAnsi="돋움"/>
        </w:rPr>
      </w:pPr>
    </w:p>
    <w:p w14:paraId="458D8825" w14:textId="77777777" w:rsidR="00F139E6" w:rsidRDefault="00F139E6" w:rsidP="00AE2EE3">
      <w:pPr>
        <w:rPr>
          <w:rFonts w:ascii="돋움" w:eastAsia="돋움" w:hAnsi="돋움"/>
        </w:rPr>
      </w:pPr>
    </w:p>
    <w:p w14:paraId="3CC4FAE8" w14:textId="77777777" w:rsidR="00F139E6" w:rsidRPr="00F139E6" w:rsidRDefault="00F139E6" w:rsidP="00AE2EE3">
      <w:pPr>
        <w:rPr>
          <w:rFonts w:ascii="돋움" w:eastAsia="돋움" w:hAnsi="돋움"/>
        </w:rPr>
      </w:pPr>
    </w:p>
    <w:p w14:paraId="3CF62FAB" w14:textId="11063977" w:rsidR="005E5C50" w:rsidRPr="00E134C5" w:rsidRDefault="005E5C50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067CC534" w14:textId="781174A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21EB7580" w:rsidR="00417B99" w:rsidRPr="00F139E6" w:rsidRDefault="00A16218">
      <w:pPr>
        <w:widowControl/>
        <w:wordWrap/>
        <w:autoSpaceDE/>
        <w:autoSpaceDN/>
        <w:rPr>
          <w:rFonts w:ascii="돋움" w:eastAsia="돋움" w:hAnsi="돋움"/>
        </w:rPr>
      </w:pPr>
      <w:r w:rsidRPr="00A16218">
        <w:rPr>
          <w:rFonts w:ascii="돋움" w:eastAsia="돋움" w:hAnsi="돋움" w:hint="eastAsia"/>
        </w:rPr>
        <w:t xml:space="preserve">게임 내에서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>
        <w:rPr>
          <w:rFonts w:ascii="돋움" w:eastAsia="돋움" w:hAnsi="돋움" w:hint="eastAsia"/>
        </w:rPr>
        <w:t xml:space="preserve"> </w:t>
      </w:r>
      <w:r w:rsidRPr="00A16218">
        <w:rPr>
          <w:rFonts w:ascii="돋움" w:eastAsia="돋움" w:hAnsi="돋움" w:hint="eastAsia"/>
        </w:rPr>
        <w:t>높였습니다.</w:t>
      </w:r>
    </w:p>
    <w:p w14:paraId="18FCAA2E" w14:textId="4ABFF905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023DF621" w:rsidR="00F139E6" w:rsidRPr="00F139E6" w:rsidRDefault="00231674">
      <w:pPr>
        <w:widowControl/>
        <w:wordWrap/>
        <w:autoSpaceDE/>
        <w:autoSpaceDN/>
        <w:rPr>
          <w:rFonts w:ascii="돋움" w:eastAsia="돋움" w:hAnsi="돋움"/>
        </w:rPr>
      </w:pP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64A5140A">
            <wp:simplePos x="0" y="0"/>
            <wp:positionH relativeFrom="column">
              <wp:posOffset>3124200</wp:posOffset>
            </wp:positionH>
            <wp:positionV relativeFrom="paragraph">
              <wp:posOffset>15240</wp:posOffset>
            </wp:positionV>
            <wp:extent cx="3143250" cy="3201751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41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16795E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78639" w14:textId="1F950033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B849AA5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1E17F00F" w:rsidR="00417B99" w:rsidRDefault="00CB09C3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65427E8F">
            <wp:simplePos x="0" y="0"/>
            <wp:positionH relativeFrom="margin">
              <wp:posOffset>3124200</wp:posOffset>
            </wp:positionH>
            <wp:positionV relativeFrom="paragraph">
              <wp:posOffset>92075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8" cy="2978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250"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7E6CF3B9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24A5AA86" w:rsidR="00B96AA3" w:rsidRPr="00E134C5" w:rsidRDefault="00B77408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High</w:t>
      </w:r>
      <w:r w:rsidR="005E5C50" w:rsidRPr="00E134C5">
        <w:rPr>
          <w:rFonts w:ascii="돋움" w:eastAsia="돋움" w:hAnsi="돋움" w:hint="eastAsia"/>
          <w:b/>
          <w:bCs/>
          <w:sz w:val="32"/>
          <w:szCs w:val="32"/>
        </w:rPr>
        <w:t xml:space="preserve"> Level </w:t>
      </w:r>
      <w:r w:rsidRPr="00E134C5">
        <w:rPr>
          <w:rFonts w:ascii="돋움" w:eastAsia="돋움" w:hAnsi="돋움" w:hint="eastAsia"/>
          <w:b/>
          <w:bCs/>
          <w:sz w:val="32"/>
          <w:szCs w:val="32"/>
        </w:rPr>
        <w:t>Design</w:t>
      </w:r>
    </w:p>
    <w:p w14:paraId="622560B1" w14:textId="1EE07ABC" w:rsidR="00B77408" w:rsidRDefault="00B77408" w:rsidP="00AE2EE3">
      <w:pPr>
        <w:rPr>
          <w:rFonts w:ascii="돋움" w:eastAsia="돋움" w:hAnsi="돋움"/>
        </w:rPr>
      </w:pPr>
    </w:p>
    <w:p w14:paraId="17F53576" w14:textId="2A46D074" w:rsidR="00B77408" w:rsidRPr="00F139E6" w:rsidRDefault="0069073A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72576" behindDoc="0" locked="0" layoutInCell="1" allowOverlap="1" wp14:anchorId="18F237AF" wp14:editId="74DECAF3">
            <wp:simplePos x="0" y="0"/>
            <wp:positionH relativeFrom="column">
              <wp:posOffset>-467995</wp:posOffset>
            </wp:positionH>
            <wp:positionV relativeFrom="paragraph">
              <wp:posOffset>333375</wp:posOffset>
            </wp:positionV>
            <wp:extent cx="6725285" cy="5390515"/>
            <wp:effectExtent l="0" t="0" r="0" b="0"/>
            <wp:wrapSquare wrapText="bothSides"/>
            <wp:docPr id="106376973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285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FC160" w14:textId="6952D874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0B5E1C2" w14:textId="7A70FDFA" w:rsidR="00A7598B" w:rsidRPr="00E134C5" w:rsidRDefault="00A7598B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4B84CE7D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60C68279" w14:textId="246FC2EF" w:rsidR="00A7598B" w:rsidRDefault="00D223EA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9504" behindDoc="0" locked="0" layoutInCell="1" allowOverlap="1" wp14:anchorId="1FC04F66" wp14:editId="4D1ABB54">
            <wp:simplePos x="0" y="0"/>
            <wp:positionH relativeFrom="column">
              <wp:posOffset>0</wp:posOffset>
            </wp:positionH>
            <wp:positionV relativeFrom="paragraph">
              <wp:posOffset>251</wp:posOffset>
            </wp:positionV>
            <wp:extent cx="4805680" cy="4614545"/>
            <wp:effectExtent l="0" t="0" r="0" b="0"/>
            <wp:wrapSquare wrapText="bothSides"/>
            <wp:docPr id="199496146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A089F1" w14:textId="3ADE84E2" w:rsidR="00A7598B" w:rsidRDefault="00A7598B" w:rsidP="00AE2EE3">
      <w:pPr>
        <w:rPr>
          <w:rFonts w:ascii="돋움" w:eastAsia="돋움" w:hAnsi="돋움"/>
        </w:rPr>
      </w:pPr>
    </w:p>
    <w:p w14:paraId="28A434D8" w14:textId="2AC516F3" w:rsidR="00A7598B" w:rsidRDefault="00A7598B" w:rsidP="00AE2EE3">
      <w:pPr>
        <w:rPr>
          <w:rFonts w:ascii="돋움" w:eastAsia="돋움" w:hAnsi="돋움"/>
        </w:rPr>
      </w:pPr>
    </w:p>
    <w:p w14:paraId="1F635D2B" w14:textId="301C01E2" w:rsidR="00A7598B" w:rsidRDefault="00A7598B" w:rsidP="00AE2EE3">
      <w:pPr>
        <w:rPr>
          <w:rFonts w:ascii="돋움" w:eastAsia="돋움" w:hAnsi="돋움"/>
        </w:rPr>
      </w:pPr>
    </w:p>
    <w:p w14:paraId="2DDF335B" w14:textId="2CC248DD" w:rsidR="00A7598B" w:rsidRDefault="00A7598B" w:rsidP="00AE2EE3">
      <w:pPr>
        <w:rPr>
          <w:rFonts w:ascii="돋움" w:eastAsia="돋움" w:hAnsi="돋움"/>
        </w:rPr>
      </w:pPr>
    </w:p>
    <w:p w14:paraId="3B646881" w14:textId="7A5FA7A2" w:rsidR="00A7598B" w:rsidRDefault="00A7598B" w:rsidP="00AE2EE3">
      <w:pPr>
        <w:rPr>
          <w:rFonts w:ascii="돋움" w:eastAsia="돋움" w:hAnsi="돋움"/>
        </w:rPr>
      </w:pPr>
    </w:p>
    <w:p w14:paraId="1680F21E" w14:textId="6A63E27F" w:rsidR="00A7598B" w:rsidRDefault="00A7598B" w:rsidP="00AE2EE3">
      <w:pPr>
        <w:rPr>
          <w:rFonts w:ascii="돋움" w:eastAsia="돋움" w:hAnsi="돋움"/>
        </w:rPr>
      </w:pPr>
    </w:p>
    <w:p w14:paraId="6C99BEEB" w14:textId="7E60B2D6" w:rsidR="00A7598B" w:rsidRDefault="00A7598B" w:rsidP="00AE2EE3">
      <w:pPr>
        <w:rPr>
          <w:rFonts w:ascii="돋움" w:eastAsia="돋움" w:hAnsi="돋움"/>
        </w:rPr>
      </w:pPr>
    </w:p>
    <w:p w14:paraId="2C28FE03" w14:textId="77777777" w:rsidR="00A7598B" w:rsidRDefault="00A7598B" w:rsidP="00AE2EE3">
      <w:pPr>
        <w:rPr>
          <w:rFonts w:ascii="돋움" w:eastAsia="돋움" w:hAnsi="돋움"/>
        </w:rPr>
      </w:pPr>
    </w:p>
    <w:p w14:paraId="5878B7D9" w14:textId="77777777" w:rsidR="00A7598B" w:rsidRDefault="00A7598B" w:rsidP="00AE2EE3">
      <w:pPr>
        <w:rPr>
          <w:rFonts w:ascii="돋움" w:eastAsia="돋움" w:hAnsi="돋움"/>
        </w:rPr>
      </w:pPr>
    </w:p>
    <w:p w14:paraId="59861E78" w14:textId="77777777" w:rsidR="00A7598B" w:rsidRDefault="00A7598B" w:rsidP="00AE2EE3">
      <w:pPr>
        <w:rPr>
          <w:rFonts w:ascii="돋움" w:eastAsia="돋움" w:hAnsi="돋움"/>
        </w:rPr>
      </w:pPr>
    </w:p>
    <w:p w14:paraId="3A95F529" w14:textId="77777777" w:rsidR="00A7598B" w:rsidRDefault="00A7598B" w:rsidP="00AE2EE3">
      <w:pPr>
        <w:rPr>
          <w:rFonts w:ascii="돋움" w:eastAsia="돋움" w:hAnsi="돋움"/>
        </w:rPr>
      </w:pPr>
    </w:p>
    <w:p w14:paraId="40792277" w14:textId="77777777" w:rsidR="00A7598B" w:rsidRDefault="00A7598B" w:rsidP="00AE2EE3">
      <w:pPr>
        <w:rPr>
          <w:rFonts w:ascii="돋움" w:eastAsia="돋움" w:hAnsi="돋움"/>
        </w:rPr>
      </w:pPr>
    </w:p>
    <w:p w14:paraId="6D4DF5C1" w14:textId="77777777" w:rsidR="00A7598B" w:rsidRDefault="00A7598B" w:rsidP="00AE2EE3">
      <w:pPr>
        <w:rPr>
          <w:rFonts w:ascii="돋움" w:eastAsia="돋움" w:hAnsi="돋움"/>
        </w:rPr>
      </w:pPr>
    </w:p>
    <w:p w14:paraId="5A0B2C5C" w14:textId="77777777" w:rsidR="00A7598B" w:rsidRDefault="00A7598B" w:rsidP="00AE2EE3">
      <w:pPr>
        <w:rPr>
          <w:rFonts w:ascii="돋움" w:eastAsia="돋움" w:hAnsi="돋움"/>
        </w:rPr>
      </w:pPr>
    </w:p>
    <w:p w14:paraId="30FD9F12" w14:textId="77777777" w:rsidR="00A7598B" w:rsidRDefault="00A7598B" w:rsidP="00AE2EE3">
      <w:pPr>
        <w:rPr>
          <w:rFonts w:ascii="돋움" w:eastAsia="돋움" w:hAnsi="돋움"/>
        </w:rPr>
      </w:pPr>
    </w:p>
    <w:p w14:paraId="11EEF1DE" w14:textId="77777777" w:rsidR="00A7598B" w:rsidRDefault="00A7598B" w:rsidP="00AE2EE3">
      <w:pPr>
        <w:rPr>
          <w:rFonts w:ascii="돋움" w:eastAsia="돋움" w:hAnsi="돋움"/>
        </w:rPr>
      </w:pPr>
    </w:p>
    <w:p w14:paraId="18427821" w14:textId="5C649180" w:rsidR="00A7598B" w:rsidRDefault="00A7598B" w:rsidP="00AE2EE3">
      <w:pPr>
        <w:rPr>
          <w:rFonts w:ascii="돋움" w:eastAsia="돋움" w:hAnsi="돋움"/>
        </w:rPr>
      </w:pPr>
    </w:p>
    <w:p w14:paraId="66523603" w14:textId="3D3592E4" w:rsidR="00A7598B" w:rsidRDefault="008D148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70528" behindDoc="0" locked="0" layoutInCell="1" allowOverlap="1" wp14:anchorId="709AB5CB" wp14:editId="6B2B2448">
            <wp:simplePos x="0" y="0"/>
            <wp:positionH relativeFrom="column">
              <wp:posOffset>0</wp:posOffset>
            </wp:positionH>
            <wp:positionV relativeFrom="paragraph">
              <wp:posOffset>4386</wp:posOffset>
            </wp:positionV>
            <wp:extent cx="4189228" cy="7284081"/>
            <wp:effectExtent l="0" t="0" r="1905" b="0"/>
            <wp:wrapSquare wrapText="bothSides"/>
            <wp:docPr id="12070687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28" cy="728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4CDE2400" w14:textId="7EA0CCB5" w:rsidR="00A7598B" w:rsidRDefault="00A7598B" w:rsidP="00AE2EE3">
      <w:pPr>
        <w:rPr>
          <w:rFonts w:ascii="돋움" w:eastAsia="돋움" w:hAnsi="돋움"/>
        </w:rPr>
      </w:pPr>
    </w:p>
    <w:p w14:paraId="0DDE24DA" w14:textId="258410F9" w:rsidR="00A7598B" w:rsidRDefault="00A7598B" w:rsidP="00AE2EE3">
      <w:pPr>
        <w:rPr>
          <w:rFonts w:ascii="돋움" w:eastAsia="돋움" w:hAnsi="돋움"/>
        </w:rPr>
      </w:pPr>
    </w:p>
    <w:p w14:paraId="74E4E10E" w14:textId="4E7FD4A1" w:rsidR="00A7598B" w:rsidRDefault="00A7598B" w:rsidP="00AE2EE3">
      <w:pPr>
        <w:rPr>
          <w:rFonts w:ascii="돋움" w:eastAsia="돋움" w:hAnsi="돋움"/>
        </w:rPr>
      </w:pPr>
    </w:p>
    <w:p w14:paraId="4B2358E0" w14:textId="3FF14A30" w:rsidR="00A7598B" w:rsidRDefault="00A7598B" w:rsidP="00AE2EE3">
      <w:pPr>
        <w:rPr>
          <w:rFonts w:ascii="돋움" w:eastAsia="돋움" w:hAnsi="돋움"/>
        </w:rPr>
      </w:pPr>
    </w:p>
    <w:p w14:paraId="1BABFC41" w14:textId="44E1D8B1" w:rsidR="00A7598B" w:rsidRDefault="00A7598B" w:rsidP="00AE2EE3">
      <w:pPr>
        <w:rPr>
          <w:rFonts w:ascii="돋움" w:eastAsia="돋움" w:hAnsi="돋움"/>
        </w:rPr>
      </w:pPr>
    </w:p>
    <w:p w14:paraId="7DA7D1CF" w14:textId="5F8F1786" w:rsidR="00A7598B" w:rsidRDefault="00A7598B" w:rsidP="00AE2EE3">
      <w:pPr>
        <w:rPr>
          <w:rFonts w:ascii="돋움" w:eastAsia="돋움" w:hAnsi="돋움"/>
        </w:rPr>
      </w:pPr>
    </w:p>
    <w:p w14:paraId="7FB18D8B" w14:textId="2FF04331" w:rsidR="00A7598B" w:rsidRDefault="00A7598B" w:rsidP="00AE2EE3">
      <w:pPr>
        <w:rPr>
          <w:rFonts w:ascii="돋움" w:eastAsia="돋움" w:hAnsi="돋움"/>
        </w:rPr>
      </w:pPr>
    </w:p>
    <w:p w14:paraId="06957BEA" w14:textId="433A916A" w:rsidR="00A7598B" w:rsidRDefault="00A7598B" w:rsidP="00AE2EE3">
      <w:pPr>
        <w:rPr>
          <w:rFonts w:ascii="돋움" w:eastAsia="돋움" w:hAnsi="돋움"/>
        </w:rPr>
      </w:pPr>
    </w:p>
    <w:p w14:paraId="5D3FDEEB" w14:textId="77777777" w:rsidR="00A7598B" w:rsidRDefault="00A7598B" w:rsidP="00AE2EE3">
      <w:pPr>
        <w:rPr>
          <w:rFonts w:ascii="돋움" w:eastAsia="돋움" w:hAnsi="돋움"/>
        </w:rPr>
      </w:pPr>
    </w:p>
    <w:p w14:paraId="1FB1B20E" w14:textId="040C1AC9" w:rsidR="00A7598B" w:rsidRDefault="00A7598B" w:rsidP="00AE2EE3">
      <w:pPr>
        <w:rPr>
          <w:rFonts w:ascii="돋움" w:eastAsia="돋움" w:hAnsi="돋움"/>
        </w:rPr>
      </w:pPr>
    </w:p>
    <w:p w14:paraId="07930C1F" w14:textId="28AF1002" w:rsidR="00A7598B" w:rsidRDefault="00A7598B" w:rsidP="00AE2EE3">
      <w:pPr>
        <w:rPr>
          <w:rFonts w:ascii="돋움" w:eastAsia="돋움" w:hAnsi="돋움"/>
        </w:rPr>
      </w:pPr>
    </w:p>
    <w:p w14:paraId="777523BF" w14:textId="77777777" w:rsidR="00A7598B" w:rsidRDefault="00A7598B" w:rsidP="00AE2EE3">
      <w:pPr>
        <w:rPr>
          <w:rFonts w:ascii="돋움" w:eastAsia="돋움" w:hAnsi="돋움"/>
        </w:rPr>
      </w:pPr>
    </w:p>
    <w:p w14:paraId="084D0062" w14:textId="1A926DE1" w:rsidR="00A7598B" w:rsidRDefault="00A7598B" w:rsidP="00AE2EE3">
      <w:pPr>
        <w:rPr>
          <w:rFonts w:ascii="돋움" w:eastAsia="돋움" w:hAnsi="돋움"/>
        </w:rPr>
      </w:pPr>
    </w:p>
    <w:p w14:paraId="6F7EF794" w14:textId="6A43C639" w:rsidR="00A7598B" w:rsidRDefault="00A7598B" w:rsidP="00AE2EE3">
      <w:pPr>
        <w:rPr>
          <w:rFonts w:ascii="돋움" w:eastAsia="돋움" w:hAnsi="돋움"/>
        </w:rPr>
      </w:pPr>
    </w:p>
    <w:p w14:paraId="3DE93854" w14:textId="141DE7D4" w:rsidR="00A7598B" w:rsidRDefault="00A7598B" w:rsidP="00AE2EE3">
      <w:pPr>
        <w:rPr>
          <w:rFonts w:ascii="돋움" w:eastAsia="돋움" w:hAnsi="돋움"/>
        </w:rPr>
      </w:pPr>
    </w:p>
    <w:p w14:paraId="4CD49813" w14:textId="5DD6E3D7" w:rsidR="00A7598B" w:rsidRDefault="00A7598B" w:rsidP="00AE2EE3">
      <w:pPr>
        <w:rPr>
          <w:rFonts w:ascii="돋움" w:eastAsia="돋움" w:hAnsi="돋움"/>
        </w:rPr>
      </w:pPr>
    </w:p>
    <w:p w14:paraId="741E84AD" w14:textId="77777777" w:rsidR="00A7598B" w:rsidRDefault="00A7598B" w:rsidP="00AE2EE3">
      <w:pPr>
        <w:rPr>
          <w:rFonts w:ascii="돋움" w:eastAsia="돋움" w:hAnsi="돋움"/>
        </w:rPr>
      </w:pPr>
    </w:p>
    <w:p w14:paraId="6AEDADF5" w14:textId="77777777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49D7296B" w:rsidR="00A7598B" w:rsidRDefault="00541C0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3F3BC980" wp14:editId="6475B391">
            <wp:extent cx="4529455" cy="7124065"/>
            <wp:effectExtent l="0" t="0" r="4445" b="635"/>
            <wp:docPr id="172439414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71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83" w14:textId="4F876B48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3B46D3C" w14:textId="77777777" w:rsidR="00541C05" w:rsidRDefault="00541C05" w:rsidP="00AE2EE3">
      <w:pPr>
        <w:rPr>
          <w:rFonts w:ascii="돋움" w:eastAsia="돋움" w:hAnsi="돋움"/>
        </w:rPr>
      </w:pPr>
    </w:p>
    <w:p w14:paraId="4F66174B" w14:textId="77777777" w:rsidR="00541C05" w:rsidRDefault="00541C05" w:rsidP="00AE2EE3">
      <w:pPr>
        <w:rPr>
          <w:rFonts w:ascii="돋움" w:eastAsia="돋움" w:hAnsi="돋움"/>
        </w:rPr>
      </w:pPr>
    </w:p>
    <w:p w14:paraId="6532699A" w14:textId="013B9013" w:rsidR="00541C05" w:rsidRDefault="00541C05" w:rsidP="00AE2EE3">
      <w:pPr>
        <w:rPr>
          <w:rFonts w:ascii="돋움" w:eastAsia="돋움" w:hAnsi="돋움"/>
        </w:rPr>
      </w:pPr>
    </w:p>
    <w:p w14:paraId="52F1F2FD" w14:textId="39D5738F" w:rsidR="00541C05" w:rsidRDefault="00541C0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2E619D4B" wp14:editId="487DDE2B">
            <wp:extent cx="4800179" cy="5986130"/>
            <wp:effectExtent l="0" t="0" r="635" b="0"/>
            <wp:docPr id="20304729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47" cy="59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3A1" w14:textId="1B46F805" w:rsidR="000E786B" w:rsidRDefault="000E786B" w:rsidP="00AE2EE3">
      <w:pPr>
        <w:rPr>
          <w:rFonts w:ascii="돋움" w:eastAsia="돋움" w:hAnsi="돋움"/>
        </w:rPr>
      </w:pPr>
    </w:p>
    <w:p w14:paraId="52F18F2D" w14:textId="6902071E" w:rsidR="00BC0F16" w:rsidRDefault="00B9636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16DCC03B" wp14:editId="53226177">
            <wp:extent cx="3126105" cy="8686800"/>
            <wp:effectExtent l="0" t="0" r="0" b="0"/>
            <wp:docPr id="12140475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38A" w14:textId="12FE4C25" w:rsidR="00B9636E" w:rsidRDefault="00B9636E" w:rsidP="00AE2EE3">
      <w:pPr>
        <w:rPr>
          <w:rFonts w:ascii="돋움" w:eastAsia="돋움" w:hAnsi="돋움" w:hint="eastAsia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530CF21F" wp14:editId="39F1F986">
            <wp:extent cx="4603750" cy="8697595"/>
            <wp:effectExtent l="0" t="0" r="6350" b="8255"/>
            <wp:docPr id="48935185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64A" w14:textId="4784F681" w:rsidR="005E5C50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9A1EE2">
        <w:rPr>
          <w:rFonts w:ascii="돋움" w:eastAsia="돋움" w:hAnsi="돋움" w:hint="eastAsia"/>
          <w:b/>
          <w:bCs/>
          <w:sz w:val="32"/>
          <w:szCs w:val="32"/>
        </w:rPr>
        <w:lastRenderedPageBreak/>
        <w:t>역할 분담</w:t>
      </w:r>
    </w:p>
    <w:p w14:paraId="59A98BDC" w14:textId="77777777" w:rsidR="009A1EE2" w:rsidRPr="009A1EE2" w:rsidRDefault="009A1EE2" w:rsidP="00AE2EE3">
      <w:pPr>
        <w:rPr>
          <w:rFonts w:ascii="돋움" w:eastAsia="돋움" w:hAnsi="돋움"/>
          <w:b/>
          <w:bCs/>
          <w:sz w:val="32"/>
          <w:szCs w:val="32"/>
        </w:rPr>
      </w:pPr>
    </w:p>
    <w:p w14:paraId="2164D427" w14:textId="47366B73" w:rsidR="00B96AA3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9A1EE2">
        <w:rPr>
          <w:rFonts w:ascii="돋움" w:eastAsia="돋움" w:hAnsi="돋움" w:hint="eastAsia"/>
          <w:sz w:val="28"/>
          <w:szCs w:val="28"/>
        </w:rPr>
        <w:t>정극훈</w:t>
      </w:r>
      <w:proofErr w:type="spellEnd"/>
      <w:r w:rsidRPr="009A1EE2">
        <w:rPr>
          <w:rFonts w:ascii="돋움" w:eastAsia="돋움" w:hAnsi="돋움" w:hint="eastAsia"/>
          <w:sz w:val="28"/>
          <w:szCs w:val="28"/>
        </w:rPr>
        <w:t xml:space="preserve">: </w:t>
      </w:r>
    </w:p>
    <w:p w14:paraId="10E3AFC6" w14:textId="77777777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2DEEA456" w14:textId="5620E678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이창민: </w:t>
      </w:r>
    </w:p>
    <w:p w14:paraId="5F077A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77096F3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6C3892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11D40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EA342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D01D6F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17CA6E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2926C8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96968D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FB9E845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6A6F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8BAE44F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19A6DA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0930E1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02FA0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4BCF6F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939F7E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8E4EB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C737590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EEA2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BE6C30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8D000F1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321801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A102AC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AD835E2" w14:textId="77777777" w:rsidR="009A1EE2" w:rsidRPr="00F139E6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7BA7FC4" w14:textId="5ADD4035" w:rsidR="00B96AA3" w:rsidRPr="00E134C5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t>개발 환경</w:t>
      </w:r>
    </w:p>
    <w:p w14:paraId="4CF8D441" w14:textId="63DDC0B2" w:rsidR="00D802BE" w:rsidRPr="00F139E6" w:rsidRDefault="00E134C5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35D216AA">
            <wp:simplePos x="0" y="0"/>
            <wp:positionH relativeFrom="margin">
              <wp:posOffset>3477688</wp:posOffset>
            </wp:positionH>
            <wp:positionV relativeFrom="paragraph">
              <wp:posOffset>24987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A475F" w14:textId="3BFB8540" w:rsidR="00E134C5" w:rsidRPr="00E134C5" w:rsidRDefault="00D802BE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Visual Studio 2022</w:t>
      </w:r>
    </w:p>
    <w:p w14:paraId="6A49DD30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7BC9F3AB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4A17957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67439AA2" w14:textId="61B18321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6616C96B" wp14:editId="72006B71">
            <wp:simplePos x="0" y="0"/>
            <wp:positionH relativeFrom="margin">
              <wp:posOffset>3494405</wp:posOffset>
            </wp:positionH>
            <wp:positionV relativeFrom="paragraph">
              <wp:posOffset>330200</wp:posOffset>
            </wp:positionV>
            <wp:extent cx="1471930" cy="1392555"/>
            <wp:effectExtent l="0" t="0" r="0" b="0"/>
            <wp:wrapThrough wrapText="bothSides">
              <wp:wrapPolygon edited="0">
                <wp:start x="0" y="0"/>
                <wp:lineTo x="0" y="21275"/>
                <wp:lineTo x="21246" y="21275"/>
                <wp:lineTo x="21246" y="0"/>
                <wp:lineTo x="0" y="0"/>
              </wp:wrapPolygon>
            </wp:wrapThrough>
            <wp:docPr id="2144141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27569" w14:textId="4E77B6ED" w:rsidR="00E134C5" w:rsidRPr="00E134C5" w:rsidRDefault="00E134C5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E134C5">
        <w:rPr>
          <w:rFonts w:ascii="돋움" w:eastAsia="돋움" w:hAnsi="돋움"/>
          <w:sz w:val="28"/>
          <w:szCs w:val="28"/>
        </w:rPr>
        <w:t>G</w:t>
      </w:r>
      <w:r w:rsidRPr="00E134C5">
        <w:rPr>
          <w:rFonts w:ascii="돋움" w:eastAsia="돋움" w:hAnsi="돋움" w:hint="eastAsia"/>
          <w:sz w:val="28"/>
          <w:szCs w:val="28"/>
        </w:rPr>
        <w:t>ithub</w:t>
      </w:r>
      <w:proofErr w:type="spellEnd"/>
      <w:r w:rsidRPr="00E134C5">
        <w:rPr>
          <w:rFonts w:ascii="돋움" w:eastAsia="돋움" w:hAnsi="돋움" w:hint="eastAsia"/>
          <w:sz w:val="28"/>
          <w:szCs w:val="28"/>
        </w:rPr>
        <w:t xml:space="preserve"> desktop</w:t>
      </w:r>
    </w:p>
    <w:p w14:paraId="757F9CD1" w14:textId="63AB1A1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B78CC86" w14:textId="558CB96C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DF660F5" w14:textId="6C6AD87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DD9D2" w14:textId="34B2C908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1267562" w14:textId="1A2B0D4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4547CB4" w14:textId="01B12C1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2856D36C" w14:textId="5B1E9F3D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D9721C" w14:textId="107D452F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1047F24" w14:textId="2F8740D2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84EC38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2BD6354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076F79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BB1F50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AB3FA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C60D7B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23FA8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B671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2B919F9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3CB6E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0ECAC67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0E19F32" w14:textId="77777777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92B9407" w14:textId="71DB8318" w:rsidR="00B96AA3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t>개발 일정</w:t>
      </w:r>
    </w:p>
    <w:p w14:paraId="68CC971A" w14:textId="77777777" w:rsidR="00E134C5" w:rsidRPr="00E134C5" w:rsidRDefault="00E134C5" w:rsidP="00AE2EE3">
      <w:pPr>
        <w:rPr>
          <w:rFonts w:ascii="돋움" w:eastAsia="돋움" w:hAnsi="돋움"/>
          <w:b/>
          <w:bCs/>
          <w:sz w:val="32"/>
          <w:szCs w:val="32"/>
        </w:rPr>
      </w:pPr>
    </w:p>
    <w:tbl>
      <w:tblPr>
        <w:tblStyle w:val="ac"/>
        <w:tblW w:w="8997" w:type="dxa"/>
        <w:tblLook w:val="04A0" w:firstRow="1" w:lastRow="0" w:firstColumn="1" w:lastColumn="0" w:noHBand="0" w:noVBand="1"/>
      </w:tblPr>
      <w:tblGrid>
        <w:gridCol w:w="1799"/>
        <w:gridCol w:w="1799"/>
        <w:gridCol w:w="1799"/>
        <w:gridCol w:w="1800"/>
        <w:gridCol w:w="1800"/>
      </w:tblGrid>
      <w:tr w:rsidR="00B77284" w14:paraId="282D6688" w14:textId="7189BD6D" w:rsidTr="00B77284">
        <w:trPr>
          <w:trHeight w:val="340"/>
        </w:trPr>
        <w:tc>
          <w:tcPr>
            <w:tcW w:w="1799" w:type="dxa"/>
          </w:tcPr>
          <w:p w14:paraId="7CE5B5E1" w14:textId="0B7A279D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1799" w:type="dxa"/>
          </w:tcPr>
          <w:p w14:paraId="1E1892D0" w14:textId="790AC288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1799" w:type="dxa"/>
          </w:tcPr>
          <w:p w14:paraId="2FC4F374" w14:textId="2410E985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1800" w:type="dxa"/>
          </w:tcPr>
          <w:p w14:paraId="31BC8454" w14:textId="6CF0BC7A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1800" w:type="dxa"/>
          </w:tcPr>
          <w:p w14:paraId="4C34FCB4" w14:textId="1E0A5D54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토</w:t>
            </w:r>
          </w:p>
        </w:tc>
      </w:tr>
      <w:tr w:rsidR="00B77284" w14:paraId="4E4D3DD6" w14:textId="27CF53D8" w:rsidTr="00B77284">
        <w:trPr>
          <w:trHeight w:val="673"/>
        </w:trPr>
        <w:tc>
          <w:tcPr>
            <w:tcW w:w="1799" w:type="dxa"/>
          </w:tcPr>
          <w:p w14:paraId="08E3F25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4</w:t>
            </w:r>
          </w:p>
          <w:p w14:paraId="5F1865D0" w14:textId="0D8CF2EE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74C77928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6</w:t>
            </w:r>
          </w:p>
          <w:p w14:paraId="0F9DE4E5" w14:textId="7350575E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7E5A492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7</w:t>
            </w:r>
          </w:p>
          <w:p w14:paraId="3762F18B" w14:textId="6C34B93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36C841D3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8</w:t>
            </w:r>
          </w:p>
          <w:p w14:paraId="69D93EDB" w14:textId="3DB26DCA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6DFBF83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9</w:t>
            </w:r>
          </w:p>
          <w:p w14:paraId="57D03FC3" w14:textId="012AAD23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73703B20" w14:textId="6B2B01D1" w:rsidTr="00B77284">
        <w:trPr>
          <w:trHeight w:val="716"/>
        </w:trPr>
        <w:tc>
          <w:tcPr>
            <w:tcW w:w="1799" w:type="dxa"/>
          </w:tcPr>
          <w:p w14:paraId="3D6A9F49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11</w:t>
            </w:r>
          </w:p>
          <w:p w14:paraId="4AF254D9" w14:textId="2957B3FA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529FBC5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13</w:t>
            </w:r>
          </w:p>
          <w:p w14:paraId="20FAC7E3" w14:textId="7A7FE31D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41138C2D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14</w:t>
            </w:r>
          </w:p>
          <w:p w14:paraId="4FD3044A" w14:textId="79135C94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3173AE3D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15</w:t>
            </w:r>
          </w:p>
          <w:p w14:paraId="6D5866E4" w14:textId="2BB5D439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6007012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16</w:t>
            </w:r>
          </w:p>
          <w:p w14:paraId="6BF190EE" w14:textId="582F29BD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4550D3E6" w14:textId="2D51EAC8" w:rsidTr="00B77284">
        <w:trPr>
          <w:trHeight w:val="716"/>
        </w:trPr>
        <w:tc>
          <w:tcPr>
            <w:tcW w:w="1799" w:type="dxa"/>
          </w:tcPr>
          <w:p w14:paraId="0A08E8CA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18</w:t>
            </w:r>
          </w:p>
          <w:p w14:paraId="6696187F" w14:textId="3E6A04D3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67E2BDF4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</w:t>
            </w:r>
          </w:p>
          <w:p w14:paraId="771F4212" w14:textId="168F7E66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4D359225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21</w:t>
            </w:r>
          </w:p>
          <w:p w14:paraId="0536B4FD" w14:textId="4463AD14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47C021B8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22</w:t>
            </w:r>
          </w:p>
          <w:p w14:paraId="1EC9F88C" w14:textId="25F34842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483477C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23</w:t>
            </w:r>
          </w:p>
          <w:p w14:paraId="3AA8B8EC" w14:textId="708BECE9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019AEB02" w14:textId="75CB0D66" w:rsidTr="00B77284">
        <w:trPr>
          <w:trHeight w:val="673"/>
        </w:trPr>
        <w:tc>
          <w:tcPr>
            <w:tcW w:w="1799" w:type="dxa"/>
          </w:tcPr>
          <w:p w14:paraId="638B6FC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25</w:t>
            </w:r>
          </w:p>
          <w:p w14:paraId="2A3622AD" w14:textId="52B8262D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758ECCFA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27</w:t>
            </w:r>
          </w:p>
          <w:p w14:paraId="330AF3CF" w14:textId="0783CF13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0B8A843B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28</w:t>
            </w:r>
          </w:p>
          <w:p w14:paraId="46381EFF" w14:textId="683B227E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349DB556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29</w:t>
            </w:r>
          </w:p>
          <w:p w14:paraId="7209EB75" w14:textId="09312B7C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2B963A58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30</w:t>
            </w:r>
          </w:p>
          <w:p w14:paraId="09CDEFD4" w14:textId="3484C5F9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63F362E7" w14:textId="3C764F8A" w:rsidTr="00B77284">
        <w:trPr>
          <w:trHeight w:val="716"/>
        </w:trPr>
        <w:tc>
          <w:tcPr>
            <w:tcW w:w="1799" w:type="dxa"/>
          </w:tcPr>
          <w:p w14:paraId="1BEB9910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12/2</w:t>
            </w:r>
          </w:p>
          <w:p w14:paraId="2E9C4EB2" w14:textId="568CB3D3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305C9D0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12/4</w:t>
            </w:r>
          </w:p>
          <w:p w14:paraId="048CEB1C" w14:textId="3070ACA5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56B3357A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12/5</w:t>
            </w:r>
          </w:p>
          <w:p w14:paraId="2D2453EF" w14:textId="14FF9563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0351CA65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12/6</w:t>
            </w:r>
          </w:p>
          <w:p w14:paraId="65B4CB98" w14:textId="62F384CA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47FA6A8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12/7</w:t>
            </w:r>
          </w:p>
          <w:p w14:paraId="21D62B77" w14:textId="63388D1D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5FBD2BD0" w14:textId="304E2EE7" w:rsidTr="00B77284">
        <w:trPr>
          <w:trHeight w:val="716"/>
        </w:trPr>
        <w:tc>
          <w:tcPr>
            <w:tcW w:w="1799" w:type="dxa"/>
          </w:tcPr>
          <w:p w14:paraId="4D831F94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772AD20B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40C8E7F5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7677747F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426A1003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</w:tbl>
    <w:p w14:paraId="14232F7E" w14:textId="77777777" w:rsidR="00B77284" w:rsidRPr="00F139E6" w:rsidRDefault="00B77284" w:rsidP="00AE2EE3">
      <w:pPr>
        <w:rPr>
          <w:rFonts w:ascii="돋움" w:eastAsia="돋움" w:hAnsi="돋움"/>
        </w:rPr>
      </w:pPr>
    </w:p>
    <w:sectPr w:rsidR="00B77284" w:rsidRPr="00F139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CC84F0" w14:textId="77777777" w:rsidR="00220676" w:rsidRDefault="00220676" w:rsidP="00BC0F16">
      <w:pPr>
        <w:spacing w:after="0"/>
      </w:pPr>
      <w:r>
        <w:separator/>
      </w:r>
    </w:p>
  </w:endnote>
  <w:endnote w:type="continuationSeparator" w:id="0">
    <w:p w14:paraId="70E2EEB2" w14:textId="77777777" w:rsidR="00220676" w:rsidRDefault="00220676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5DD75F" w14:textId="77777777" w:rsidR="00220676" w:rsidRDefault="00220676" w:rsidP="00BC0F16">
      <w:pPr>
        <w:spacing w:after="0"/>
      </w:pPr>
      <w:r>
        <w:separator/>
      </w:r>
    </w:p>
  </w:footnote>
  <w:footnote w:type="continuationSeparator" w:id="0">
    <w:p w14:paraId="5A90C113" w14:textId="77777777" w:rsidR="00220676" w:rsidRDefault="00220676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445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64334"/>
    <w:rsid w:val="000D1B7E"/>
    <w:rsid w:val="000E786B"/>
    <w:rsid w:val="00117C15"/>
    <w:rsid w:val="001B63D9"/>
    <w:rsid w:val="001F0F74"/>
    <w:rsid w:val="001F7250"/>
    <w:rsid w:val="00216A15"/>
    <w:rsid w:val="00220676"/>
    <w:rsid w:val="00231674"/>
    <w:rsid w:val="00286EE6"/>
    <w:rsid w:val="002C0D5E"/>
    <w:rsid w:val="002C36BE"/>
    <w:rsid w:val="00325B67"/>
    <w:rsid w:val="00417B99"/>
    <w:rsid w:val="004B1E41"/>
    <w:rsid w:val="005041EA"/>
    <w:rsid w:val="00541C05"/>
    <w:rsid w:val="00560F7F"/>
    <w:rsid w:val="005E5C50"/>
    <w:rsid w:val="00635774"/>
    <w:rsid w:val="0069073A"/>
    <w:rsid w:val="006D4C14"/>
    <w:rsid w:val="006D535B"/>
    <w:rsid w:val="00700EB9"/>
    <w:rsid w:val="00750F66"/>
    <w:rsid w:val="00784A1F"/>
    <w:rsid w:val="007F7647"/>
    <w:rsid w:val="00831888"/>
    <w:rsid w:val="008C4517"/>
    <w:rsid w:val="008D148E"/>
    <w:rsid w:val="00966991"/>
    <w:rsid w:val="009758D3"/>
    <w:rsid w:val="00976F5E"/>
    <w:rsid w:val="009A1EE2"/>
    <w:rsid w:val="00A16218"/>
    <w:rsid w:val="00A7598B"/>
    <w:rsid w:val="00AE2EE3"/>
    <w:rsid w:val="00B0729B"/>
    <w:rsid w:val="00B43283"/>
    <w:rsid w:val="00B77284"/>
    <w:rsid w:val="00B77408"/>
    <w:rsid w:val="00B82290"/>
    <w:rsid w:val="00B9636E"/>
    <w:rsid w:val="00B96AA3"/>
    <w:rsid w:val="00BC0F16"/>
    <w:rsid w:val="00BE557A"/>
    <w:rsid w:val="00BF2D11"/>
    <w:rsid w:val="00BF6002"/>
    <w:rsid w:val="00C66B20"/>
    <w:rsid w:val="00CB09C3"/>
    <w:rsid w:val="00CC104F"/>
    <w:rsid w:val="00CC43B9"/>
    <w:rsid w:val="00CE5A2A"/>
    <w:rsid w:val="00D223EA"/>
    <w:rsid w:val="00D802BE"/>
    <w:rsid w:val="00E102B9"/>
    <w:rsid w:val="00E134C5"/>
    <w:rsid w:val="00E27BFA"/>
    <w:rsid w:val="00E70B1A"/>
    <w:rsid w:val="00E72F71"/>
    <w:rsid w:val="00EB151E"/>
    <w:rsid w:val="00EF5464"/>
    <w:rsid w:val="00F139E6"/>
    <w:rsid w:val="00F46D3A"/>
    <w:rsid w:val="00F83D5D"/>
    <w:rsid w:val="00FF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  <w:style w:type="table" w:styleId="ac">
    <w:name w:val="Table Grid"/>
    <w:basedOn w:val="a1"/>
    <w:uiPriority w:val="39"/>
    <w:rsid w:val="00B772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12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39</cp:revision>
  <dcterms:created xsi:type="dcterms:W3CDTF">2024-10-23T10:04:00Z</dcterms:created>
  <dcterms:modified xsi:type="dcterms:W3CDTF">2024-10-28T11:22:00Z</dcterms:modified>
</cp:coreProperties>
</file>