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3CC4FAE8" w14:textId="37CB0E27" w:rsidR="00F139E6" w:rsidRDefault="00BE557A" w:rsidP="00490D0F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618EE052" w14:textId="77777777" w:rsidR="00490D0F" w:rsidRDefault="00490D0F" w:rsidP="00490D0F">
      <w:pPr>
        <w:rPr>
          <w:rFonts w:ascii="돋움" w:eastAsia="돋움" w:hAnsi="돋움"/>
        </w:rPr>
      </w:pPr>
    </w:p>
    <w:p w14:paraId="62AD6D2B" w14:textId="77777777" w:rsidR="00490D0F" w:rsidRDefault="00490D0F" w:rsidP="00490D0F">
      <w:pPr>
        <w:rPr>
          <w:rFonts w:ascii="돋움" w:eastAsia="돋움" w:hAnsi="돋움"/>
        </w:rPr>
      </w:pPr>
    </w:p>
    <w:p w14:paraId="26BADF76" w14:textId="77777777" w:rsidR="00490D0F" w:rsidRDefault="00490D0F" w:rsidP="00490D0F">
      <w:pPr>
        <w:rPr>
          <w:rFonts w:ascii="돋움" w:eastAsia="돋움" w:hAnsi="돋움"/>
        </w:rPr>
      </w:pPr>
    </w:p>
    <w:p w14:paraId="3ACBF2F5" w14:textId="77777777" w:rsidR="00490D0F" w:rsidRDefault="00490D0F" w:rsidP="00490D0F">
      <w:pPr>
        <w:rPr>
          <w:rFonts w:ascii="돋움" w:eastAsia="돋움" w:hAnsi="돋움"/>
        </w:rPr>
      </w:pPr>
    </w:p>
    <w:p w14:paraId="1F73B800" w14:textId="77777777" w:rsidR="00490D0F" w:rsidRDefault="00490D0F" w:rsidP="00490D0F">
      <w:pPr>
        <w:rPr>
          <w:rFonts w:ascii="돋움" w:eastAsia="돋움" w:hAnsi="돋움"/>
        </w:rPr>
      </w:pPr>
    </w:p>
    <w:p w14:paraId="3AD36F8D" w14:textId="77777777" w:rsidR="00490D0F" w:rsidRDefault="00490D0F" w:rsidP="00490D0F">
      <w:pPr>
        <w:rPr>
          <w:rFonts w:ascii="돋움" w:eastAsia="돋움" w:hAnsi="돋움"/>
        </w:rPr>
      </w:pPr>
    </w:p>
    <w:p w14:paraId="1C7623CA" w14:textId="77777777" w:rsidR="00490D0F" w:rsidRDefault="00490D0F" w:rsidP="00490D0F">
      <w:pPr>
        <w:rPr>
          <w:rFonts w:ascii="돋움" w:eastAsia="돋움" w:hAnsi="돋움"/>
        </w:rPr>
      </w:pPr>
    </w:p>
    <w:p w14:paraId="07CDC120" w14:textId="77777777" w:rsidR="00490D0F" w:rsidRDefault="00490D0F" w:rsidP="00490D0F">
      <w:pPr>
        <w:rPr>
          <w:rFonts w:ascii="돋움" w:eastAsia="돋움" w:hAnsi="돋움"/>
        </w:rPr>
      </w:pPr>
    </w:p>
    <w:p w14:paraId="0EDF73AD" w14:textId="77777777" w:rsidR="00490D0F" w:rsidRDefault="00490D0F" w:rsidP="00490D0F">
      <w:pPr>
        <w:rPr>
          <w:rFonts w:ascii="돋움" w:eastAsia="돋움" w:hAnsi="돋움"/>
        </w:rPr>
      </w:pPr>
    </w:p>
    <w:p w14:paraId="24BE3DE6" w14:textId="77777777" w:rsidR="00490D0F" w:rsidRDefault="00490D0F" w:rsidP="00490D0F">
      <w:pPr>
        <w:rPr>
          <w:rFonts w:ascii="돋움" w:eastAsia="돋움" w:hAnsi="돋움"/>
        </w:rPr>
      </w:pPr>
    </w:p>
    <w:p w14:paraId="4BF0BD75" w14:textId="77777777" w:rsidR="00490D0F" w:rsidRDefault="00490D0F" w:rsidP="00490D0F">
      <w:pPr>
        <w:rPr>
          <w:rFonts w:ascii="돋움" w:eastAsia="돋움" w:hAnsi="돋움"/>
        </w:rPr>
      </w:pPr>
    </w:p>
    <w:p w14:paraId="54CD1132" w14:textId="77777777" w:rsidR="00490D0F" w:rsidRDefault="00490D0F" w:rsidP="00490D0F">
      <w:pPr>
        <w:rPr>
          <w:rFonts w:ascii="돋움" w:eastAsia="돋움" w:hAnsi="돋움"/>
        </w:rPr>
      </w:pPr>
    </w:p>
    <w:p w14:paraId="1E94DA1C" w14:textId="77777777" w:rsidR="00490D0F" w:rsidRDefault="00490D0F" w:rsidP="00490D0F">
      <w:pPr>
        <w:rPr>
          <w:rFonts w:ascii="돋움" w:eastAsia="돋움" w:hAnsi="돋움"/>
        </w:rPr>
      </w:pPr>
    </w:p>
    <w:p w14:paraId="010F41DC" w14:textId="77777777" w:rsidR="00490D0F" w:rsidRDefault="00490D0F" w:rsidP="00490D0F">
      <w:pPr>
        <w:rPr>
          <w:rFonts w:ascii="돋움" w:eastAsia="돋움" w:hAnsi="돋움"/>
        </w:rPr>
      </w:pPr>
    </w:p>
    <w:p w14:paraId="579C5348" w14:textId="77777777" w:rsidR="00490D0F" w:rsidRDefault="00490D0F" w:rsidP="00490D0F">
      <w:pPr>
        <w:rPr>
          <w:rFonts w:ascii="돋움" w:eastAsia="돋움" w:hAnsi="돋움"/>
        </w:rPr>
      </w:pPr>
    </w:p>
    <w:p w14:paraId="153607DB" w14:textId="77777777" w:rsidR="00490D0F" w:rsidRDefault="00490D0F" w:rsidP="00490D0F">
      <w:pPr>
        <w:rPr>
          <w:rFonts w:ascii="돋움" w:eastAsia="돋움" w:hAnsi="돋움"/>
        </w:rPr>
      </w:pPr>
    </w:p>
    <w:p w14:paraId="7F9E5E6E" w14:textId="77777777" w:rsidR="00490D0F" w:rsidRDefault="00490D0F" w:rsidP="00490D0F">
      <w:pPr>
        <w:rPr>
          <w:rFonts w:ascii="돋움" w:eastAsia="돋움" w:hAnsi="돋움"/>
        </w:rPr>
      </w:pPr>
    </w:p>
    <w:p w14:paraId="154B1E74" w14:textId="77777777" w:rsidR="00490D0F" w:rsidRDefault="00490D0F" w:rsidP="00490D0F">
      <w:pPr>
        <w:rPr>
          <w:rFonts w:ascii="돋움" w:eastAsia="돋움" w:hAnsi="돋움"/>
        </w:rPr>
      </w:pPr>
    </w:p>
    <w:p w14:paraId="7E0E0E83" w14:textId="77777777" w:rsidR="00490D0F" w:rsidRDefault="00490D0F" w:rsidP="00490D0F">
      <w:pPr>
        <w:rPr>
          <w:rFonts w:ascii="돋움" w:eastAsia="돋움" w:hAnsi="돋움"/>
        </w:rPr>
      </w:pPr>
    </w:p>
    <w:p w14:paraId="1808C6FB" w14:textId="77777777" w:rsidR="00490D0F" w:rsidRDefault="00490D0F" w:rsidP="00490D0F">
      <w:pPr>
        <w:rPr>
          <w:rFonts w:ascii="돋움" w:eastAsia="돋움" w:hAnsi="돋움"/>
        </w:rPr>
      </w:pPr>
    </w:p>
    <w:p w14:paraId="08899D9F" w14:textId="77777777" w:rsidR="00490D0F" w:rsidRDefault="00490D0F" w:rsidP="00490D0F">
      <w:pPr>
        <w:rPr>
          <w:rFonts w:ascii="돋움" w:eastAsia="돋움" w:hAnsi="돋움"/>
        </w:rPr>
      </w:pPr>
    </w:p>
    <w:p w14:paraId="524C11FD" w14:textId="77777777" w:rsidR="00490D0F" w:rsidRDefault="00490D0F" w:rsidP="00490D0F">
      <w:pPr>
        <w:rPr>
          <w:rFonts w:ascii="돋움" w:eastAsia="돋움" w:hAnsi="돋움"/>
        </w:rPr>
      </w:pPr>
    </w:p>
    <w:p w14:paraId="7B5141BA" w14:textId="77777777" w:rsidR="00490D0F" w:rsidRDefault="00490D0F" w:rsidP="00490D0F">
      <w:pPr>
        <w:rPr>
          <w:rFonts w:ascii="돋움" w:eastAsia="돋움" w:hAnsi="돋움"/>
        </w:rPr>
      </w:pPr>
    </w:p>
    <w:p w14:paraId="5A67B858" w14:textId="77777777" w:rsidR="00490D0F" w:rsidRDefault="00490D0F" w:rsidP="00490D0F">
      <w:pPr>
        <w:rPr>
          <w:rFonts w:ascii="돋움" w:eastAsia="돋움" w:hAnsi="돋움"/>
        </w:rPr>
      </w:pPr>
    </w:p>
    <w:p w14:paraId="2BB6A067" w14:textId="77777777" w:rsidR="00490D0F" w:rsidRPr="00F139E6" w:rsidRDefault="00490D0F" w:rsidP="00490D0F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1DC570B5" w14:textId="463610D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개발자: 이창민</w:t>
      </w:r>
    </w:p>
    <w:p w14:paraId="1BFB7E72" w14:textId="7B34FBF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과목: 윈도우 프로그래밍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32D3015E" w:rsidR="00417B99" w:rsidRPr="00F139E6" w:rsidRDefault="0089587E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3D33546E">
            <wp:simplePos x="0" y="0"/>
            <wp:positionH relativeFrom="margin">
              <wp:posOffset>3124200</wp:posOffset>
            </wp:positionH>
            <wp:positionV relativeFrom="paragraph">
              <wp:posOffset>3834130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39318E78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4B20823F">
            <wp:simplePos x="0" y="0"/>
            <wp:positionH relativeFrom="column">
              <wp:posOffset>3124200</wp:posOffset>
            </wp:positionH>
            <wp:positionV relativeFrom="paragraph">
              <wp:posOffset>659765</wp:posOffset>
            </wp:positionV>
            <wp:extent cx="3143250" cy="3201670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0AC1E2A5">
            <wp:simplePos x="0" y="0"/>
            <wp:positionH relativeFrom="margin">
              <wp:posOffset>0</wp:posOffset>
            </wp:positionH>
            <wp:positionV relativeFrom="paragraph">
              <wp:posOffset>3844925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18" w:rsidRPr="00A16218">
        <w:rPr>
          <w:rFonts w:ascii="돋움" w:eastAsia="돋움" w:hAnsi="돋움" w:hint="eastAsia"/>
        </w:rPr>
        <w:t xml:space="preserve">게임 내에서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 w:rsidR="00A16218">
        <w:rPr>
          <w:rFonts w:ascii="돋움" w:eastAsia="돋움" w:hAnsi="돋움" w:hint="eastAsia"/>
        </w:rPr>
        <w:t xml:space="preserve"> </w:t>
      </w:r>
      <w:r w:rsidR="00A16218" w:rsidRPr="00A16218">
        <w:rPr>
          <w:rFonts w:ascii="돋움" w:eastAsia="돋움" w:hAnsi="돋움" w:hint="eastAsia"/>
        </w:rPr>
        <w:t>높였습니다.</w:t>
      </w:r>
    </w:p>
    <w:p w14:paraId="18FCAA2E" w14:textId="29797039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7FE86AA7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2E478639" w14:textId="3FE82B9B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3314C5DD" w:rsidR="00417B99" w:rsidRDefault="00417B99">
      <w:pPr>
        <w:widowControl/>
        <w:wordWrap/>
        <w:autoSpaceDE/>
        <w:autoSpaceDN/>
        <w:rPr>
          <w:rFonts w:ascii="돋움" w:eastAsia="돋움" w:hAnsi="돋움"/>
        </w:rPr>
      </w:pP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19F04126" w:rsidR="00B96AA3" w:rsidRPr="00E134C5" w:rsidRDefault="00C12D85" w:rsidP="00AE2EE3">
      <w:pPr>
        <w:rPr>
          <w:rFonts w:ascii="돋움" w:eastAsia="돋움" w:hAnsi="돋움"/>
          <w:b/>
          <w:bCs/>
          <w:sz w:val="32"/>
          <w:szCs w:val="32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616E48" wp14:editId="4F40DFDA">
            <wp:simplePos x="0" y="0"/>
            <wp:positionH relativeFrom="page">
              <wp:posOffset>95250</wp:posOffset>
            </wp:positionH>
            <wp:positionV relativeFrom="paragraph">
              <wp:posOffset>464820</wp:posOffset>
            </wp:positionV>
            <wp:extent cx="7321550" cy="5848350"/>
            <wp:effectExtent l="0" t="0" r="0" b="0"/>
            <wp:wrapSquare wrapText="bothSides"/>
            <wp:docPr id="17842079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66C8364B" w:rsidR="00B77408" w:rsidRDefault="00B77408" w:rsidP="00AE2EE3">
      <w:pPr>
        <w:rPr>
          <w:rFonts w:ascii="돋움" w:eastAsia="돋움" w:hAnsi="돋움"/>
        </w:rPr>
      </w:pPr>
    </w:p>
    <w:p w14:paraId="49DFC160" w14:textId="70C632D3" w:rsidR="00B96AA3" w:rsidRDefault="00774337" w:rsidP="00774337">
      <w:pPr>
        <w:rPr>
          <w:rFonts w:ascii="돋움" w:eastAsia="돋움" w:hAnsi="돋움"/>
          <w:sz w:val="20"/>
          <w:szCs w:val="20"/>
        </w:rPr>
      </w:pPr>
      <w:r w:rsidRPr="00774337">
        <w:rPr>
          <w:rFonts w:ascii="돋움" w:eastAsia="돋움" w:hAnsi="돋움" w:hint="eastAsia"/>
          <w:sz w:val="20"/>
          <w:szCs w:val="20"/>
        </w:rPr>
        <w:t xml:space="preserve">클라이언트: 게임이 실행되는 메인 쓰레드 + Network가 서버와 송수신할 때 </w:t>
      </w:r>
      <w:r>
        <w:rPr>
          <w:rFonts w:ascii="돋움" w:eastAsia="돋움" w:hAnsi="돋움" w:hint="eastAsia"/>
          <w:sz w:val="20"/>
          <w:szCs w:val="20"/>
        </w:rPr>
        <w:t>쓸</w:t>
      </w:r>
      <w:r w:rsidRPr="00774337">
        <w:rPr>
          <w:rFonts w:ascii="돋움" w:eastAsia="돋움" w:hAnsi="돋움" w:hint="eastAsia"/>
          <w:sz w:val="20"/>
          <w:szCs w:val="20"/>
        </w:rPr>
        <w:t xml:space="preserve"> 쓰레드</w:t>
      </w:r>
      <w:r>
        <w:rPr>
          <w:rFonts w:ascii="돋움" w:eastAsia="돋움" w:hAnsi="돋움" w:hint="eastAsia"/>
          <w:sz w:val="20"/>
          <w:szCs w:val="20"/>
        </w:rPr>
        <w:t xml:space="preserve"> 1or2개</w:t>
      </w:r>
    </w:p>
    <w:p w14:paraId="655B0FDE" w14:textId="108F420E" w:rsidR="00774337" w:rsidRDefault="00774337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송수신할 때 1개로 한다 vs 송신 1개 수신 1개 총 2개 쓴다</w:t>
      </w:r>
    </w:p>
    <w:p w14:paraId="7372EC59" w14:textId="5EBC04DD" w:rsidR="008120A6" w:rsidRPr="00774337" w:rsidRDefault="008120A6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이벤트로 network에서 process를 </w:t>
      </w:r>
      <w:proofErr w:type="spellStart"/>
      <w:r>
        <w:rPr>
          <w:rFonts w:ascii="돋움" w:eastAsia="돋움" w:hAnsi="돋움" w:hint="eastAsia"/>
          <w:sz w:val="20"/>
          <w:szCs w:val="20"/>
        </w:rPr>
        <w:t>완료할때까지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대기</w:t>
      </w:r>
    </w:p>
    <w:p w14:paraId="250BD662" w14:textId="77FF9640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서버: 현재 </w:t>
      </w:r>
      <w:proofErr w:type="spellStart"/>
      <w:r>
        <w:rPr>
          <w:rFonts w:ascii="돋움" w:eastAsia="돋움" w:hAnsi="돋움" w:hint="eastAsia"/>
          <w:sz w:val="20"/>
          <w:szCs w:val="20"/>
        </w:rPr>
        <w:t>ProcessClient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하나 </w:t>
      </w:r>
      <w:proofErr w:type="spellStart"/>
      <w:r>
        <w:rPr>
          <w:rFonts w:ascii="돋움" w:eastAsia="돋움" w:hAnsi="돋움" w:hint="eastAsia"/>
          <w:sz w:val="20"/>
          <w:szCs w:val="20"/>
        </w:rPr>
        <w:t>사용중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PC 내부에서 </w:t>
      </w:r>
      <w:proofErr w:type="spellStart"/>
      <w:r>
        <w:rPr>
          <w:rFonts w:ascii="돋움" w:eastAsia="돋움" w:hAnsi="돋움" w:hint="eastAsia"/>
          <w:sz w:val="20"/>
          <w:szCs w:val="20"/>
        </w:rPr>
        <w:t>sendlist</w:t>
      </w:r>
      <w:proofErr w:type="spellEnd"/>
      <w:r>
        <w:rPr>
          <w:rFonts w:ascii="돋움" w:eastAsia="돋움" w:hAnsi="돋움" w:hint="eastAsia"/>
          <w:sz w:val="20"/>
          <w:szCs w:val="20"/>
        </w:rPr>
        <w:t>에 해당하는 서버클래스 함수 호출</w:t>
      </w:r>
    </w:p>
    <w:p w14:paraId="4C700878" w14:textId="11A3E7AD" w:rsidR="00774337" w:rsidRPr="008A77FA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697B710B" w14:textId="77777777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3E3F954B" w14:textId="77777777" w:rsidR="00774337" w:rsidRPr="00774337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0235E07C" w14:textId="77777777" w:rsidR="00774337" w:rsidRPr="00F139E6" w:rsidRDefault="00774337">
      <w:pPr>
        <w:widowControl/>
        <w:wordWrap/>
        <w:autoSpaceDE/>
        <w:autoSpaceDN/>
        <w:rPr>
          <w:rFonts w:ascii="돋움" w:eastAsia="돋움" w:hAnsi="돋움"/>
        </w:rPr>
      </w:pP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11EEF1DE" w14:textId="3977E7F4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46058B86" wp14:editId="215EEE18">
            <wp:extent cx="4813300" cy="4908550"/>
            <wp:effectExtent l="0" t="0" r="6350" b="6350"/>
            <wp:docPr id="35108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821" w14:textId="3671D3CF" w:rsidR="00A7598B" w:rsidRDefault="00F1312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6609B74" wp14:editId="17FBEAF7">
            <wp:extent cx="3095625" cy="4524375"/>
            <wp:effectExtent l="0" t="0" r="9525" b="9525"/>
            <wp:docPr id="20503512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7B614BF" w:rsidR="00A7598B" w:rsidRDefault="00167DC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71BEA74" wp14:editId="1A22E4F4">
            <wp:extent cx="4524375" cy="6877050"/>
            <wp:effectExtent l="0" t="0" r="9525" b="0"/>
            <wp:docPr id="9975566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6F787C47" w:rsidR="00541C05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4FB97AC" wp14:editId="52B7C7CA">
            <wp:extent cx="4425315" cy="5779770"/>
            <wp:effectExtent l="0" t="0" r="0" b="0"/>
            <wp:docPr id="1647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784E8CE6" w:rsidR="00BC0F16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2F98037" wp14:editId="1D9500DB">
            <wp:extent cx="2829560" cy="8695690"/>
            <wp:effectExtent l="0" t="0" r="8890" b="0"/>
            <wp:docPr id="100685197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2CA9B944" w:rsidR="00B9636E" w:rsidRDefault="005518C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4ECE8212" wp14:editId="3A8F75DF">
            <wp:extent cx="5353050" cy="8696325"/>
            <wp:effectExtent l="0" t="0" r="0" b="9525"/>
            <wp:docPr id="823741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3DFADC5E" w14:textId="77777777" w:rsidR="00A504BD" w:rsidRDefault="00A504BD">
      <w:pPr>
        <w:widowControl/>
        <w:wordWrap/>
        <w:autoSpaceDE/>
        <w:autoSpaceDN/>
        <w:rPr>
          <w:rFonts w:ascii="돋움" w:eastAsia="돋움" w:hAnsi="돋움"/>
          <w:b/>
          <w:bCs/>
          <w:sz w:val="32"/>
          <w:szCs w:val="32"/>
        </w:rPr>
      </w:pPr>
    </w:p>
    <w:p w14:paraId="1AA4E667" w14:textId="608E5EAA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  <w:r w:rsidR="00490D0F">
        <w:rPr>
          <w:rFonts w:ascii="돋움" w:eastAsia="돋움" w:hAnsi="돋움" w:hint="eastAsia"/>
          <w:sz w:val="28"/>
          <w:szCs w:val="28"/>
        </w:rPr>
        <w:t>Lobby class 제작, 게임시작, 로그인,</w:t>
      </w:r>
    </w:p>
    <w:p w14:paraId="2164D427" w14:textId="37F05976" w:rsidR="00B96AA3" w:rsidRPr="009A1EE2" w:rsidRDefault="00490D0F" w:rsidP="00490D0F">
      <w:pPr>
        <w:widowControl/>
        <w:wordWrap/>
        <w:autoSpaceDE/>
        <w:autoSpaceDN/>
        <w:ind w:firstLineChars="400" w:firstLine="112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PlayStation과 서버 연동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01660F93" w14:textId="77777777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  <w:r w:rsidR="00490D0F">
        <w:rPr>
          <w:rFonts w:ascii="돋움" w:eastAsia="돋움" w:hAnsi="돋움" w:hint="eastAsia"/>
          <w:sz w:val="28"/>
          <w:szCs w:val="28"/>
        </w:rPr>
        <w:t xml:space="preserve">음악 업로드/다운로드, </w:t>
      </w:r>
      <w:proofErr w:type="spellStart"/>
      <w:r w:rsidR="00490D0F">
        <w:rPr>
          <w:rFonts w:ascii="돋움" w:eastAsia="돋움" w:hAnsi="돋움" w:hint="eastAsia"/>
          <w:sz w:val="28"/>
          <w:szCs w:val="28"/>
        </w:rPr>
        <w:t>EditStation</w:t>
      </w:r>
      <w:proofErr w:type="spellEnd"/>
      <w:r w:rsidR="00490D0F">
        <w:rPr>
          <w:rFonts w:ascii="돋움" w:eastAsia="돋움" w:hAnsi="돋움" w:hint="eastAsia"/>
          <w:sz w:val="28"/>
          <w:szCs w:val="28"/>
        </w:rPr>
        <w:t xml:space="preserve">과 서버 연동, </w:t>
      </w:r>
    </w:p>
    <w:p w14:paraId="2DEEA456" w14:textId="06D3811E" w:rsidR="009A1EE2" w:rsidRPr="009A1EE2" w:rsidRDefault="00490D0F" w:rsidP="00490D0F">
      <w:pPr>
        <w:widowControl/>
        <w:wordWrap/>
        <w:autoSpaceDE/>
        <w:autoSpaceDN/>
        <w:ind w:left="800" w:firstLineChars="100" w:firstLine="28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Page에서 랭킹 표시, PlayStation과 서버 연동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52BD257" w14:textId="77777777" w:rsidR="00A504BD" w:rsidRPr="00E134C5" w:rsidRDefault="00A504BD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일정</w:t>
      </w:r>
    </w:p>
    <w:p w14:paraId="63ACAEFD" w14:textId="77777777" w:rsidR="00CB3E0D" w:rsidRDefault="00CB3E0D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626586CD" w14:textId="3AC74B72" w:rsidR="004B3595" w:rsidRDefault="00CB3E0D" w:rsidP="00AE2EE3">
      <w:pPr>
        <w:rPr>
          <w:rFonts w:ascii="돋움" w:eastAsia="돋움" w:hAnsi="돋움"/>
        </w:rPr>
      </w:pPr>
      <w:proofErr w:type="spellStart"/>
      <w:r>
        <w:rPr>
          <w:rFonts w:ascii="돋움" w:eastAsia="돋움" w:hAnsi="돋움" w:hint="eastAsia"/>
        </w:rPr>
        <w:t>정극훈</w:t>
      </w:r>
      <w:proofErr w:type="spellEnd"/>
    </w:p>
    <w:tbl>
      <w:tblPr>
        <w:tblStyle w:val="ac"/>
        <w:tblpPr w:leftFromText="142" w:rightFromText="142" w:vertAnchor="text" w:horzAnchor="margin" w:tblpXSpec="center" w:tblpY="340"/>
        <w:tblW w:w="11870" w:type="dxa"/>
        <w:tblLook w:val="04A0" w:firstRow="1" w:lastRow="0" w:firstColumn="1" w:lastColumn="0" w:noHBand="0" w:noVBand="1"/>
      </w:tblPr>
      <w:tblGrid>
        <w:gridCol w:w="2266"/>
        <w:gridCol w:w="2379"/>
        <w:gridCol w:w="2435"/>
        <w:gridCol w:w="2433"/>
        <w:gridCol w:w="2357"/>
      </w:tblGrid>
      <w:tr w:rsidR="00927BF0" w14:paraId="5DF2D779" w14:textId="77777777" w:rsidTr="00C21732">
        <w:trPr>
          <w:trHeight w:val="333"/>
        </w:trPr>
        <w:tc>
          <w:tcPr>
            <w:tcW w:w="2293" w:type="dxa"/>
          </w:tcPr>
          <w:p w14:paraId="7DD975E6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1A8CF6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508" w:type="dxa"/>
          </w:tcPr>
          <w:p w14:paraId="2CD400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19" w:type="dxa"/>
          </w:tcPr>
          <w:p w14:paraId="5C1EBA9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33" w:type="dxa"/>
          </w:tcPr>
          <w:p w14:paraId="21E80AC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927BF0" w:rsidRPr="00CB3E0D" w14:paraId="3894E7BA" w14:textId="77777777" w:rsidTr="0039746F">
        <w:trPr>
          <w:trHeight w:val="661"/>
        </w:trPr>
        <w:tc>
          <w:tcPr>
            <w:tcW w:w="2293" w:type="dxa"/>
          </w:tcPr>
          <w:p w14:paraId="484132F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146395F0" w14:textId="0F4BEF23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4B7BD9D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2F3624B0" w14:textId="3B4637F5" w:rsidR="00A14A1B" w:rsidRPr="00CB3E0D" w:rsidRDefault="00A14A1B" w:rsidP="00A14A1B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erver Main</w:t>
            </w:r>
            <w:r w:rsidR="00E50D1C">
              <w:rPr>
                <w:rFonts w:ascii="돋움" w:eastAsia="돋움" w:hAnsi="돋움" w:hint="eastAsia"/>
                <w:sz w:val="16"/>
                <w:szCs w:val="16"/>
              </w:rPr>
              <w:t>쓰레드</w:t>
            </w:r>
          </w:p>
        </w:tc>
        <w:tc>
          <w:tcPr>
            <w:tcW w:w="2508" w:type="dxa"/>
            <w:shd w:val="clear" w:color="auto" w:fill="B3E5A1" w:themeFill="accent6" w:themeFillTint="66"/>
          </w:tcPr>
          <w:p w14:paraId="4B2A3C3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7B4E60BC" w14:textId="77777777" w:rsidR="00A14A1B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ProcessClient</w:t>
            </w:r>
            <w:proofErr w:type="spellEnd"/>
          </w:p>
          <w:p w14:paraId="2E55FB3A" w14:textId="1BD73175" w:rsidR="00E50D1C" w:rsidRPr="00CB3E0D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CheckSendList</w:t>
            </w:r>
            <w:proofErr w:type="spellEnd"/>
          </w:p>
        </w:tc>
        <w:tc>
          <w:tcPr>
            <w:tcW w:w="2219" w:type="dxa"/>
            <w:shd w:val="clear" w:color="auto" w:fill="B3E5A1" w:themeFill="accent6" w:themeFillTint="66"/>
          </w:tcPr>
          <w:p w14:paraId="3393BE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7B7E19B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FAD7B9E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D6C1E4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7D1BD38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88402D2" w14:textId="3454CEC2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Download부분</w:t>
            </w:r>
          </w:p>
        </w:tc>
        <w:tc>
          <w:tcPr>
            <w:tcW w:w="2433" w:type="dxa"/>
            <w:shd w:val="clear" w:color="auto" w:fill="FFFF66"/>
          </w:tcPr>
          <w:p w14:paraId="3B6CF22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60C8705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048A2EE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4435BBA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5D91AC89" w14:textId="5C6C621C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</w:tc>
      </w:tr>
      <w:tr w:rsidR="00927BF0" w:rsidRPr="00CB3E0D" w14:paraId="2452064B" w14:textId="77777777" w:rsidTr="00227DCF">
        <w:trPr>
          <w:trHeight w:val="703"/>
        </w:trPr>
        <w:tc>
          <w:tcPr>
            <w:tcW w:w="2293" w:type="dxa"/>
            <w:shd w:val="clear" w:color="auto" w:fill="B3E5A1" w:themeFill="accent6" w:themeFillTint="66"/>
          </w:tcPr>
          <w:p w14:paraId="438A89E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77577119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575891DF" w14:textId="57D6C37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7BE0F6F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7BA1F506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2A5A83C1" w14:textId="00DEB979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  <w:shd w:val="clear" w:color="auto" w:fill="B3E5A1" w:themeFill="accent6" w:themeFillTint="66"/>
          </w:tcPr>
          <w:p w14:paraId="6D7D526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6EC9672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RecvEnterPlayStation</w:t>
            </w:r>
            <w:proofErr w:type="spellEnd"/>
          </w:p>
          <w:p w14:paraId="72EE5A6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  <w:p w14:paraId="458F4DE0" w14:textId="16F2197C" w:rsidR="00A14A1B" w:rsidRPr="00CB3E0D" w:rsidRDefault="00A14A1B" w:rsidP="001C624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  <w:shd w:val="clear" w:color="auto" w:fill="B3E5A1" w:themeFill="accent6" w:themeFillTint="66"/>
          </w:tcPr>
          <w:p w14:paraId="25AB54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674632A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ProcessEnterPlayStation</w:t>
            </w:r>
            <w:proofErr w:type="spellEnd"/>
          </w:p>
          <w:p w14:paraId="1F7C37B1" w14:textId="19735F3E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  <w:shd w:val="clear" w:color="auto" w:fill="B3E5A1" w:themeFill="accent6" w:themeFillTint="66"/>
          </w:tcPr>
          <w:p w14:paraId="7B714EB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486695CD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228DA64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44E51B38" w14:textId="5E9D6F7D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632A360" w14:textId="77777777" w:rsidTr="00CB58EE">
        <w:trPr>
          <w:trHeight w:val="703"/>
        </w:trPr>
        <w:tc>
          <w:tcPr>
            <w:tcW w:w="2293" w:type="dxa"/>
            <w:shd w:val="clear" w:color="auto" w:fill="B3E5A1" w:themeFill="accent6" w:themeFillTint="66"/>
          </w:tcPr>
          <w:p w14:paraId="79C821A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7EF51337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  <w:p w14:paraId="0E3474FF" w14:textId="400C27F2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0D790C0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523B75B4" w14:textId="2D326DFE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</w:tc>
        <w:tc>
          <w:tcPr>
            <w:tcW w:w="2508" w:type="dxa"/>
            <w:shd w:val="clear" w:color="auto" w:fill="B3E5A1" w:themeFill="accent6" w:themeFillTint="66"/>
          </w:tcPr>
          <w:p w14:paraId="4E1F649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2C43467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RecvLeavePlayStation</w:t>
            </w:r>
            <w:proofErr w:type="spellEnd"/>
          </w:p>
          <w:p w14:paraId="563544F4" w14:textId="37511A4C" w:rsidR="00A14A1B" w:rsidRPr="00E64C09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  <w:shd w:val="clear" w:color="auto" w:fill="B3E5A1" w:themeFill="accent6" w:themeFillTint="66"/>
          </w:tcPr>
          <w:p w14:paraId="54A3364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57A4D3AE" w14:textId="3D6A99D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ProcessLeavePlayStation</w:t>
            </w:r>
            <w:proofErr w:type="spellEnd"/>
          </w:p>
        </w:tc>
        <w:tc>
          <w:tcPr>
            <w:tcW w:w="2433" w:type="dxa"/>
            <w:shd w:val="clear" w:color="auto" w:fill="B3E5A1" w:themeFill="accent6" w:themeFillTint="66"/>
          </w:tcPr>
          <w:p w14:paraId="69598C7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6F3CD32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0B7DE99F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64629D1F" w14:textId="3418D4EE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0E1D585B" w14:textId="77777777" w:rsidTr="00CB58EE">
        <w:trPr>
          <w:trHeight w:val="661"/>
        </w:trPr>
        <w:tc>
          <w:tcPr>
            <w:tcW w:w="2293" w:type="dxa"/>
            <w:shd w:val="clear" w:color="auto" w:fill="B3E5A1" w:themeFill="accent6" w:themeFillTint="66"/>
          </w:tcPr>
          <w:p w14:paraId="4FB2700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7AD893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214A1C3E" w14:textId="17754218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417" w:type="dxa"/>
            <w:shd w:val="clear" w:color="auto" w:fill="B3E5A1" w:themeFill="accent6" w:themeFillTint="66"/>
          </w:tcPr>
          <w:p w14:paraId="332A2F1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2B479592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RecvEnterLobby</w:t>
            </w:r>
            <w:proofErr w:type="spellEnd"/>
          </w:p>
          <w:p w14:paraId="7441D83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43A5A770" w14:textId="6CA57672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  <w:shd w:val="clear" w:color="auto" w:fill="B3E5A1" w:themeFill="accent6" w:themeFillTint="66"/>
          </w:tcPr>
          <w:p w14:paraId="45155B77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22BDE3F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ProcessEnterLobby</w:t>
            </w:r>
          </w:p>
          <w:p w14:paraId="73E07CF3" w14:textId="69DF013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219" w:type="dxa"/>
          </w:tcPr>
          <w:p w14:paraId="0626658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04127CF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  <w:p w14:paraId="71C64011" w14:textId="545033F1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</w:tc>
        <w:tc>
          <w:tcPr>
            <w:tcW w:w="2433" w:type="dxa"/>
          </w:tcPr>
          <w:p w14:paraId="5D94B4E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7BCDA2B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1AE85D7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3B49826D" w14:textId="5171410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864F02C" w14:textId="77777777" w:rsidTr="00C21732">
        <w:trPr>
          <w:trHeight w:val="703"/>
        </w:trPr>
        <w:tc>
          <w:tcPr>
            <w:tcW w:w="2293" w:type="dxa"/>
          </w:tcPr>
          <w:p w14:paraId="16D35CD9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00D8AED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459DB6BD" w14:textId="13B84D44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</w:tc>
        <w:tc>
          <w:tcPr>
            <w:tcW w:w="2417" w:type="dxa"/>
          </w:tcPr>
          <w:p w14:paraId="4E785C8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09B5E93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22C152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27113B07" w14:textId="3B3074E0" w:rsidR="00A14A1B" w:rsidRPr="0038599E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5B12311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09707D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3B8F28DB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63F320DE" w14:textId="2A8896E3" w:rsidR="00A14A1B" w:rsidRPr="00CB3E0D" w:rsidRDefault="00A14A1B" w:rsidP="0038599E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0140BDB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2BBBD460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5FCF431C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2D4E858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C059886" w14:textId="77777777" w:rsidR="00867BB9" w:rsidRDefault="00867BB9" w:rsidP="00AE2EE3">
      <w:pPr>
        <w:rPr>
          <w:rFonts w:ascii="돋움" w:eastAsia="돋움" w:hAnsi="돋움"/>
        </w:rPr>
      </w:pPr>
    </w:p>
    <w:p w14:paraId="55797D76" w14:textId="70DA3358" w:rsidR="00CB3E0D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이창민</w:t>
      </w:r>
    </w:p>
    <w:p w14:paraId="156861A4" w14:textId="43B7CBC2" w:rsidR="00985F66" w:rsidRDefault="00985F66" w:rsidP="00AE2EE3">
      <w:pPr>
        <w:rPr>
          <w:rFonts w:ascii="돋움" w:eastAsia="돋움" w:hAnsi="돋움"/>
        </w:rPr>
      </w:pPr>
    </w:p>
    <w:tbl>
      <w:tblPr>
        <w:tblStyle w:val="ac"/>
        <w:tblW w:w="11973" w:type="dxa"/>
        <w:tblInd w:w="-1423" w:type="dxa"/>
        <w:tblLook w:val="04A0" w:firstRow="1" w:lastRow="0" w:firstColumn="1" w:lastColumn="0" w:noHBand="0" w:noVBand="1"/>
      </w:tblPr>
      <w:tblGrid>
        <w:gridCol w:w="2507"/>
        <w:gridCol w:w="2417"/>
        <w:gridCol w:w="2355"/>
        <w:gridCol w:w="2297"/>
        <w:gridCol w:w="2397"/>
      </w:tblGrid>
      <w:tr w:rsidR="00A14A1B" w14:paraId="25303629" w14:textId="77777777" w:rsidTr="00FC5067">
        <w:trPr>
          <w:trHeight w:val="340"/>
        </w:trPr>
        <w:tc>
          <w:tcPr>
            <w:tcW w:w="2535" w:type="dxa"/>
          </w:tcPr>
          <w:p w14:paraId="35D7FE82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3A4B926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326" w:type="dxa"/>
          </w:tcPr>
          <w:p w14:paraId="003B3BD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97" w:type="dxa"/>
          </w:tcPr>
          <w:p w14:paraId="7B73DEE7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398" w:type="dxa"/>
          </w:tcPr>
          <w:p w14:paraId="273B336A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A14A1B" w:rsidRPr="00C15347" w14:paraId="31986F98" w14:textId="77777777" w:rsidTr="0076201E">
        <w:trPr>
          <w:trHeight w:val="673"/>
        </w:trPr>
        <w:tc>
          <w:tcPr>
            <w:tcW w:w="2535" w:type="dxa"/>
          </w:tcPr>
          <w:p w14:paraId="459A95C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55AFAADD" w14:textId="77777777" w:rsidR="00A14A1B" w:rsidRPr="00C15347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4F3AD0C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0AFB4F75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66240382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0EA7816C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61D2721D" w14:textId="77777777" w:rsidR="00A14A1B" w:rsidRPr="00E64C09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  <w:shd w:val="clear" w:color="auto" w:fill="B3E5A1" w:themeFill="accent6" w:themeFillTint="66"/>
          </w:tcPr>
          <w:p w14:paraId="6170B7CC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4B3CE8C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7ABB1326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75DA987B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5E18944D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2EFD983C" w14:textId="77777777" w:rsidR="00A14A1B" w:rsidRPr="00393920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  <w:shd w:val="clear" w:color="auto" w:fill="F6C5AC" w:themeFill="accent2" w:themeFillTint="66"/>
          </w:tcPr>
          <w:p w14:paraId="51C5F3B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3222822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15347">
              <w:rPr>
                <w:rFonts w:ascii="돋움" w:eastAsia="돋움" w:hAnsi="돋움" w:hint="eastAsia"/>
                <w:sz w:val="16"/>
                <w:szCs w:val="16"/>
              </w:rPr>
              <w:t>Pa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  <w:p w14:paraId="70E6E1A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</w:tc>
        <w:tc>
          <w:tcPr>
            <w:tcW w:w="2398" w:type="dxa"/>
            <w:shd w:val="clear" w:color="auto" w:fill="F6C5AC" w:themeFill="accent2" w:themeFillTint="66"/>
          </w:tcPr>
          <w:p w14:paraId="646B062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78D7DB35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Server::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SendAllScore</w:t>
            </w:r>
            <w:proofErr w:type="spellEnd"/>
          </w:p>
          <w:p w14:paraId="0C0186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ProcessRequestAllScore</w:t>
            </w:r>
            <w:proofErr w:type="spellEnd"/>
          </w:p>
        </w:tc>
      </w:tr>
      <w:tr w:rsidR="00A14A1B" w:rsidRPr="00C15347" w14:paraId="193BA264" w14:textId="77777777" w:rsidTr="00217AD8">
        <w:trPr>
          <w:trHeight w:val="716"/>
        </w:trPr>
        <w:tc>
          <w:tcPr>
            <w:tcW w:w="2535" w:type="dxa"/>
            <w:shd w:val="clear" w:color="auto" w:fill="B3E5A1" w:themeFill="accent6" w:themeFillTint="66"/>
          </w:tcPr>
          <w:p w14:paraId="3FFDDE6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D15F40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  <w:p w14:paraId="20052D4C" w14:textId="1E3F03BD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</w:tc>
        <w:tc>
          <w:tcPr>
            <w:tcW w:w="2417" w:type="dxa"/>
            <w:shd w:val="clear" w:color="auto" w:fill="B3E5A1" w:themeFill="accent6" w:themeFillTint="66"/>
          </w:tcPr>
          <w:p w14:paraId="01A7766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429762DB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RecvLeaveEditStation</w:t>
            </w:r>
            <w:proofErr w:type="spellEnd"/>
          </w:p>
          <w:p w14:paraId="7D908AF6" w14:textId="44B85642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ProcessLeaveEditStation</w:t>
            </w:r>
            <w:proofErr w:type="spellEnd"/>
          </w:p>
        </w:tc>
        <w:tc>
          <w:tcPr>
            <w:tcW w:w="2326" w:type="dxa"/>
            <w:shd w:val="clear" w:color="auto" w:fill="B3E5A1" w:themeFill="accent6" w:themeFillTint="66"/>
          </w:tcPr>
          <w:p w14:paraId="2D2FF891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5EACBE2A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RecvEnterEditStation</w:t>
            </w:r>
            <w:proofErr w:type="spellEnd"/>
          </w:p>
          <w:p w14:paraId="77E1336F" w14:textId="2408325E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ProcessEnterEditStation</w:t>
            </w:r>
            <w:proofErr w:type="spellEnd"/>
          </w:p>
        </w:tc>
        <w:tc>
          <w:tcPr>
            <w:tcW w:w="2297" w:type="dxa"/>
            <w:shd w:val="clear" w:color="auto" w:fill="B3E5A1" w:themeFill="accent6" w:themeFillTint="66"/>
          </w:tcPr>
          <w:p w14:paraId="157F31F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4B4F9113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  <w:p w14:paraId="65DD3C99" w14:textId="467D5CAB" w:rsidR="00A14A1B" w:rsidRPr="00E64C09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</w:tc>
        <w:tc>
          <w:tcPr>
            <w:tcW w:w="2398" w:type="dxa"/>
          </w:tcPr>
          <w:p w14:paraId="736A9D4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5C21D6D5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개인사정</w:t>
            </w:r>
          </w:p>
        </w:tc>
      </w:tr>
      <w:tr w:rsidR="00A14A1B" w:rsidRPr="00C15347" w14:paraId="0BB432AC" w14:textId="77777777" w:rsidTr="00637CAD">
        <w:trPr>
          <w:trHeight w:val="716"/>
        </w:trPr>
        <w:tc>
          <w:tcPr>
            <w:tcW w:w="2535" w:type="dxa"/>
            <w:shd w:val="clear" w:color="auto" w:fill="F6C5AC" w:themeFill="accent2" w:themeFillTint="66"/>
          </w:tcPr>
          <w:p w14:paraId="1FD19738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0104CDD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ShowResult</w:t>
            </w:r>
            <w:proofErr w:type="spellEnd"/>
          </w:p>
          <w:p w14:paraId="46A2FE5C" w14:textId="1DD560AD" w:rsidR="00A14A1B" w:rsidRPr="00C15347" w:rsidRDefault="00FC5067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PrintPlayStationInfo</w:t>
            </w:r>
            <w:proofErr w:type="spellEnd"/>
          </w:p>
        </w:tc>
        <w:tc>
          <w:tcPr>
            <w:tcW w:w="2417" w:type="dxa"/>
            <w:shd w:val="clear" w:color="auto" w:fill="FFFF00"/>
          </w:tcPr>
          <w:p w14:paraId="7604E0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3413F0EB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Edit::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UploadMusic</w:t>
            </w:r>
            <w:proofErr w:type="spellEnd"/>
          </w:p>
          <w:p w14:paraId="7C0E490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  <w:shd w:val="clear" w:color="auto" w:fill="FFFF00"/>
          </w:tcPr>
          <w:p w14:paraId="4B1378D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450FA30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SendUploadMusic</w:t>
            </w:r>
            <w:proofErr w:type="spellEnd"/>
          </w:p>
        </w:tc>
        <w:tc>
          <w:tcPr>
            <w:tcW w:w="2297" w:type="dxa"/>
          </w:tcPr>
          <w:p w14:paraId="03EF067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03D897F2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  <w:p w14:paraId="2749CAA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54F1055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3D65F6A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</w:tc>
      </w:tr>
      <w:tr w:rsidR="00A14A1B" w:rsidRPr="00AA185E" w14:paraId="4048FEC8" w14:textId="77777777" w:rsidTr="00FC5067">
        <w:trPr>
          <w:trHeight w:val="673"/>
        </w:trPr>
        <w:tc>
          <w:tcPr>
            <w:tcW w:w="2535" w:type="dxa"/>
          </w:tcPr>
          <w:p w14:paraId="1B08A75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608403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75948419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5D9CB88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6060003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5DF50A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  <w:proofErr w:type="spellEnd"/>
          </w:p>
          <w:p w14:paraId="1C9D1C1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</w:tc>
        <w:tc>
          <w:tcPr>
            <w:tcW w:w="2326" w:type="dxa"/>
          </w:tcPr>
          <w:p w14:paraId="524C405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524CAE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  <w:p w14:paraId="62CBA817" w14:textId="1F95C3C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39FC722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406F0666" w14:textId="4F846F17" w:rsidR="00A14A1B" w:rsidRPr="00C15347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</w:tc>
        <w:tc>
          <w:tcPr>
            <w:tcW w:w="2398" w:type="dxa"/>
          </w:tcPr>
          <w:p w14:paraId="7E5541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44155B71" w14:textId="77777777" w:rsidR="00657864" w:rsidRDefault="00657864" w:rsidP="00657864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RecvLeaveLobby</w:t>
            </w:r>
            <w:proofErr w:type="spellEnd"/>
          </w:p>
          <w:p w14:paraId="658F29F1" w14:textId="396F0989" w:rsidR="00A14A1B" w:rsidRPr="00AA185E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A14A1B" w:rsidRPr="00C15347" w14:paraId="14E0495E" w14:textId="77777777" w:rsidTr="00FC5067">
        <w:trPr>
          <w:trHeight w:val="716"/>
        </w:trPr>
        <w:tc>
          <w:tcPr>
            <w:tcW w:w="2535" w:type="dxa"/>
          </w:tcPr>
          <w:p w14:paraId="4B631EA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440776A0" w14:textId="212F1E33" w:rsidR="00A14A1B" w:rsidRPr="00AA185E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ProcessLeaveLobby</w:t>
            </w:r>
            <w:proofErr w:type="spellEnd"/>
          </w:p>
        </w:tc>
        <w:tc>
          <w:tcPr>
            <w:tcW w:w="2417" w:type="dxa"/>
          </w:tcPr>
          <w:p w14:paraId="6D5E9EB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76721D9C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12E6D3B3" w14:textId="77777777" w:rsidR="00FC5067" w:rsidRPr="00CB3E0D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C542E67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0484FDF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042A54FC" w14:textId="4D009608" w:rsidR="00A14A1B" w:rsidRPr="00FC5067" w:rsidRDefault="00B921FA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Login부분</w:t>
            </w:r>
          </w:p>
        </w:tc>
        <w:tc>
          <w:tcPr>
            <w:tcW w:w="2326" w:type="dxa"/>
          </w:tcPr>
          <w:p w14:paraId="670B092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7DE0505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217691B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5CC1D6C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135A59D5" w14:textId="77777777" w:rsidR="00FC5067" w:rsidRPr="00F139E6" w:rsidRDefault="00FC5067" w:rsidP="00FC5067">
            <w:pPr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A3D3FEC" w14:textId="1EE827E7" w:rsidR="00A14A1B" w:rsidRPr="00FC506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0ACA09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03C9A95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6A7226E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384A490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546A979" w14:textId="23653CF5" w:rsidR="00FC5067" w:rsidRPr="00F139E6" w:rsidRDefault="00FC5067" w:rsidP="00FC5067">
      <w:pPr>
        <w:rPr>
          <w:rFonts w:ascii="돋움" w:eastAsia="돋움" w:hAnsi="돋움"/>
        </w:rPr>
      </w:pPr>
    </w:p>
    <w:sectPr w:rsidR="00FC5067" w:rsidRPr="00F139E6" w:rsidSect="00F91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661E08" w14:textId="77777777" w:rsidR="00FC34A3" w:rsidRDefault="00FC34A3" w:rsidP="00BC0F16">
      <w:pPr>
        <w:spacing w:after="0"/>
      </w:pPr>
      <w:r>
        <w:separator/>
      </w:r>
    </w:p>
  </w:endnote>
  <w:endnote w:type="continuationSeparator" w:id="0">
    <w:p w14:paraId="5A3F90F8" w14:textId="77777777" w:rsidR="00FC34A3" w:rsidRDefault="00FC34A3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E9E1B4" w14:textId="77777777" w:rsidR="00FC34A3" w:rsidRDefault="00FC34A3" w:rsidP="00BC0F16">
      <w:pPr>
        <w:spacing w:after="0"/>
      </w:pPr>
      <w:r>
        <w:separator/>
      </w:r>
    </w:p>
  </w:footnote>
  <w:footnote w:type="continuationSeparator" w:id="0">
    <w:p w14:paraId="6479F6DE" w14:textId="77777777" w:rsidR="00FC34A3" w:rsidRDefault="00FC34A3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96F7AB9"/>
    <w:multiLevelType w:val="hybridMultilevel"/>
    <w:tmpl w:val="F26E0B52"/>
    <w:lvl w:ilvl="0" w:tplc="4168AB74">
      <w:numFmt w:val="bullet"/>
      <w:lvlText w:val=""/>
      <w:lvlJc w:val="left"/>
      <w:pPr>
        <w:ind w:left="800" w:hanging="36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94450694">
    <w:abstractNumId w:val="0"/>
  </w:num>
  <w:num w:numId="2" w16cid:durableId="623779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8426F"/>
    <w:rsid w:val="000B218A"/>
    <w:rsid w:val="000C4C91"/>
    <w:rsid w:val="000D1B7E"/>
    <w:rsid w:val="000E786B"/>
    <w:rsid w:val="0011448B"/>
    <w:rsid w:val="00117C15"/>
    <w:rsid w:val="00167DC9"/>
    <w:rsid w:val="001B63D9"/>
    <w:rsid w:val="001C6245"/>
    <w:rsid w:val="001E7ED1"/>
    <w:rsid w:val="001F0F74"/>
    <w:rsid w:val="001F7250"/>
    <w:rsid w:val="00216A15"/>
    <w:rsid w:val="00217AD8"/>
    <w:rsid w:val="00220676"/>
    <w:rsid w:val="00225351"/>
    <w:rsid w:val="00227DCF"/>
    <w:rsid w:val="00231674"/>
    <w:rsid w:val="00255A71"/>
    <w:rsid w:val="00286EE6"/>
    <w:rsid w:val="002C0D5E"/>
    <w:rsid w:val="002C36BE"/>
    <w:rsid w:val="002E1D00"/>
    <w:rsid w:val="002E515E"/>
    <w:rsid w:val="002F6CEB"/>
    <w:rsid w:val="00303403"/>
    <w:rsid w:val="00325B67"/>
    <w:rsid w:val="00343DAC"/>
    <w:rsid w:val="00350D57"/>
    <w:rsid w:val="0035228F"/>
    <w:rsid w:val="00354D50"/>
    <w:rsid w:val="0038599E"/>
    <w:rsid w:val="00393920"/>
    <w:rsid w:val="0039746F"/>
    <w:rsid w:val="00417B99"/>
    <w:rsid w:val="00443D88"/>
    <w:rsid w:val="00490D0F"/>
    <w:rsid w:val="004B1E41"/>
    <w:rsid w:val="004B3595"/>
    <w:rsid w:val="004C76B9"/>
    <w:rsid w:val="00503EFF"/>
    <w:rsid w:val="005041EA"/>
    <w:rsid w:val="005416D1"/>
    <w:rsid w:val="00541C05"/>
    <w:rsid w:val="005518C5"/>
    <w:rsid w:val="00560F7F"/>
    <w:rsid w:val="005B140D"/>
    <w:rsid w:val="005E5C50"/>
    <w:rsid w:val="005F2366"/>
    <w:rsid w:val="006131E5"/>
    <w:rsid w:val="00614EED"/>
    <w:rsid w:val="00635774"/>
    <w:rsid w:val="00637CAD"/>
    <w:rsid w:val="006446F4"/>
    <w:rsid w:val="00657864"/>
    <w:rsid w:val="0069073A"/>
    <w:rsid w:val="006C6A4A"/>
    <w:rsid w:val="006D4C14"/>
    <w:rsid w:val="006D535B"/>
    <w:rsid w:val="00700EB9"/>
    <w:rsid w:val="00750F66"/>
    <w:rsid w:val="0076201E"/>
    <w:rsid w:val="00773751"/>
    <w:rsid w:val="00774337"/>
    <w:rsid w:val="00784A1F"/>
    <w:rsid w:val="00795582"/>
    <w:rsid w:val="007A7BC8"/>
    <w:rsid w:val="007B3BE6"/>
    <w:rsid w:val="007F7647"/>
    <w:rsid w:val="00810046"/>
    <w:rsid w:val="008120A6"/>
    <w:rsid w:val="00831888"/>
    <w:rsid w:val="00867BB9"/>
    <w:rsid w:val="00870A20"/>
    <w:rsid w:val="0089587E"/>
    <w:rsid w:val="008A77FA"/>
    <w:rsid w:val="008C4517"/>
    <w:rsid w:val="008D148E"/>
    <w:rsid w:val="00927BF0"/>
    <w:rsid w:val="00965648"/>
    <w:rsid w:val="00966991"/>
    <w:rsid w:val="009756A4"/>
    <w:rsid w:val="009758D3"/>
    <w:rsid w:val="00976F5E"/>
    <w:rsid w:val="0098451E"/>
    <w:rsid w:val="00985F66"/>
    <w:rsid w:val="00997811"/>
    <w:rsid w:val="009A0E14"/>
    <w:rsid w:val="009A1EE2"/>
    <w:rsid w:val="009B5EB2"/>
    <w:rsid w:val="009F1B6D"/>
    <w:rsid w:val="00A14A1B"/>
    <w:rsid w:val="00A16218"/>
    <w:rsid w:val="00A240FB"/>
    <w:rsid w:val="00A504BD"/>
    <w:rsid w:val="00A54A3E"/>
    <w:rsid w:val="00A7598B"/>
    <w:rsid w:val="00AA185E"/>
    <w:rsid w:val="00AC78AA"/>
    <w:rsid w:val="00AE2EE3"/>
    <w:rsid w:val="00B0729B"/>
    <w:rsid w:val="00B43283"/>
    <w:rsid w:val="00B64B67"/>
    <w:rsid w:val="00B77284"/>
    <w:rsid w:val="00B77408"/>
    <w:rsid w:val="00B82290"/>
    <w:rsid w:val="00B921FA"/>
    <w:rsid w:val="00B9636E"/>
    <w:rsid w:val="00B96AA3"/>
    <w:rsid w:val="00BB28EE"/>
    <w:rsid w:val="00BC0F16"/>
    <w:rsid w:val="00BE557A"/>
    <w:rsid w:val="00BF2D11"/>
    <w:rsid w:val="00BF6002"/>
    <w:rsid w:val="00C12D85"/>
    <w:rsid w:val="00C15347"/>
    <w:rsid w:val="00C279AF"/>
    <w:rsid w:val="00C66B20"/>
    <w:rsid w:val="00CA1A7A"/>
    <w:rsid w:val="00CB09C3"/>
    <w:rsid w:val="00CB3E0D"/>
    <w:rsid w:val="00CB58EE"/>
    <w:rsid w:val="00CC104F"/>
    <w:rsid w:val="00CC25EA"/>
    <w:rsid w:val="00CC43B9"/>
    <w:rsid w:val="00CE5A2A"/>
    <w:rsid w:val="00D02AFE"/>
    <w:rsid w:val="00D223EA"/>
    <w:rsid w:val="00D235F7"/>
    <w:rsid w:val="00D802BE"/>
    <w:rsid w:val="00DB00C7"/>
    <w:rsid w:val="00DB4754"/>
    <w:rsid w:val="00E102B9"/>
    <w:rsid w:val="00E134C5"/>
    <w:rsid w:val="00E15572"/>
    <w:rsid w:val="00E27BFA"/>
    <w:rsid w:val="00E50D1C"/>
    <w:rsid w:val="00E53997"/>
    <w:rsid w:val="00E53BAC"/>
    <w:rsid w:val="00E70B1A"/>
    <w:rsid w:val="00E72F71"/>
    <w:rsid w:val="00E80082"/>
    <w:rsid w:val="00EB151E"/>
    <w:rsid w:val="00EF5464"/>
    <w:rsid w:val="00EF5AA9"/>
    <w:rsid w:val="00F059E1"/>
    <w:rsid w:val="00F13123"/>
    <w:rsid w:val="00F139E6"/>
    <w:rsid w:val="00F219BA"/>
    <w:rsid w:val="00F46D3A"/>
    <w:rsid w:val="00F71B1C"/>
    <w:rsid w:val="00F83D5D"/>
    <w:rsid w:val="00F91E9A"/>
    <w:rsid w:val="00FC34A3"/>
    <w:rsid w:val="00FC5067"/>
    <w:rsid w:val="00FD36D1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12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89</cp:revision>
  <cp:lastPrinted>2024-11-03T12:00:00Z</cp:lastPrinted>
  <dcterms:created xsi:type="dcterms:W3CDTF">2024-10-23T10:04:00Z</dcterms:created>
  <dcterms:modified xsi:type="dcterms:W3CDTF">2024-11-29T04:50:00Z</dcterms:modified>
</cp:coreProperties>
</file>