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5E0E" w14:textId="4981FA56" w:rsidR="007F1D53" w:rsidRPr="007F1D53" w:rsidRDefault="007F1D53" w:rsidP="007F1D53">
      <w:pPr>
        <w:rPr>
          <w:b/>
          <w:bCs/>
          <w:sz w:val="56"/>
          <w:szCs w:val="56"/>
        </w:rPr>
      </w:pPr>
      <w:r w:rsidRPr="007F1D53">
        <w:rPr>
          <w:b/>
          <w:bCs/>
          <w:sz w:val="56"/>
          <w:szCs w:val="56"/>
        </w:rPr>
        <w:t>Estratégias....</w:t>
      </w:r>
    </w:p>
    <w:p w14:paraId="19BA1936" w14:textId="77777777" w:rsidR="007F1D53" w:rsidRDefault="007F1D53" w:rsidP="007F1D53"/>
    <w:p w14:paraId="45CE9057" w14:textId="77777777" w:rsidR="007F1D53" w:rsidRDefault="007F1D53" w:rsidP="007F1D53"/>
    <w:p w14:paraId="1A02C0E8" w14:textId="1365DCA6" w:rsidR="007F1D53" w:rsidRPr="007F1D53" w:rsidRDefault="007F1D53" w:rsidP="007F1D53">
      <w:r w:rsidRPr="007F1D53">
        <w:t>Iniciar a aula de forma criativa é fundamental para engajar os alunos desde o primeiro minuto, aumentar a retenção do conteúdo e estabelecer uma cultura de sala de aula dinâmica.</w:t>
      </w:r>
    </w:p>
    <w:p w14:paraId="76AF3402" w14:textId="77777777" w:rsidR="007F1D53" w:rsidRPr="007F1D53" w:rsidRDefault="007F1D53" w:rsidP="007F1D53">
      <w:r w:rsidRPr="007F1D53">
        <w:t>Abaixo, apresento uma compilação de 50 estratégias, divididas por categorias, baseadas em dinâmicas de acolhimento, metodologias ativas e gamificação.</w:t>
      </w:r>
    </w:p>
    <w:p w14:paraId="3A6B259E" w14:textId="77777777" w:rsidR="007F1D53" w:rsidRPr="007F1D53" w:rsidRDefault="007F1D53" w:rsidP="007F1D53">
      <w:pPr>
        <w:rPr>
          <w:b/>
          <w:bCs/>
        </w:rPr>
      </w:pPr>
      <w:r w:rsidRPr="007F1D53">
        <w:rPr>
          <w:rFonts w:ascii="Segoe UI Emoji" w:hAnsi="Segoe UI Emoji" w:cs="Segoe UI Emoji"/>
          <w:b/>
          <w:bCs/>
        </w:rPr>
        <w:t>💡</w:t>
      </w:r>
      <w:r w:rsidRPr="007F1D53">
        <w:rPr>
          <w:b/>
          <w:bCs/>
        </w:rPr>
        <w:t xml:space="preserve"> Estratégias de Acolhimento e Integração (Quebra-Gelo)</w:t>
      </w:r>
    </w:p>
    <w:p w14:paraId="3B8EDFA9" w14:textId="77777777" w:rsidR="007F1D53" w:rsidRPr="007F1D53" w:rsidRDefault="007F1D53" w:rsidP="007F1D53">
      <w:pPr>
        <w:numPr>
          <w:ilvl w:val="0"/>
          <w:numId w:val="1"/>
        </w:numPr>
      </w:pPr>
      <w:r w:rsidRPr="007F1D53">
        <w:rPr>
          <w:b/>
          <w:bCs/>
        </w:rPr>
        <w:t>Roda de Conversa com Bola:</w:t>
      </w:r>
      <w:r w:rsidRPr="007F1D53">
        <w:t> Passe a bola; quem pegar diz seu nome e uma curiosidade.</w:t>
      </w:r>
    </w:p>
    <w:p w14:paraId="73273840" w14:textId="77777777" w:rsidR="007F1D53" w:rsidRPr="007F1D53" w:rsidRDefault="007F1D53" w:rsidP="007F1D53">
      <w:pPr>
        <w:numPr>
          <w:ilvl w:val="0"/>
          <w:numId w:val="1"/>
        </w:numPr>
      </w:pPr>
      <w:r w:rsidRPr="007F1D53">
        <w:rPr>
          <w:b/>
          <w:bCs/>
        </w:rPr>
        <w:t>Desejos em Bexigas:</w:t>
      </w:r>
      <w:r w:rsidRPr="007F1D53">
        <w:t> Alunos escrevem desejos para o ano em balões e estouram.</w:t>
      </w:r>
    </w:p>
    <w:p w14:paraId="42A5D1A2" w14:textId="77777777" w:rsidR="007F1D53" w:rsidRPr="007F1D53" w:rsidRDefault="007F1D53" w:rsidP="007F1D53">
      <w:pPr>
        <w:numPr>
          <w:ilvl w:val="0"/>
          <w:numId w:val="1"/>
        </w:numPr>
      </w:pPr>
      <w:r w:rsidRPr="007F1D53">
        <w:rPr>
          <w:b/>
          <w:bCs/>
        </w:rPr>
        <w:t>Nó Humano:</w:t>
      </w:r>
      <w:r w:rsidRPr="007F1D53">
        <w:t> Dinâmica física para trabalho em equipe e quebra de barreiras.</w:t>
      </w:r>
    </w:p>
    <w:p w14:paraId="6E67FA5B" w14:textId="77777777" w:rsidR="007F1D53" w:rsidRPr="007F1D53" w:rsidRDefault="007F1D53" w:rsidP="007F1D53">
      <w:pPr>
        <w:numPr>
          <w:ilvl w:val="0"/>
          <w:numId w:val="1"/>
        </w:numPr>
      </w:pPr>
      <w:r w:rsidRPr="007F1D53">
        <w:rPr>
          <w:b/>
          <w:bCs/>
        </w:rPr>
        <w:t>Mapa de Talentos:</w:t>
      </w:r>
      <w:r w:rsidRPr="007F1D53">
        <w:t xml:space="preserve"> Mapa no quadro onde alunos colam </w:t>
      </w:r>
      <w:proofErr w:type="spellStart"/>
      <w:r w:rsidRPr="007F1D53">
        <w:t>post-its</w:t>
      </w:r>
      <w:proofErr w:type="spellEnd"/>
      <w:r w:rsidRPr="007F1D53">
        <w:t xml:space="preserve"> com habilidades.</w:t>
      </w:r>
    </w:p>
    <w:p w14:paraId="25FC7257" w14:textId="77777777" w:rsidR="007F1D53" w:rsidRPr="007F1D53" w:rsidRDefault="007F1D53" w:rsidP="007F1D53">
      <w:pPr>
        <w:numPr>
          <w:ilvl w:val="0"/>
          <w:numId w:val="1"/>
        </w:numPr>
      </w:pPr>
      <w:r w:rsidRPr="007F1D53">
        <w:rPr>
          <w:b/>
          <w:bCs/>
        </w:rPr>
        <w:t>Quem sou eu? (Professor):</w:t>
      </w:r>
      <w:r w:rsidRPr="007F1D53">
        <w:t> Professor conta 3 fatos (2 mentiras, 1 verdade) sobre si.</w:t>
      </w:r>
    </w:p>
    <w:p w14:paraId="60BB420E" w14:textId="77777777" w:rsidR="007F1D53" w:rsidRPr="007F1D53" w:rsidRDefault="007F1D53" w:rsidP="007F1D53">
      <w:pPr>
        <w:numPr>
          <w:ilvl w:val="0"/>
          <w:numId w:val="1"/>
        </w:numPr>
      </w:pPr>
      <w:r w:rsidRPr="007F1D53">
        <w:rPr>
          <w:b/>
          <w:bCs/>
        </w:rPr>
        <w:t>Entrevista em Duplas:</w:t>
      </w:r>
      <w:r w:rsidRPr="007F1D53">
        <w:t> Alunos se entrevistam e um apresenta o outro.</w:t>
      </w:r>
    </w:p>
    <w:p w14:paraId="0AE1F3BF" w14:textId="77777777" w:rsidR="007F1D53" w:rsidRPr="007F1D53" w:rsidRDefault="007F1D53" w:rsidP="007F1D53">
      <w:pPr>
        <w:numPr>
          <w:ilvl w:val="0"/>
          <w:numId w:val="1"/>
        </w:numPr>
      </w:pPr>
      <w:r w:rsidRPr="007F1D53">
        <w:rPr>
          <w:b/>
          <w:bCs/>
        </w:rPr>
        <w:t>Caixa dos Sonhos:</w:t>
      </w:r>
      <w:r w:rsidRPr="007F1D53">
        <w:t> Caixinha onde depositam expectativas anônimas.</w:t>
      </w:r>
    </w:p>
    <w:p w14:paraId="1950A601" w14:textId="77777777" w:rsidR="007F1D53" w:rsidRPr="007F1D53" w:rsidRDefault="007F1D53" w:rsidP="007F1D53">
      <w:pPr>
        <w:numPr>
          <w:ilvl w:val="0"/>
          <w:numId w:val="1"/>
        </w:numPr>
      </w:pPr>
      <w:r w:rsidRPr="007F1D53">
        <w:rPr>
          <w:b/>
          <w:bCs/>
        </w:rPr>
        <w:t>Mapa de Sala:</w:t>
      </w:r>
      <w:r w:rsidRPr="007F1D53">
        <w:t> Mudança da disposição das carteiras para provocar novas interações.</w:t>
      </w:r>
    </w:p>
    <w:p w14:paraId="45FD3002" w14:textId="77777777" w:rsidR="007F1D53" w:rsidRPr="007F1D53" w:rsidRDefault="007F1D53" w:rsidP="007F1D53">
      <w:pPr>
        <w:numPr>
          <w:ilvl w:val="0"/>
          <w:numId w:val="1"/>
        </w:numPr>
      </w:pPr>
      <w:r w:rsidRPr="007F1D53">
        <w:rPr>
          <w:b/>
          <w:bCs/>
        </w:rPr>
        <w:t>Mensagem de Boas-vindas:</w:t>
      </w:r>
      <w:r w:rsidRPr="007F1D53">
        <w:t> Mensagem personalizada na porta ou lousa.</w:t>
      </w:r>
    </w:p>
    <w:p w14:paraId="1D2786AF" w14:textId="77777777" w:rsidR="007F1D53" w:rsidRPr="007F1D53" w:rsidRDefault="007F1D53" w:rsidP="007F1D53">
      <w:pPr>
        <w:numPr>
          <w:ilvl w:val="0"/>
          <w:numId w:val="1"/>
        </w:numPr>
      </w:pPr>
      <w:r w:rsidRPr="007F1D53">
        <w:rPr>
          <w:b/>
          <w:bCs/>
        </w:rPr>
        <w:t>Linha do Tempo Pessoal:</w:t>
      </w:r>
      <w:r w:rsidRPr="007F1D53">
        <w:t> Alunos desenham marcos importantes de suas vidas.</w:t>
      </w:r>
    </w:p>
    <w:p w14:paraId="1066A5C5" w14:textId="77777777" w:rsidR="007F1D53" w:rsidRPr="007F1D53" w:rsidRDefault="007F1D53" w:rsidP="007F1D53">
      <w:pPr>
        <w:rPr>
          <w:b/>
          <w:bCs/>
        </w:rPr>
      </w:pPr>
      <w:r w:rsidRPr="007F1D53">
        <w:rPr>
          <w:rFonts w:ascii="Segoe UI Emoji" w:hAnsi="Segoe UI Emoji" w:cs="Segoe UI Emoji"/>
          <w:b/>
          <w:bCs/>
        </w:rPr>
        <w:t>🚀</w:t>
      </w:r>
      <w:r w:rsidRPr="007F1D53">
        <w:rPr>
          <w:b/>
          <w:bCs/>
        </w:rPr>
        <w:t xml:space="preserve"> Despertar a Curiosidade (Ganchos Cognitivos)</w:t>
      </w:r>
    </w:p>
    <w:p w14:paraId="4CF220E7" w14:textId="77777777" w:rsidR="007F1D53" w:rsidRPr="007F1D53" w:rsidRDefault="007F1D53" w:rsidP="007F1D53">
      <w:pPr>
        <w:numPr>
          <w:ilvl w:val="0"/>
          <w:numId w:val="2"/>
        </w:numPr>
      </w:pPr>
      <w:r w:rsidRPr="007F1D53">
        <w:rPr>
          <w:b/>
          <w:bCs/>
        </w:rPr>
        <w:t>Adereço Misterioso:</w:t>
      </w:r>
      <w:r w:rsidRPr="007F1D53">
        <w:t> Professor usa um chapéu, lenço ou objeto que remeta ao tema.</w:t>
      </w:r>
    </w:p>
    <w:p w14:paraId="7FE50971" w14:textId="77777777" w:rsidR="007F1D53" w:rsidRPr="007F1D53" w:rsidRDefault="007F1D53" w:rsidP="007F1D53">
      <w:pPr>
        <w:numPr>
          <w:ilvl w:val="0"/>
          <w:numId w:val="3"/>
        </w:numPr>
      </w:pPr>
      <w:r w:rsidRPr="007F1D53">
        <w:rPr>
          <w:b/>
          <w:bCs/>
        </w:rPr>
        <w:t>A Caixa Misteriosa:</w:t>
      </w:r>
      <w:r w:rsidRPr="007F1D53">
        <w:t> Objeto oculto em uma caixa que introduz o assunto.</w:t>
      </w:r>
    </w:p>
    <w:p w14:paraId="10A837DA" w14:textId="77777777" w:rsidR="007F1D53" w:rsidRPr="007F1D53" w:rsidRDefault="007F1D53" w:rsidP="007F1D53">
      <w:pPr>
        <w:numPr>
          <w:ilvl w:val="0"/>
          <w:numId w:val="4"/>
        </w:numPr>
      </w:pPr>
      <w:r w:rsidRPr="007F1D53">
        <w:rPr>
          <w:b/>
          <w:bCs/>
        </w:rPr>
        <w:lastRenderedPageBreak/>
        <w:t>Imagem Enigmática:</w:t>
      </w:r>
      <w:r w:rsidRPr="007F1D53">
        <w:t> Projetar uma imagem impactante sem contexto.</w:t>
      </w:r>
    </w:p>
    <w:p w14:paraId="20736D28" w14:textId="77777777" w:rsidR="007F1D53" w:rsidRPr="007F1D53" w:rsidRDefault="007F1D53" w:rsidP="007F1D53">
      <w:pPr>
        <w:numPr>
          <w:ilvl w:val="0"/>
          <w:numId w:val="5"/>
        </w:numPr>
      </w:pPr>
      <w:r w:rsidRPr="007F1D53">
        <w:rPr>
          <w:b/>
          <w:bCs/>
        </w:rPr>
        <w:t>Pergunta Provocativa:</w:t>
      </w:r>
      <w:r w:rsidRPr="007F1D53">
        <w:t> Iniciar com "O que aconteceria se...?".</w:t>
      </w:r>
    </w:p>
    <w:p w14:paraId="072F4B89" w14:textId="77777777" w:rsidR="007F1D53" w:rsidRPr="007F1D53" w:rsidRDefault="007F1D53" w:rsidP="007F1D53">
      <w:pPr>
        <w:numPr>
          <w:ilvl w:val="0"/>
          <w:numId w:val="6"/>
        </w:numPr>
      </w:pPr>
      <w:r w:rsidRPr="007F1D53">
        <w:rPr>
          <w:b/>
          <w:bCs/>
        </w:rPr>
        <w:t>Notícia de Última Hora:</w:t>
      </w:r>
      <w:r w:rsidRPr="007F1D53">
        <w:t> Ler uma manchete fictícia relacionada ao tema.</w:t>
      </w:r>
    </w:p>
    <w:p w14:paraId="3C717C7E" w14:textId="77777777" w:rsidR="007F1D53" w:rsidRPr="007F1D53" w:rsidRDefault="007F1D53" w:rsidP="007F1D53">
      <w:pPr>
        <w:numPr>
          <w:ilvl w:val="0"/>
          <w:numId w:val="7"/>
        </w:numPr>
      </w:pPr>
      <w:r w:rsidRPr="007F1D53">
        <w:rPr>
          <w:b/>
          <w:bCs/>
        </w:rPr>
        <w:t>O Objeto do Dia:</w:t>
      </w:r>
      <w:r w:rsidRPr="007F1D53">
        <w:t> Trazer um item que será explicado ao longo da aula.</w:t>
      </w:r>
    </w:p>
    <w:p w14:paraId="68C1D0AD" w14:textId="77777777" w:rsidR="007F1D53" w:rsidRPr="007F1D53" w:rsidRDefault="007F1D53" w:rsidP="007F1D53">
      <w:pPr>
        <w:numPr>
          <w:ilvl w:val="0"/>
          <w:numId w:val="8"/>
        </w:numPr>
      </w:pPr>
      <w:r w:rsidRPr="007F1D53">
        <w:rPr>
          <w:b/>
          <w:bCs/>
        </w:rPr>
        <w:t>Citação Misteriosa:</w:t>
      </w:r>
      <w:r w:rsidRPr="007F1D53">
        <w:t> Frase de autor famoso escrita na lousa ao chegar.</w:t>
      </w:r>
    </w:p>
    <w:p w14:paraId="6E6F740E" w14:textId="77777777" w:rsidR="007F1D53" w:rsidRPr="007F1D53" w:rsidRDefault="007F1D53" w:rsidP="007F1D53">
      <w:pPr>
        <w:numPr>
          <w:ilvl w:val="0"/>
          <w:numId w:val="9"/>
        </w:numPr>
      </w:pPr>
      <w:r w:rsidRPr="007F1D53">
        <w:rPr>
          <w:b/>
          <w:bCs/>
        </w:rPr>
        <w:t>Música Temática:</w:t>
      </w:r>
      <w:r w:rsidRPr="007F1D53">
        <w:t> Tocar uma música que ambienta o período histórico ou tema.</w:t>
      </w:r>
    </w:p>
    <w:p w14:paraId="44C43CEA" w14:textId="77777777" w:rsidR="007F1D53" w:rsidRPr="007F1D53" w:rsidRDefault="007F1D53" w:rsidP="007F1D53">
      <w:pPr>
        <w:numPr>
          <w:ilvl w:val="0"/>
          <w:numId w:val="10"/>
        </w:numPr>
      </w:pPr>
      <w:r w:rsidRPr="007F1D53">
        <w:rPr>
          <w:b/>
          <w:bCs/>
        </w:rPr>
        <w:t>Vídeo Curto (Viral):</w:t>
      </w:r>
      <w:r w:rsidRPr="007F1D53">
        <w:t> 1 minuto de vídeo para debate.</w:t>
      </w:r>
    </w:p>
    <w:p w14:paraId="3761B25A" w14:textId="77777777" w:rsidR="007F1D53" w:rsidRPr="007F1D53" w:rsidRDefault="007F1D53" w:rsidP="007F1D53">
      <w:pPr>
        <w:numPr>
          <w:ilvl w:val="0"/>
          <w:numId w:val="11"/>
        </w:numPr>
      </w:pPr>
      <w:r w:rsidRPr="007F1D53">
        <w:rPr>
          <w:b/>
          <w:bCs/>
        </w:rPr>
        <w:t>Caça ao Tesouro:</w:t>
      </w:r>
      <w:r w:rsidRPr="007F1D53">
        <w:t> Dicas espalhadas pela sala para encontrar o tema da aula.</w:t>
      </w:r>
    </w:p>
    <w:p w14:paraId="3A03FC44" w14:textId="77777777" w:rsidR="007F1D53" w:rsidRPr="007F1D53" w:rsidRDefault="007F1D53" w:rsidP="007F1D53">
      <w:pPr>
        <w:rPr>
          <w:b/>
          <w:bCs/>
        </w:rPr>
      </w:pPr>
      <w:r w:rsidRPr="007F1D53">
        <w:rPr>
          <w:rFonts w:ascii="Segoe UI Emoji" w:hAnsi="Segoe UI Emoji" w:cs="Segoe UI Emoji"/>
          <w:b/>
          <w:bCs/>
        </w:rPr>
        <w:t>🎮</w:t>
      </w:r>
      <w:r w:rsidRPr="007F1D53">
        <w:rPr>
          <w:b/>
          <w:bCs/>
        </w:rPr>
        <w:t xml:space="preserve"> Gamificação e Atividades Lúdicas</w:t>
      </w:r>
    </w:p>
    <w:p w14:paraId="45F180D0" w14:textId="77777777" w:rsidR="007F1D53" w:rsidRPr="007F1D53" w:rsidRDefault="007F1D53" w:rsidP="007F1D53">
      <w:pPr>
        <w:numPr>
          <w:ilvl w:val="0"/>
          <w:numId w:val="12"/>
        </w:numPr>
      </w:pPr>
      <w:r w:rsidRPr="007F1D53">
        <w:rPr>
          <w:b/>
          <w:bCs/>
        </w:rPr>
        <w:t>Quiz Rápido (</w:t>
      </w:r>
      <w:proofErr w:type="spellStart"/>
      <w:r w:rsidRPr="007F1D53">
        <w:rPr>
          <w:b/>
          <w:bCs/>
        </w:rPr>
        <w:t>Kahoot</w:t>
      </w:r>
      <w:proofErr w:type="spellEnd"/>
      <w:r w:rsidRPr="007F1D53">
        <w:rPr>
          <w:b/>
          <w:bCs/>
        </w:rPr>
        <w:t>):</w:t>
      </w:r>
      <w:r w:rsidRPr="007F1D53">
        <w:t> 5 perguntas sobre o que foi visto na aula anterior.</w:t>
      </w:r>
    </w:p>
    <w:p w14:paraId="5CE789AC" w14:textId="77777777" w:rsidR="007F1D53" w:rsidRPr="007F1D53" w:rsidRDefault="007F1D53" w:rsidP="007F1D53">
      <w:pPr>
        <w:numPr>
          <w:ilvl w:val="0"/>
          <w:numId w:val="13"/>
        </w:numPr>
      </w:pPr>
      <w:r w:rsidRPr="007F1D53">
        <w:rPr>
          <w:b/>
          <w:bCs/>
        </w:rPr>
        <w:t>Batata Quente de Perguntas:</w:t>
      </w:r>
      <w:r w:rsidRPr="007F1D53">
        <w:t> Quem ficar com o objeto responde uma pergunta.</w:t>
      </w:r>
    </w:p>
    <w:p w14:paraId="39996AB8" w14:textId="77777777" w:rsidR="007F1D53" w:rsidRPr="007F1D53" w:rsidRDefault="007F1D53" w:rsidP="007F1D53">
      <w:pPr>
        <w:numPr>
          <w:ilvl w:val="0"/>
          <w:numId w:val="14"/>
        </w:numPr>
      </w:pPr>
      <w:r w:rsidRPr="007F1D53">
        <w:rPr>
          <w:b/>
          <w:bCs/>
        </w:rPr>
        <w:t>Bingo do Conhecimento:</w:t>
      </w:r>
      <w:r w:rsidRPr="007F1D53">
        <w:t> Conceitos da aula em forma de bingo.</w:t>
      </w:r>
    </w:p>
    <w:p w14:paraId="4D9FE983" w14:textId="77777777" w:rsidR="007F1D53" w:rsidRPr="007F1D53" w:rsidRDefault="007F1D53" w:rsidP="007F1D53">
      <w:pPr>
        <w:numPr>
          <w:ilvl w:val="0"/>
          <w:numId w:val="15"/>
        </w:numPr>
      </w:pPr>
      <w:r w:rsidRPr="007F1D53">
        <w:rPr>
          <w:b/>
          <w:bCs/>
        </w:rPr>
        <w:t>Forca do Tema:</w:t>
      </w:r>
      <w:r w:rsidRPr="007F1D53">
        <w:t> Jogo da forca para adivinhar a palavra-chave.</w:t>
      </w:r>
    </w:p>
    <w:p w14:paraId="0ACE2A2C" w14:textId="77777777" w:rsidR="007F1D53" w:rsidRPr="007F1D53" w:rsidRDefault="007F1D53" w:rsidP="007F1D53">
      <w:pPr>
        <w:numPr>
          <w:ilvl w:val="0"/>
          <w:numId w:val="16"/>
        </w:numPr>
      </w:pPr>
      <w:r w:rsidRPr="007F1D53">
        <w:rPr>
          <w:b/>
          <w:bCs/>
        </w:rPr>
        <w:t>Verdadeiro ou Falso (Físico):</w:t>
      </w:r>
      <w:r w:rsidRPr="007F1D53">
        <w:t> Alunos vão para o lado direito (V) ou esquerdo (F).</w:t>
      </w:r>
    </w:p>
    <w:p w14:paraId="22349CD3" w14:textId="77777777" w:rsidR="007F1D53" w:rsidRPr="007F1D53" w:rsidRDefault="007F1D53" w:rsidP="007F1D53">
      <w:pPr>
        <w:numPr>
          <w:ilvl w:val="0"/>
          <w:numId w:val="17"/>
        </w:numPr>
      </w:pPr>
      <w:r w:rsidRPr="007F1D53">
        <w:rPr>
          <w:b/>
          <w:bCs/>
        </w:rPr>
        <w:t>Stop (</w:t>
      </w:r>
      <w:proofErr w:type="spellStart"/>
      <w:r w:rsidRPr="007F1D53">
        <w:rPr>
          <w:b/>
          <w:bCs/>
        </w:rPr>
        <w:t>Adedonha</w:t>
      </w:r>
      <w:proofErr w:type="spellEnd"/>
      <w:r w:rsidRPr="007F1D53">
        <w:rPr>
          <w:b/>
          <w:bCs/>
        </w:rPr>
        <w:t>) Pedagógico:</w:t>
      </w:r>
      <w:r w:rsidRPr="007F1D53">
        <w:t> Stop com categorias da matéria (</w:t>
      </w:r>
      <w:proofErr w:type="spellStart"/>
      <w:r w:rsidRPr="007F1D53">
        <w:t>Ex</w:t>
      </w:r>
      <w:proofErr w:type="spellEnd"/>
      <w:r w:rsidRPr="007F1D53">
        <w:t>: Elemento, Composto, Fórmula).</w:t>
      </w:r>
    </w:p>
    <w:p w14:paraId="5770FF07" w14:textId="77777777" w:rsidR="007F1D53" w:rsidRPr="007F1D53" w:rsidRDefault="007F1D53" w:rsidP="007F1D53">
      <w:pPr>
        <w:numPr>
          <w:ilvl w:val="0"/>
          <w:numId w:val="18"/>
        </w:numPr>
      </w:pPr>
      <w:r w:rsidRPr="007F1D53">
        <w:rPr>
          <w:b/>
          <w:bCs/>
        </w:rPr>
        <w:t>Jogo da Memória Humana:</w:t>
      </w:r>
      <w:r w:rsidRPr="007F1D53">
        <w:t> Duplas formadas por conceito e definição.</w:t>
      </w:r>
    </w:p>
    <w:p w14:paraId="24F4881C" w14:textId="77777777" w:rsidR="007F1D53" w:rsidRPr="007F1D53" w:rsidRDefault="007F1D53" w:rsidP="007F1D53">
      <w:pPr>
        <w:numPr>
          <w:ilvl w:val="0"/>
          <w:numId w:val="19"/>
        </w:numPr>
      </w:pPr>
      <w:proofErr w:type="spellStart"/>
      <w:r w:rsidRPr="007F1D53">
        <w:rPr>
          <w:b/>
          <w:bCs/>
        </w:rPr>
        <w:t>Pictionary</w:t>
      </w:r>
      <w:proofErr w:type="spellEnd"/>
      <w:r w:rsidRPr="007F1D53">
        <w:rPr>
          <w:b/>
          <w:bCs/>
        </w:rPr>
        <w:t xml:space="preserve"> (Desenho):</w:t>
      </w:r>
      <w:r w:rsidRPr="007F1D53">
        <w:t> Um aluno desenha o conceito, a turma adivinha.</w:t>
      </w:r>
    </w:p>
    <w:p w14:paraId="54166879" w14:textId="77777777" w:rsidR="007F1D53" w:rsidRPr="007F1D53" w:rsidRDefault="007F1D53" w:rsidP="007F1D53">
      <w:pPr>
        <w:numPr>
          <w:ilvl w:val="0"/>
          <w:numId w:val="20"/>
        </w:numPr>
      </w:pPr>
      <w:r w:rsidRPr="007F1D53">
        <w:rPr>
          <w:b/>
          <w:bCs/>
        </w:rPr>
        <w:t>Batalha Naval Conceitual:</w:t>
      </w:r>
      <w:r w:rsidRPr="007F1D53">
        <w:t> Encontrar definições no tabuleiro.</w:t>
      </w:r>
    </w:p>
    <w:p w14:paraId="7AB2BCAD" w14:textId="77777777" w:rsidR="007F1D53" w:rsidRPr="007F1D53" w:rsidRDefault="007F1D53" w:rsidP="007F1D53">
      <w:pPr>
        <w:numPr>
          <w:ilvl w:val="0"/>
          <w:numId w:val="21"/>
        </w:numPr>
      </w:pPr>
      <w:r w:rsidRPr="007F1D53">
        <w:rPr>
          <w:b/>
          <w:bCs/>
        </w:rPr>
        <w:t>Roleta da Sorte:</w:t>
      </w:r>
      <w:r w:rsidRPr="007F1D53">
        <w:t> Roleta digital para escolher quem responde ou o tema.</w:t>
      </w:r>
    </w:p>
    <w:p w14:paraId="35FD2711" w14:textId="77777777" w:rsidR="007F1D53" w:rsidRPr="007F1D53" w:rsidRDefault="007F1D53" w:rsidP="007F1D53">
      <w:pPr>
        <w:rPr>
          <w:b/>
          <w:bCs/>
        </w:rPr>
      </w:pPr>
      <w:r w:rsidRPr="007F1D53">
        <w:rPr>
          <w:rFonts w:ascii="Segoe UI Emoji" w:hAnsi="Segoe UI Emoji" w:cs="Segoe UI Emoji"/>
          <w:b/>
          <w:bCs/>
        </w:rPr>
        <w:t>🧠</w:t>
      </w:r>
      <w:r w:rsidRPr="007F1D53">
        <w:rPr>
          <w:b/>
          <w:bCs/>
        </w:rPr>
        <w:t xml:space="preserve"> Metodologias Ativas e Pensamento Visível</w:t>
      </w:r>
    </w:p>
    <w:p w14:paraId="4BD09882" w14:textId="77777777" w:rsidR="007F1D53" w:rsidRPr="007F1D53" w:rsidRDefault="007F1D53" w:rsidP="007F1D53">
      <w:pPr>
        <w:numPr>
          <w:ilvl w:val="0"/>
          <w:numId w:val="22"/>
        </w:numPr>
      </w:pPr>
      <w:r w:rsidRPr="007F1D53">
        <w:rPr>
          <w:b/>
          <w:bCs/>
        </w:rPr>
        <w:t>Sala de Aula Invertida (Verificação):</w:t>
      </w:r>
      <w:r w:rsidRPr="007F1D53">
        <w:t> Iniciar pedindo o que aprenderam em casa.</w:t>
      </w:r>
    </w:p>
    <w:p w14:paraId="1C778B32" w14:textId="77777777" w:rsidR="007F1D53" w:rsidRPr="007F1D53" w:rsidRDefault="007F1D53" w:rsidP="007F1D53">
      <w:pPr>
        <w:numPr>
          <w:ilvl w:val="0"/>
          <w:numId w:val="23"/>
        </w:numPr>
      </w:pPr>
      <w:r w:rsidRPr="007F1D53">
        <w:rPr>
          <w:b/>
          <w:bCs/>
        </w:rPr>
        <w:t>Mapas Mentais:</w:t>
      </w:r>
      <w:r w:rsidRPr="007F1D53">
        <w:t> Começar com uma palavra central e pedir conexões.</w:t>
      </w:r>
    </w:p>
    <w:p w14:paraId="3123BA15" w14:textId="77777777" w:rsidR="007F1D53" w:rsidRPr="007F1D53" w:rsidRDefault="007F1D53" w:rsidP="007F1D53">
      <w:pPr>
        <w:numPr>
          <w:ilvl w:val="0"/>
          <w:numId w:val="24"/>
        </w:numPr>
      </w:pPr>
      <w:r w:rsidRPr="007F1D53">
        <w:rPr>
          <w:b/>
          <w:bCs/>
        </w:rPr>
        <w:t xml:space="preserve">Visual </w:t>
      </w:r>
      <w:proofErr w:type="spellStart"/>
      <w:r w:rsidRPr="007F1D53">
        <w:rPr>
          <w:b/>
          <w:bCs/>
        </w:rPr>
        <w:t>Thinking</w:t>
      </w:r>
      <w:proofErr w:type="spellEnd"/>
      <w:r w:rsidRPr="007F1D53">
        <w:rPr>
          <w:b/>
          <w:bCs/>
        </w:rPr>
        <w:t xml:space="preserve"> (Pensamento Visual):</w:t>
      </w:r>
      <w:r w:rsidRPr="007F1D53">
        <w:t> Pedir que desenhem o que sabem sobre um tema.</w:t>
      </w:r>
    </w:p>
    <w:p w14:paraId="42A684F4" w14:textId="77777777" w:rsidR="007F1D53" w:rsidRPr="007F1D53" w:rsidRDefault="007F1D53" w:rsidP="007F1D53">
      <w:pPr>
        <w:numPr>
          <w:ilvl w:val="0"/>
          <w:numId w:val="25"/>
        </w:numPr>
      </w:pPr>
      <w:r w:rsidRPr="007F1D53">
        <w:rPr>
          <w:b/>
          <w:bCs/>
        </w:rPr>
        <w:lastRenderedPageBreak/>
        <w:t>Estudo de Caso Relâmpago:</w:t>
      </w:r>
      <w:r w:rsidRPr="007F1D53">
        <w:t> Apresentar um problema curto e pedir solução rápida.</w:t>
      </w:r>
    </w:p>
    <w:p w14:paraId="09476FDE" w14:textId="77777777" w:rsidR="007F1D53" w:rsidRPr="007F1D53" w:rsidRDefault="007F1D53" w:rsidP="007F1D53">
      <w:pPr>
        <w:numPr>
          <w:ilvl w:val="0"/>
          <w:numId w:val="26"/>
        </w:numPr>
      </w:pPr>
      <w:r w:rsidRPr="007F1D53">
        <w:rPr>
          <w:b/>
          <w:bCs/>
        </w:rPr>
        <w:t>Tempestade de Ideias (Brainstorming):</w:t>
      </w:r>
      <w:r w:rsidRPr="007F1D53">
        <w:t> </w:t>
      </w:r>
      <w:proofErr w:type="spellStart"/>
      <w:r w:rsidRPr="007F1D53">
        <w:t>Post-its</w:t>
      </w:r>
      <w:proofErr w:type="spellEnd"/>
      <w:r w:rsidRPr="007F1D53">
        <w:t xml:space="preserve"> na lousa com ideias soltas.</w:t>
      </w:r>
    </w:p>
    <w:p w14:paraId="149B485B" w14:textId="77777777" w:rsidR="007F1D53" w:rsidRPr="007F1D53" w:rsidRDefault="007F1D53" w:rsidP="007F1D53">
      <w:pPr>
        <w:numPr>
          <w:ilvl w:val="0"/>
          <w:numId w:val="27"/>
        </w:numPr>
      </w:pPr>
      <w:r w:rsidRPr="007F1D53">
        <w:rPr>
          <w:b/>
          <w:bCs/>
        </w:rPr>
        <w:t>Tabela SQA:</w:t>
      </w:r>
      <w:r w:rsidRPr="007F1D53">
        <w:t> O que eu </w:t>
      </w:r>
      <w:r w:rsidRPr="007F1D53">
        <w:rPr>
          <w:b/>
          <w:bCs/>
        </w:rPr>
        <w:t>S</w:t>
      </w:r>
      <w:r w:rsidRPr="007F1D53">
        <w:t>ei, </w:t>
      </w:r>
      <w:proofErr w:type="gramStart"/>
      <w:r w:rsidRPr="007F1D53">
        <w:rPr>
          <w:b/>
          <w:bCs/>
        </w:rPr>
        <w:t>Q</w:t>
      </w:r>
      <w:r w:rsidRPr="007F1D53">
        <w:t>uero</w:t>
      </w:r>
      <w:proofErr w:type="gramEnd"/>
      <w:r w:rsidRPr="007F1D53">
        <w:t xml:space="preserve"> saber, </w:t>
      </w:r>
      <w:r w:rsidRPr="007F1D53">
        <w:rPr>
          <w:b/>
          <w:bCs/>
        </w:rPr>
        <w:t>A</w:t>
      </w:r>
      <w:r w:rsidRPr="007F1D53">
        <w:t>prendi.</w:t>
      </w:r>
    </w:p>
    <w:p w14:paraId="24338115" w14:textId="77777777" w:rsidR="007F1D53" w:rsidRPr="007F1D53" w:rsidRDefault="007F1D53" w:rsidP="007F1D53">
      <w:pPr>
        <w:numPr>
          <w:ilvl w:val="0"/>
          <w:numId w:val="28"/>
        </w:numPr>
      </w:pPr>
      <w:r w:rsidRPr="007F1D53">
        <w:rPr>
          <w:b/>
          <w:bCs/>
        </w:rPr>
        <w:t>Debate Relâmpago (1 min):</w:t>
      </w:r>
      <w:r w:rsidRPr="007F1D53">
        <w:t> Defenda um ponto de vista contra um colega.</w:t>
      </w:r>
    </w:p>
    <w:p w14:paraId="66EBDB0B" w14:textId="77777777" w:rsidR="007F1D53" w:rsidRPr="007F1D53" w:rsidRDefault="007F1D53" w:rsidP="007F1D53">
      <w:pPr>
        <w:numPr>
          <w:ilvl w:val="0"/>
          <w:numId w:val="29"/>
        </w:numPr>
      </w:pPr>
      <w:r w:rsidRPr="007F1D53">
        <w:rPr>
          <w:b/>
          <w:bCs/>
        </w:rPr>
        <w:t>Rabiscos Cognitivos:</w:t>
      </w:r>
      <w:r w:rsidRPr="007F1D53">
        <w:t> Desenhar à mão livre o conceito antes da explicação.</w:t>
      </w:r>
    </w:p>
    <w:p w14:paraId="013F1BBA" w14:textId="77777777" w:rsidR="007F1D53" w:rsidRPr="007F1D53" w:rsidRDefault="007F1D53" w:rsidP="007F1D53">
      <w:pPr>
        <w:numPr>
          <w:ilvl w:val="0"/>
          <w:numId w:val="30"/>
        </w:numPr>
      </w:pPr>
      <w:r w:rsidRPr="007F1D53">
        <w:rPr>
          <w:b/>
          <w:bCs/>
        </w:rPr>
        <w:t>Mapa Mental Coletivo:</w:t>
      </w:r>
      <w:r w:rsidRPr="007F1D53">
        <w:t> Cada aluno adiciona uma ramificação no quadro.</w:t>
      </w:r>
    </w:p>
    <w:p w14:paraId="6D17632B" w14:textId="77777777" w:rsidR="007F1D53" w:rsidRPr="007F1D53" w:rsidRDefault="007F1D53" w:rsidP="007F1D53">
      <w:pPr>
        <w:numPr>
          <w:ilvl w:val="0"/>
          <w:numId w:val="31"/>
        </w:numPr>
      </w:pPr>
      <w:r w:rsidRPr="007F1D53">
        <w:rPr>
          <w:b/>
          <w:bCs/>
        </w:rPr>
        <w:t>Técnica 3-2-1:</w:t>
      </w:r>
      <w:r w:rsidRPr="007F1D53">
        <w:t> 3 coisas que sei, 2 que duvido, 1 que quero saber.</w:t>
      </w:r>
    </w:p>
    <w:p w14:paraId="35445618" w14:textId="77777777" w:rsidR="007F1D53" w:rsidRPr="007F1D53" w:rsidRDefault="007F1D53" w:rsidP="007F1D53">
      <w:pPr>
        <w:rPr>
          <w:b/>
          <w:bCs/>
        </w:rPr>
      </w:pPr>
      <w:r w:rsidRPr="007F1D53">
        <w:rPr>
          <w:rFonts w:ascii="Segoe UI Emoji" w:hAnsi="Segoe UI Emoji" w:cs="Segoe UI Emoji"/>
          <w:b/>
          <w:bCs/>
        </w:rPr>
        <w:t>🎭</w:t>
      </w:r>
      <w:r w:rsidRPr="007F1D53">
        <w:rPr>
          <w:b/>
          <w:bCs/>
        </w:rPr>
        <w:t xml:space="preserve"> Estratégias Criativas Gerais</w:t>
      </w:r>
    </w:p>
    <w:p w14:paraId="19A7A446" w14:textId="77777777" w:rsidR="007F1D53" w:rsidRPr="007F1D53" w:rsidRDefault="007F1D53" w:rsidP="007F1D53">
      <w:pPr>
        <w:numPr>
          <w:ilvl w:val="0"/>
          <w:numId w:val="32"/>
        </w:numPr>
      </w:pPr>
      <w:r w:rsidRPr="007F1D53">
        <w:rPr>
          <w:b/>
          <w:bCs/>
        </w:rPr>
        <w:t>Aula Temática (Festa):</w:t>
      </w:r>
      <w:r w:rsidRPr="007F1D53">
        <w:t> Sala decorada conforme o tema (</w:t>
      </w:r>
      <w:proofErr w:type="spellStart"/>
      <w:r w:rsidRPr="007F1D53">
        <w:t>ex</w:t>
      </w:r>
      <w:proofErr w:type="spellEnd"/>
      <w:r w:rsidRPr="007F1D53">
        <w:t>: Egito Antigo).</w:t>
      </w:r>
    </w:p>
    <w:p w14:paraId="4F55C4D4" w14:textId="77777777" w:rsidR="007F1D53" w:rsidRPr="007F1D53" w:rsidRDefault="007F1D53" w:rsidP="007F1D53">
      <w:pPr>
        <w:numPr>
          <w:ilvl w:val="0"/>
          <w:numId w:val="33"/>
        </w:numPr>
      </w:pPr>
      <w:r w:rsidRPr="007F1D53">
        <w:rPr>
          <w:b/>
          <w:bCs/>
        </w:rPr>
        <w:t>Contação de Histórias (</w:t>
      </w:r>
      <w:proofErr w:type="spellStart"/>
      <w:r w:rsidRPr="007F1D53">
        <w:rPr>
          <w:b/>
          <w:bCs/>
        </w:rPr>
        <w:t>Storytelling</w:t>
      </w:r>
      <w:proofErr w:type="spellEnd"/>
      <w:r w:rsidRPr="007F1D53">
        <w:rPr>
          <w:b/>
          <w:bCs/>
        </w:rPr>
        <w:t>):</w:t>
      </w:r>
      <w:r w:rsidRPr="007F1D53">
        <w:t> Começar o tema contando uma história pessoal ou fictícia.</w:t>
      </w:r>
    </w:p>
    <w:p w14:paraId="286CEA16" w14:textId="77777777" w:rsidR="007F1D53" w:rsidRPr="007F1D53" w:rsidRDefault="007F1D53" w:rsidP="007F1D53">
      <w:pPr>
        <w:numPr>
          <w:ilvl w:val="0"/>
          <w:numId w:val="34"/>
        </w:numPr>
      </w:pPr>
      <w:r w:rsidRPr="007F1D53">
        <w:rPr>
          <w:b/>
          <w:bCs/>
        </w:rPr>
        <w:t>Entrevista com Personagem:</w:t>
      </w:r>
      <w:r w:rsidRPr="007F1D53">
        <w:t> Professor interpreta um personagem histórico.</w:t>
      </w:r>
    </w:p>
    <w:p w14:paraId="755D0523" w14:textId="77777777" w:rsidR="007F1D53" w:rsidRPr="007F1D53" w:rsidRDefault="007F1D53" w:rsidP="007F1D53">
      <w:pPr>
        <w:numPr>
          <w:ilvl w:val="0"/>
          <w:numId w:val="35"/>
        </w:numPr>
      </w:pPr>
      <w:r w:rsidRPr="007F1D53">
        <w:rPr>
          <w:b/>
          <w:bCs/>
        </w:rPr>
        <w:t>Áudio Misterioso:</w:t>
      </w:r>
      <w:r w:rsidRPr="007F1D53">
        <w:t> Tocar um som/áudio para que adivinhem o contexto.</w:t>
      </w:r>
    </w:p>
    <w:p w14:paraId="0C9B03EF" w14:textId="77777777" w:rsidR="007F1D53" w:rsidRPr="007F1D53" w:rsidRDefault="007F1D53" w:rsidP="007F1D53">
      <w:pPr>
        <w:numPr>
          <w:ilvl w:val="0"/>
          <w:numId w:val="36"/>
        </w:numPr>
      </w:pPr>
      <w:r w:rsidRPr="007F1D53">
        <w:rPr>
          <w:b/>
          <w:bCs/>
        </w:rPr>
        <w:t>"Quente ou Frio":</w:t>
      </w:r>
      <w:r w:rsidRPr="007F1D53">
        <w:t> Esconder um papel com o tema e guiar alunos com "quente/frio".</w:t>
      </w:r>
    </w:p>
    <w:p w14:paraId="31F290D0" w14:textId="77777777" w:rsidR="007F1D53" w:rsidRPr="007F1D53" w:rsidRDefault="007F1D53" w:rsidP="007F1D53">
      <w:pPr>
        <w:numPr>
          <w:ilvl w:val="0"/>
          <w:numId w:val="37"/>
        </w:numPr>
      </w:pPr>
      <w:r w:rsidRPr="007F1D53">
        <w:rPr>
          <w:b/>
          <w:bCs/>
        </w:rPr>
        <w:t>Mural de Perguntas:</w:t>
      </w:r>
      <w:r w:rsidRPr="007F1D53">
        <w:t> Mural onde alunos colam dúvidas antes da aula começar.</w:t>
      </w:r>
    </w:p>
    <w:p w14:paraId="41AA3CC0" w14:textId="77777777" w:rsidR="007F1D53" w:rsidRPr="007F1D53" w:rsidRDefault="007F1D53" w:rsidP="007F1D53">
      <w:pPr>
        <w:numPr>
          <w:ilvl w:val="0"/>
          <w:numId w:val="38"/>
        </w:numPr>
      </w:pPr>
      <w:r w:rsidRPr="007F1D53">
        <w:rPr>
          <w:b/>
          <w:bCs/>
        </w:rPr>
        <w:t>Adivinhação de Gráfico:</w:t>
      </w:r>
      <w:r w:rsidRPr="007F1D53">
        <w:t> Projetar um gráfico sem título e pedir interpretação.</w:t>
      </w:r>
    </w:p>
    <w:p w14:paraId="3AE96CA3" w14:textId="77777777" w:rsidR="007F1D53" w:rsidRPr="007F1D53" w:rsidRDefault="007F1D53" w:rsidP="007F1D53">
      <w:pPr>
        <w:numPr>
          <w:ilvl w:val="0"/>
          <w:numId w:val="39"/>
        </w:numPr>
      </w:pPr>
      <w:r w:rsidRPr="007F1D53">
        <w:rPr>
          <w:b/>
          <w:bCs/>
        </w:rPr>
        <w:t>Análise de Meme:</w:t>
      </w:r>
      <w:r w:rsidRPr="007F1D53">
        <w:t> Usar memes atuais para introduzir conceitos sérios.</w:t>
      </w:r>
    </w:p>
    <w:p w14:paraId="27F98FB8" w14:textId="77777777" w:rsidR="007F1D53" w:rsidRPr="007F1D53" w:rsidRDefault="007F1D53" w:rsidP="007F1D53">
      <w:pPr>
        <w:numPr>
          <w:ilvl w:val="0"/>
          <w:numId w:val="40"/>
        </w:numPr>
      </w:pPr>
      <w:r w:rsidRPr="007F1D53">
        <w:rPr>
          <w:b/>
          <w:bCs/>
        </w:rPr>
        <w:t>"O que tem na minha bolsa/mochila":</w:t>
      </w:r>
      <w:r w:rsidRPr="007F1D53">
        <w:t> Associar objetos do dia a dia ao tema.</w:t>
      </w:r>
    </w:p>
    <w:p w14:paraId="2C0B4BE7" w14:textId="77777777" w:rsidR="007F1D53" w:rsidRPr="007F1D53" w:rsidRDefault="007F1D53" w:rsidP="007F1D53">
      <w:pPr>
        <w:numPr>
          <w:ilvl w:val="0"/>
          <w:numId w:val="41"/>
        </w:numPr>
      </w:pPr>
      <w:r w:rsidRPr="007F1D53">
        <w:rPr>
          <w:b/>
          <w:bCs/>
        </w:rPr>
        <w:t>Silêncio de Reflexão:</w:t>
      </w:r>
      <w:r w:rsidRPr="007F1D53">
        <w:t> 1 minuto de meditação ou observação silenciosa de um objeto.</w:t>
      </w:r>
    </w:p>
    <w:p w14:paraId="486BB063" w14:textId="77777777" w:rsidR="007F1D53" w:rsidRPr="007F1D53" w:rsidRDefault="007F1D53" w:rsidP="007F1D53">
      <w:pPr>
        <w:rPr>
          <w:b/>
          <w:bCs/>
        </w:rPr>
      </w:pPr>
      <w:r w:rsidRPr="007F1D53">
        <w:rPr>
          <w:b/>
          <w:bCs/>
        </w:rPr>
        <w:t>Dicas para o sucesso</w:t>
      </w:r>
    </w:p>
    <w:p w14:paraId="665AAD24" w14:textId="77777777" w:rsidR="007F1D53" w:rsidRPr="007F1D53" w:rsidRDefault="007F1D53" w:rsidP="007F1D53">
      <w:pPr>
        <w:numPr>
          <w:ilvl w:val="0"/>
          <w:numId w:val="42"/>
        </w:numPr>
      </w:pPr>
      <w:r w:rsidRPr="007F1D53">
        <w:rPr>
          <w:b/>
          <w:bCs/>
        </w:rPr>
        <w:t>Variedade:</w:t>
      </w:r>
      <w:r w:rsidRPr="007F1D53">
        <w:t> Alterne as estratégias para não cair na rotina.</w:t>
      </w:r>
    </w:p>
    <w:p w14:paraId="3FB11C7D" w14:textId="77777777" w:rsidR="007F1D53" w:rsidRPr="007F1D53" w:rsidRDefault="007F1D53" w:rsidP="007F1D53">
      <w:pPr>
        <w:numPr>
          <w:ilvl w:val="0"/>
          <w:numId w:val="42"/>
        </w:numPr>
      </w:pPr>
      <w:r w:rsidRPr="007F1D53">
        <w:rPr>
          <w:b/>
          <w:bCs/>
        </w:rPr>
        <w:t>Tempo:</w:t>
      </w:r>
      <w:r w:rsidRPr="007F1D53">
        <w:t> A atividade inicial não deve durar mais que 5 a 10 minutos.</w:t>
      </w:r>
    </w:p>
    <w:p w14:paraId="089EBC28" w14:textId="77777777" w:rsidR="007F1D53" w:rsidRPr="007F1D53" w:rsidRDefault="007F1D53" w:rsidP="007F1D53">
      <w:pPr>
        <w:numPr>
          <w:ilvl w:val="0"/>
          <w:numId w:val="42"/>
        </w:numPr>
      </w:pPr>
      <w:r w:rsidRPr="007F1D53">
        <w:rPr>
          <w:b/>
          <w:bCs/>
        </w:rPr>
        <w:lastRenderedPageBreak/>
        <w:t>Objetivo:</w:t>
      </w:r>
      <w:r w:rsidRPr="007F1D53">
        <w:t> Conecte sempre a estratégia ao conteúdo do dia.</w:t>
      </w:r>
    </w:p>
    <w:p w14:paraId="2CE75BB1" w14:textId="77777777" w:rsidR="00AC155E" w:rsidRDefault="00AC155E"/>
    <w:sectPr w:rsidR="00AC15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4742"/>
    <w:multiLevelType w:val="multilevel"/>
    <w:tmpl w:val="DE44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16FDD"/>
    <w:multiLevelType w:val="multilevel"/>
    <w:tmpl w:val="8438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2039A"/>
    <w:multiLevelType w:val="multilevel"/>
    <w:tmpl w:val="B42A4B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A4123"/>
    <w:multiLevelType w:val="multilevel"/>
    <w:tmpl w:val="56DEDB0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3C07F9"/>
    <w:multiLevelType w:val="multilevel"/>
    <w:tmpl w:val="32C0368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981115"/>
    <w:multiLevelType w:val="multilevel"/>
    <w:tmpl w:val="30C6623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847596">
    <w:abstractNumId w:val="1"/>
  </w:num>
  <w:num w:numId="2" w16cid:durableId="115612414">
    <w:abstractNumId w:val="2"/>
    <w:lvlOverride w:ilvl="0">
      <w:lvl w:ilvl="0">
        <w:numFmt w:val="decimal"/>
        <w:lvlText w:val="%1."/>
        <w:lvlJc w:val="left"/>
      </w:lvl>
    </w:lvlOverride>
  </w:num>
  <w:num w:numId="3" w16cid:durableId="228925081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518273657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849706852">
    <w:abstractNumId w:val="2"/>
    <w:lvlOverride w:ilvl="0">
      <w:lvl w:ilvl="0">
        <w:numFmt w:val="decimal"/>
        <w:lvlText w:val="%1."/>
        <w:lvlJc w:val="left"/>
      </w:lvl>
    </w:lvlOverride>
  </w:num>
  <w:num w:numId="6" w16cid:durableId="527916547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944801168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581134636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028331509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98647784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187377523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2031028601">
    <w:abstractNumId w:val="5"/>
    <w:lvlOverride w:ilvl="0">
      <w:lvl w:ilvl="0">
        <w:numFmt w:val="decimal"/>
        <w:lvlText w:val="%1."/>
        <w:lvlJc w:val="left"/>
      </w:lvl>
    </w:lvlOverride>
  </w:num>
  <w:num w:numId="13" w16cid:durableId="608198699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1806041137">
    <w:abstractNumId w:val="5"/>
    <w:lvlOverride w:ilvl="0">
      <w:lvl w:ilvl="0">
        <w:numFmt w:val="decimal"/>
        <w:lvlText w:val="%1."/>
        <w:lvlJc w:val="left"/>
      </w:lvl>
    </w:lvlOverride>
  </w:num>
  <w:num w:numId="15" w16cid:durableId="732587519">
    <w:abstractNumId w:val="5"/>
    <w:lvlOverride w:ilvl="0">
      <w:lvl w:ilvl="0">
        <w:numFmt w:val="decimal"/>
        <w:lvlText w:val="%1."/>
        <w:lvlJc w:val="left"/>
      </w:lvl>
    </w:lvlOverride>
  </w:num>
  <w:num w:numId="16" w16cid:durableId="1433746261">
    <w:abstractNumId w:val="5"/>
    <w:lvlOverride w:ilvl="0">
      <w:lvl w:ilvl="0">
        <w:numFmt w:val="decimal"/>
        <w:lvlText w:val="%1."/>
        <w:lvlJc w:val="left"/>
      </w:lvl>
    </w:lvlOverride>
  </w:num>
  <w:num w:numId="17" w16cid:durableId="1708724476">
    <w:abstractNumId w:val="5"/>
    <w:lvlOverride w:ilvl="0">
      <w:lvl w:ilvl="0">
        <w:numFmt w:val="decimal"/>
        <w:lvlText w:val="%1."/>
        <w:lvlJc w:val="left"/>
      </w:lvl>
    </w:lvlOverride>
  </w:num>
  <w:num w:numId="18" w16cid:durableId="88082280">
    <w:abstractNumId w:val="5"/>
    <w:lvlOverride w:ilvl="0">
      <w:lvl w:ilvl="0">
        <w:numFmt w:val="decimal"/>
        <w:lvlText w:val="%1."/>
        <w:lvlJc w:val="left"/>
      </w:lvl>
    </w:lvlOverride>
  </w:num>
  <w:num w:numId="19" w16cid:durableId="1657030762">
    <w:abstractNumId w:val="5"/>
    <w:lvlOverride w:ilvl="0">
      <w:lvl w:ilvl="0">
        <w:numFmt w:val="decimal"/>
        <w:lvlText w:val="%1."/>
        <w:lvlJc w:val="left"/>
      </w:lvl>
    </w:lvlOverride>
  </w:num>
  <w:num w:numId="20" w16cid:durableId="268509497">
    <w:abstractNumId w:val="5"/>
    <w:lvlOverride w:ilvl="0">
      <w:lvl w:ilvl="0">
        <w:numFmt w:val="decimal"/>
        <w:lvlText w:val="%1."/>
        <w:lvlJc w:val="left"/>
      </w:lvl>
    </w:lvlOverride>
  </w:num>
  <w:num w:numId="21" w16cid:durableId="264971005">
    <w:abstractNumId w:val="5"/>
    <w:lvlOverride w:ilvl="0">
      <w:lvl w:ilvl="0">
        <w:numFmt w:val="decimal"/>
        <w:lvlText w:val="%1."/>
        <w:lvlJc w:val="left"/>
      </w:lvl>
    </w:lvlOverride>
  </w:num>
  <w:num w:numId="22" w16cid:durableId="613367468">
    <w:abstractNumId w:val="3"/>
    <w:lvlOverride w:ilvl="0">
      <w:lvl w:ilvl="0">
        <w:numFmt w:val="decimal"/>
        <w:lvlText w:val="%1."/>
        <w:lvlJc w:val="left"/>
      </w:lvl>
    </w:lvlOverride>
  </w:num>
  <w:num w:numId="23" w16cid:durableId="355228368">
    <w:abstractNumId w:val="3"/>
    <w:lvlOverride w:ilvl="0">
      <w:lvl w:ilvl="0">
        <w:numFmt w:val="decimal"/>
        <w:lvlText w:val="%1."/>
        <w:lvlJc w:val="left"/>
      </w:lvl>
    </w:lvlOverride>
  </w:num>
  <w:num w:numId="24" w16cid:durableId="196433661">
    <w:abstractNumId w:val="3"/>
    <w:lvlOverride w:ilvl="0">
      <w:lvl w:ilvl="0">
        <w:numFmt w:val="decimal"/>
        <w:lvlText w:val="%1."/>
        <w:lvlJc w:val="left"/>
      </w:lvl>
    </w:lvlOverride>
  </w:num>
  <w:num w:numId="25" w16cid:durableId="133300490">
    <w:abstractNumId w:val="3"/>
    <w:lvlOverride w:ilvl="0">
      <w:lvl w:ilvl="0">
        <w:numFmt w:val="decimal"/>
        <w:lvlText w:val="%1."/>
        <w:lvlJc w:val="left"/>
      </w:lvl>
    </w:lvlOverride>
  </w:num>
  <w:num w:numId="26" w16cid:durableId="1767967427">
    <w:abstractNumId w:val="3"/>
    <w:lvlOverride w:ilvl="0">
      <w:lvl w:ilvl="0">
        <w:numFmt w:val="decimal"/>
        <w:lvlText w:val="%1."/>
        <w:lvlJc w:val="left"/>
      </w:lvl>
    </w:lvlOverride>
  </w:num>
  <w:num w:numId="27" w16cid:durableId="566844762">
    <w:abstractNumId w:val="3"/>
    <w:lvlOverride w:ilvl="0">
      <w:lvl w:ilvl="0">
        <w:numFmt w:val="decimal"/>
        <w:lvlText w:val="%1."/>
        <w:lvlJc w:val="left"/>
      </w:lvl>
    </w:lvlOverride>
  </w:num>
  <w:num w:numId="28" w16cid:durableId="830407997">
    <w:abstractNumId w:val="3"/>
    <w:lvlOverride w:ilvl="0">
      <w:lvl w:ilvl="0">
        <w:numFmt w:val="decimal"/>
        <w:lvlText w:val="%1."/>
        <w:lvlJc w:val="left"/>
      </w:lvl>
    </w:lvlOverride>
  </w:num>
  <w:num w:numId="29" w16cid:durableId="1150441081">
    <w:abstractNumId w:val="3"/>
    <w:lvlOverride w:ilvl="0">
      <w:lvl w:ilvl="0">
        <w:numFmt w:val="decimal"/>
        <w:lvlText w:val="%1."/>
        <w:lvlJc w:val="left"/>
      </w:lvl>
    </w:lvlOverride>
  </w:num>
  <w:num w:numId="30" w16cid:durableId="1260288557">
    <w:abstractNumId w:val="3"/>
    <w:lvlOverride w:ilvl="0">
      <w:lvl w:ilvl="0">
        <w:numFmt w:val="decimal"/>
        <w:lvlText w:val="%1."/>
        <w:lvlJc w:val="left"/>
      </w:lvl>
    </w:lvlOverride>
  </w:num>
  <w:num w:numId="31" w16cid:durableId="1675838410">
    <w:abstractNumId w:val="3"/>
    <w:lvlOverride w:ilvl="0">
      <w:lvl w:ilvl="0">
        <w:numFmt w:val="decimal"/>
        <w:lvlText w:val="%1."/>
        <w:lvlJc w:val="left"/>
      </w:lvl>
    </w:lvlOverride>
  </w:num>
  <w:num w:numId="32" w16cid:durableId="201214183">
    <w:abstractNumId w:val="4"/>
    <w:lvlOverride w:ilvl="0">
      <w:lvl w:ilvl="0">
        <w:numFmt w:val="decimal"/>
        <w:lvlText w:val="%1."/>
        <w:lvlJc w:val="left"/>
      </w:lvl>
    </w:lvlOverride>
  </w:num>
  <w:num w:numId="33" w16cid:durableId="1266310812">
    <w:abstractNumId w:val="4"/>
    <w:lvlOverride w:ilvl="0">
      <w:lvl w:ilvl="0">
        <w:numFmt w:val="decimal"/>
        <w:lvlText w:val="%1."/>
        <w:lvlJc w:val="left"/>
      </w:lvl>
    </w:lvlOverride>
  </w:num>
  <w:num w:numId="34" w16cid:durableId="181869747">
    <w:abstractNumId w:val="4"/>
    <w:lvlOverride w:ilvl="0">
      <w:lvl w:ilvl="0">
        <w:numFmt w:val="decimal"/>
        <w:lvlText w:val="%1."/>
        <w:lvlJc w:val="left"/>
      </w:lvl>
    </w:lvlOverride>
  </w:num>
  <w:num w:numId="35" w16cid:durableId="747074792">
    <w:abstractNumId w:val="4"/>
    <w:lvlOverride w:ilvl="0">
      <w:lvl w:ilvl="0">
        <w:numFmt w:val="decimal"/>
        <w:lvlText w:val="%1."/>
        <w:lvlJc w:val="left"/>
      </w:lvl>
    </w:lvlOverride>
  </w:num>
  <w:num w:numId="36" w16cid:durableId="207957750">
    <w:abstractNumId w:val="4"/>
    <w:lvlOverride w:ilvl="0">
      <w:lvl w:ilvl="0">
        <w:numFmt w:val="decimal"/>
        <w:lvlText w:val="%1."/>
        <w:lvlJc w:val="left"/>
      </w:lvl>
    </w:lvlOverride>
  </w:num>
  <w:num w:numId="37" w16cid:durableId="736822490">
    <w:abstractNumId w:val="4"/>
    <w:lvlOverride w:ilvl="0">
      <w:lvl w:ilvl="0">
        <w:numFmt w:val="decimal"/>
        <w:lvlText w:val="%1."/>
        <w:lvlJc w:val="left"/>
      </w:lvl>
    </w:lvlOverride>
  </w:num>
  <w:num w:numId="38" w16cid:durableId="719087103">
    <w:abstractNumId w:val="4"/>
    <w:lvlOverride w:ilvl="0">
      <w:lvl w:ilvl="0">
        <w:numFmt w:val="decimal"/>
        <w:lvlText w:val="%1."/>
        <w:lvlJc w:val="left"/>
      </w:lvl>
    </w:lvlOverride>
  </w:num>
  <w:num w:numId="39" w16cid:durableId="806968001">
    <w:abstractNumId w:val="4"/>
    <w:lvlOverride w:ilvl="0">
      <w:lvl w:ilvl="0">
        <w:numFmt w:val="decimal"/>
        <w:lvlText w:val="%1."/>
        <w:lvlJc w:val="left"/>
      </w:lvl>
    </w:lvlOverride>
  </w:num>
  <w:num w:numId="40" w16cid:durableId="1106534597">
    <w:abstractNumId w:val="4"/>
    <w:lvlOverride w:ilvl="0">
      <w:lvl w:ilvl="0">
        <w:numFmt w:val="decimal"/>
        <w:lvlText w:val="%1."/>
        <w:lvlJc w:val="left"/>
      </w:lvl>
    </w:lvlOverride>
  </w:num>
  <w:num w:numId="41" w16cid:durableId="1814059018">
    <w:abstractNumId w:val="4"/>
    <w:lvlOverride w:ilvl="0">
      <w:lvl w:ilvl="0">
        <w:numFmt w:val="decimal"/>
        <w:lvlText w:val="%1."/>
        <w:lvlJc w:val="left"/>
      </w:lvl>
    </w:lvlOverride>
  </w:num>
  <w:num w:numId="42" w16cid:durableId="47908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53"/>
    <w:rsid w:val="00063A76"/>
    <w:rsid w:val="007F1D53"/>
    <w:rsid w:val="00AC155E"/>
    <w:rsid w:val="00B6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57098"/>
  <w15:chartTrackingRefBased/>
  <w15:docId w15:val="{5311313C-98DC-444C-92EE-3447DF68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1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1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1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1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1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1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1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1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1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1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1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1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1D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1D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1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1D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1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1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1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1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1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1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1D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1D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1D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1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1D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1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688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Marins</dc:creator>
  <cp:keywords/>
  <dc:description/>
  <cp:lastModifiedBy>Rodrigo Marins</cp:lastModifiedBy>
  <cp:revision>1</cp:revision>
  <dcterms:created xsi:type="dcterms:W3CDTF">2026-03-17T01:36:00Z</dcterms:created>
  <dcterms:modified xsi:type="dcterms:W3CDTF">2026-03-17T01:37:00Z</dcterms:modified>
</cp:coreProperties>
</file>