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61cg4i6sah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Exemplos de Cenários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kd3vtk1xu46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Exemplos de Cenários de Sistemas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jc w:val="center"/>
        <w:rPr>
          <w:color w:val="0000ff"/>
          <w:sz w:val="18"/>
          <w:szCs w:val="18"/>
        </w:rPr>
      </w:pPr>
      <w:bookmarkStart w:colFirst="0" w:colLast="0" w:name="_qzdzsssd77da" w:id="2"/>
      <w:bookmarkEnd w:id="2"/>
      <w:r w:rsidDel="00000000" w:rsidR="00000000" w:rsidRPr="00000000">
        <w:rPr>
          <w:color w:val="0000ff"/>
          <w:sz w:val="18"/>
          <w:szCs w:val="18"/>
          <w:rtl w:val="0"/>
        </w:rPr>
        <w:t xml:space="preserve">(Copie e cole nos campos apropriados)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rjmqw17wc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 1.  Sistema de Gestão de Entregas Locais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do Produto:</w:t>
        <w:br w:type="textWrapping"/>
      </w:r>
      <w:r w:rsidDel="00000000" w:rsidR="00000000" w:rsidRPr="00000000">
        <w:rPr>
          <w:rtl w:val="0"/>
        </w:rPr>
        <w:t xml:space="preserve">Um aplicativo que conecta pequenos comércios a entregadores independentes para realizar entregas rápidas em regiões urbanas.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Usuários: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Comerciante – Proprietário de um pequeno negócio local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Entregador – Profissional autônomo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- Comprador do produto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Ações: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Comerciante: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pedidos e endereços de entrega.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o status das entregas.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entregadores.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Entregador: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Receber e aceitar pedidos disponíveis próximos.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status da entrega.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histórico de entregas e ganhos.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Cliente: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Acompanhar o status da entrega em tempo real.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a entrega e o serviço.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r18wyq107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🏫 2. Plataforma de Acompanhamento Escolar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do Produto:</w:t>
        <w:br w:type="textWrapping"/>
      </w:r>
      <w:r w:rsidDel="00000000" w:rsidR="00000000" w:rsidRPr="00000000">
        <w:rPr>
          <w:rtl w:val="0"/>
        </w:rPr>
        <w:t xml:space="preserve">Um sistema para facilitar a comunicação entre professores, alunos e responsáveis, permitindo acompanhar notas, atividades e desempenho escolar.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Usuários: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Professor – Docente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Aluno – Criança matriculada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 – Pai, mãe ou guardião legal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Coordenador Pedagógico – Membro da gestão escolar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Ações: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Professor: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Lançar notas e presenças.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atividades e materiais.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comunicados à turma e aos responsáveis.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Aluno: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notas, tarefas e materiais.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respostas e trabalhos.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Receber feedback dos professores.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Responsável: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Acompanhar o desempenho do aluno.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Receber notificações de faltas e responder à comunicados.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Coordenador: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relatórios de turmas e desempenho geral.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Cadastrar professores e disciplinas.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xenlq2rnh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♻️ 3. Sistema de Coleta de Resíduos Recicláveis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do Produto:</w:t>
        <w:br w:type="textWrapping"/>
      </w:r>
      <w:r w:rsidDel="00000000" w:rsidR="00000000" w:rsidRPr="00000000">
        <w:rPr>
          <w:rtl w:val="0"/>
        </w:rPr>
        <w:t xml:space="preserve">Um aplicativo que conecta moradores a cooperativas de reciclagem, permitindo solicitar coletas e acompanhar o impacto ambiental gerado.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Usuários: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Morador – Morador de algum bairro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Coletor da Cooperativa – Funcionário da cooperativa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Gestor Ambiental – Responsável pelo direcionamento das estratégias adotadas.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Ações: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Morador: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 endereço e tipo de resíduo.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coleta.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histórico de coletas.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Coletor da Cooperativa: 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solicitações na região.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Aceitar coletas e registrar conclusão.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relatórios de materiais recolhidos.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Gestor Ambiental: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Acompanhar métricas de reciclagem.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relatórios por bairro ou tipo de resíduo.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yw7wjhdhf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🏙️ 4. Sistema de Solicitação de Serviços Públicos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do Produto:</w:t>
        <w:br w:type="textWrapping"/>
      </w:r>
      <w:r w:rsidDel="00000000" w:rsidR="00000000" w:rsidRPr="00000000">
        <w:rPr>
          <w:rtl w:val="0"/>
        </w:rPr>
        <w:t xml:space="preserve">Uma plataforma que permite aos cidadãos registrar solicitações de serviços públicos (como iluminação, limpeza ou buracos nas vias), acompanhando o andamento da resolução.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Usuários: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Cidadão - Morador de algum bairro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 da Prefeitura - Servidor do Departamento de Obras/Serviços Públicos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Gestor Municipal - Coordenador de Departamento de Obras/Serviços Públicos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Principais Ações: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Cidadão: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ocorrências com foto e localização.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o status do pedido.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a resolução do problema.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Funcionário da Prefeitura: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e priorizar solicitações.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status da solicitação.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ações realizadas.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Gestor Municipal: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relatórios de demandas por bairro.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tempo médio de atendimento.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Redirecionar recursos e equipes.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ztnoihrr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🐾 5. Sistema de Adoção de Animais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do Produto:</w:t>
        <w:br w:type="textWrapping"/>
      </w:r>
      <w:r w:rsidDel="00000000" w:rsidR="00000000" w:rsidRPr="00000000">
        <w:rPr>
          <w:rtl w:val="0"/>
        </w:rPr>
        <w:t xml:space="preserve">Uma aplicação que conecta abrigos e protetores independentes a pessoas interessadas em adotar animais de estimação, promovendo a adoção responsável e reduzindo o número de animais em situação de abandono.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Usuários: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Adotante – Pessoa interessada em adotar um animal de estimação.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Protetor do Abrigo – Responsável pelo cuidado e disponibilização dos animais para adoção.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 – Responsável pela gestão geral da plataforma.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Ações: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Adotante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animais disponíveis por espécie, porte e localização.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um perfil de adoção com informações sobre o ambiente e rotina.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Agendar visitas ou entrevistas com protetores e abrigos.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Protetor do Abrigo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 novos animais com fotos, histórico e informações de saúde.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o status da situação dos animais.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e validar candidatos com base nos perfis enviados.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Gerenciar cadastros de usuários e abrigos.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Supervisionar campanhas de adoção e eventos.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Monitorar estatísticas de adoções e acessos.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adoção deve ser registrada com o consentimento do protetor responsável.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Animais só podem ser marcados como “adotados” após aprovação formal.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sed6nquyc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🏘️ 6. Sistema de Gestão de Moradias Estudantis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do Produto:</w:t>
        <w:br w:type="textWrapping"/>
      </w:r>
      <w:r w:rsidDel="00000000" w:rsidR="00000000" w:rsidRPr="00000000">
        <w:rPr>
          <w:rtl w:val="0"/>
        </w:rPr>
        <w:t xml:space="preserve">Um sistema para universidades administrarem residências estudantis, com controle de vagas, solicitações, manutenções e acompanhamento de ocupações, garantindo eficiência e transparência na gestão.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Usuários: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Estudante – Morador ou candidato à moradia estudantil.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 da Moradia – Funcionário responsável pela gestão das residências.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Profissional da Manutenção  – Profissionais responsáveis pelos reparos nas residências.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Ações: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Estudante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Solicitar vaga na residência informando seus dados e justificativas.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problemas de infraestrutura em seu quarto ou bloco.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o status da solicitação ou do reparo solicitado.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Administrador da Moradia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Aprovar ou recusar pedidos de vaga com base nos critérios institucionais.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Gerenciar quartos, blocos e registros de ocupação.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Emitir relatórios sobre taxa de ocupação e demandas de manutenção.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Profissional da Manutenção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Receber ordens de serviço geradas pelo sistema.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o status dos reparos realizados (pendente, em andamento, concluído).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o administrador e o estudante após a conclusão do serviço.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estudante pode ter apenas uma solicitação ativa por período.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Ordens de manutenção devem ser registradas e rastreadas até sua conclusão.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ugyh33a2e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🌳 7. Sistema de Monitoramento Ambiental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do Produto:</w:t>
        <w:br w:type="textWrapping"/>
      </w:r>
      <w:r w:rsidDel="00000000" w:rsidR="00000000" w:rsidRPr="00000000">
        <w:rPr>
          <w:rtl w:val="0"/>
        </w:rPr>
        <w:t xml:space="preserve">Um sistema voltado para o monitoramento da qualidade ambiental em áreas urbanas e rurais, integrando dados sobre poluição, desmatamento e condições climáticas para apoiar políticas públicas e ações sustentáveis.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Usuários: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Técnico Ambiental – Profissional responsável pela coleta e análise de dados em campo.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Gestor Ambiental – Responsável pelo direcionamento das estratégias adotadas.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Cidadão – Morador preocupado com os dados ambientais locais.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Ações: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Técnico Ambiental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medições de qualidade do ar, água e solo.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Inserir relatórios e fotografias georreferenciadas.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status de monitoramento das áreas acompanhadas.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Gestor Ambiental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relatórios e gráficos de tendência ambiental por região.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áreas críticas e propor planos de ação.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informações com órgãos públicos e universidades.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Cidadão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indicadores ambientais em tempo real.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Receber alertas sobre níveis de poluição ou riscos ambientais.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projetos de recuperação ambiental na sua região.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medições devem ser validadas por técnicos credenciados antes da publicação.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manter histórico de dados para comparações anuais.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/>
      </w:pPr>
      <w:bookmarkStart w:colFirst="0" w:colLast="0" w:name="_bba6rjzbkkn1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