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4D13E" w14:textId="3873B7C4" w:rsidR="00D26253" w:rsidRDefault="009F10BD">
      <w:r>
        <w:t>Rand Smith (</w:t>
      </w:r>
      <w:hyperlink r:id="rId4" w:history="1">
        <w:r w:rsidRPr="00DF4FA4">
          <w:rPr>
            <w:rStyle w:val="Hyperlink"/>
          </w:rPr>
          <w:t>rms29511@uga.edu</w:t>
        </w:r>
      </w:hyperlink>
      <w:r>
        <w:t xml:space="preserve">) </w:t>
      </w:r>
    </w:p>
    <w:p w14:paraId="4A5D9CE4" w14:textId="0458A3A2" w:rsidR="009F10BD" w:rsidRDefault="009F10BD"/>
    <w:p w14:paraId="578A384B" w14:textId="03683983" w:rsidR="009F10BD" w:rsidRDefault="009F10BD">
      <w:r>
        <w:t xml:space="preserve">Link to website on </w:t>
      </w:r>
      <w:proofErr w:type="spellStart"/>
      <w:r>
        <w:t>github</w:t>
      </w:r>
      <w:proofErr w:type="spellEnd"/>
      <w:r>
        <w:t xml:space="preserve">: </w:t>
      </w:r>
    </w:p>
    <w:p w14:paraId="0E85C58A" w14:textId="77777777" w:rsidR="009F10BD" w:rsidRDefault="009F10BD" w:rsidP="009F10BD">
      <w:hyperlink r:id="rId5" w:history="1">
        <w:r>
          <w:rPr>
            <w:rStyle w:val="Hyperlink"/>
          </w:rPr>
          <w:t>https://github.com/rms29511/rms29511.github.io</w:t>
        </w:r>
      </w:hyperlink>
    </w:p>
    <w:p w14:paraId="5072F802" w14:textId="3CF7F335" w:rsidR="009F10BD" w:rsidRDefault="009F10BD"/>
    <w:p w14:paraId="0F3A1B50" w14:textId="4336847C" w:rsidR="009F10BD" w:rsidRDefault="009F10BD"/>
    <w:p w14:paraId="1D855A46" w14:textId="426CCF12" w:rsidR="009F10BD" w:rsidRDefault="009F10BD">
      <w:r>
        <w:t>Link to HTML webpage:</w:t>
      </w:r>
    </w:p>
    <w:p w14:paraId="5B0F0B7F" w14:textId="77777777" w:rsidR="009F10BD" w:rsidRDefault="009F10BD" w:rsidP="009F10BD">
      <w:hyperlink r:id="rId6" w:history="1">
        <w:r>
          <w:rPr>
            <w:rStyle w:val="Hyperlink"/>
          </w:rPr>
          <w:t>file:///Users/rmsmith22/Desktop/CSCIwebproject.html</w:t>
        </w:r>
      </w:hyperlink>
    </w:p>
    <w:p w14:paraId="6350C0BA" w14:textId="77777777" w:rsidR="009F10BD" w:rsidRDefault="009F10BD">
      <w:bookmarkStart w:id="0" w:name="_GoBack"/>
      <w:bookmarkEnd w:id="0"/>
    </w:p>
    <w:sectPr w:rsidR="009F10BD" w:rsidSect="00C21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0BD"/>
    <w:rsid w:val="009F10BD"/>
    <w:rsid w:val="00C2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9FDF9"/>
  <w15:chartTrackingRefBased/>
  <w15:docId w15:val="{21AD9EDC-3125-544C-9EFA-FCBA0F34A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0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0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2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Users/rmsmith22/Desktop/CSCIwebproject.html" TargetMode="External"/><Relationship Id="rId5" Type="http://schemas.openxmlformats.org/officeDocument/2006/relationships/hyperlink" Target="https://github.com/rms29511/rms29511.github.io" TargetMode="External"/><Relationship Id="rId4" Type="http://schemas.openxmlformats.org/officeDocument/2006/relationships/hyperlink" Target="mailto:rms29511@ug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Markham Smith</dc:creator>
  <cp:keywords/>
  <dc:description/>
  <cp:lastModifiedBy>Randall Markham Smith</cp:lastModifiedBy>
  <cp:revision>1</cp:revision>
  <dcterms:created xsi:type="dcterms:W3CDTF">2019-04-20T03:19:00Z</dcterms:created>
  <dcterms:modified xsi:type="dcterms:W3CDTF">2019-04-20T03:21:00Z</dcterms:modified>
</cp:coreProperties>
</file>