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97" w:rsidRDefault="00125097" w:rsidP="00125097">
      <w:r>
        <w:rPr>
          <w:rFonts w:cs="Vrinda"/>
          <w:cs/>
        </w:rPr>
        <w:t>আমি জানি তব মন বুঝি তব ভাষা</w:t>
      </w:r>
    </w:p>
    <w:p w:rsidR="00125097" w:rsidRDefault="00125097" w:rsidP="00125097"/>
    <w:p w:rsidR="00125097" w:rsidRDefault="00125097" w:rsidP="00125097">
      <w:r>
        <w:rPr>
          <w:rFonts w:cs="Vrinda"/>
          <w:cs/>
        </w:rPr>
        <w:t xml:space="preserve">     তব কঠিন হিয়ার তলে জাগে কি গভীর ভালোবাসা।।</w:t>
      </w:r>
    </w:p>
    <w:p w:rsidR="00125097" w:rsidRDefault="00125097" w:rsidP="00125097"/>
    <w:p w:rsidR="00125097" w:rsidRDefault="00125097" w:rsidP="00125097">
      <w:r>
        <w:rPr>
          <w:rFonts w:cs="Vrinda"/>
          <w:cs/>
        </w:rPr>
        <w:t xml:space="preserve">     ওগো উদাসীন! আমি জানি তব ব্যথা</w:t>
      </w:r>
    </w:p>
    <w:p w:rsidR="00125097" w:rsidRDefault="00125097" w:rsidP="00125097"/>
    <w:p w:rsidR="00125097" w:rsidRDefault="00125097" w:rsidP="00125097">
      <w:r>
        <w:rPr>
          <w:rFonts w:cs="Vrinda"/>
          <w:cs/>
        </w:rPr>
        <w:t xml:space="preserve">     আহত পাখির বুকে বাণ বিধেঁ কোথা</w:t>
      </w:r>
    </w:p>
    <w:p w:rsidR="00125097" w:rsidRDefault="00125097" w:rsidP="00125097"/>
    <w:p w:rsidR="00125097" w:rsidRDefault="00125097" w:rsidP="00125097">
      <w:r>
        <w:rPr>
          <w:rFonts w:cs="Vrinda"/>
          <w:cs/>
        </w:rPr>
        <w:t xml:space="preserve">     কোন অভিমান ভুলিয়াছ তুমি ভালোবাসিবার আশা।।</w:t>
      </w:r>
    </w:p>
    <w:p w:rsidR="00125097" w:rsidRDefault="00125097" w:rsidP="00125097"/>
    <w:p w:rsidR="00125097" w:rsidRDefault="00125097" w:rsidP="00125097">
      <w:r>
        <w:rPr>
          <w:rFonts w:cs="Vrinda"/>
          <w:cs/>
        </w:rPr>
        <w:t>তুমি   কেন হানো অবহেলা অকারন আপনাকে</w:t>
      </w:r>
      <w:r>
        <w:t>,</w:t>
      </w:r>
    </w:p>
    <w:p w:rsidR="00125097" w:rsidRDefault="00125097" w:rsidP="00125097"/>
    <w:p w:rsidR="00125097" w:rsidRDefault="00125097" w:rsidP="00125097">
      <w:r>
        <w:rPr>
          <w:rFonts w:cs="Vrinda"/>
          <w:cs/>
        </w:rPr>
        <w:t>প্রিয়   যে হৃদয়ে বিষ থাকে সে হৃদয়ে অমৃত থাকে।</w:t>
      </w:r>
    </w:p>
    <w:p w:rsidR="00125097" w:rsidRDefault="00125097" w:rsidP="00125097"/>
    <w:p w:rsidR="00125097" w:rsidRDefault="00125097" w:rsidP="00125097">
      <w:r>
        <w:rPr>
          <w:rFonts w:cs="Vrinda"/>
          <w:cs/>
        </w:rPr>
        <w:t xml:space="preserve">     তব যে বুকে জাগে প্রলয় ঝড়ের জ্বালা</w:t>
      </w:r>
    </w:p>
    <w:p w:rsidR="00125097" w:rsidRDefault="00125097" w:rsidP="00125097"/>
    <w:p w:rsidR="00125097" w:rsidRDefault="00125097" w:rsidP="00125097">
      <w:r>
        <w:rPr>
          <w:rFonts w:cs="Vrinda"/>
          <w:cs/>
        </w:rPr>
        <w:t xml:space="preserve">     আমি দেখেছি যে সেথা সজল মেঘের মালা</w:t>
      </w:r>
    </w:p>
    <w:p w:rsidR="00125097" w:rsidRDefault="00125097" w:rsidP="00125097"/>
    <w:p w:rsidR="00125097" w:rsidRDefault="00125097" w:rsidP="00125097">
      <w:r>
        <w:rPr>
          <w:rFonts w:cs="Vrinda"/>
          <w:cs/>
        </w:rPr>
        <w:t>ওগো  ক্ষুধাতুর আমারে আহুতি দিলে</w:t>
      </w:r>
    </w:p>
    <w:p w:rsidR="00125097" w:rsidRDefault="00125097" w:rsidP="00125097"/>
    <w:p w:rsidR="004454A5" w:rsidRDefault="00125097" w:rsidP="00125097">
      <w:r>
        <w:rPr>
          <w:rFonts w:cs="Vrinda"/>
          <w:cs/>
        </w:rPr>
        <w:t xml:space="preserve">     মিটিবে কি তব পরানের পিপাসা।।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5363"/>
    <w:rsid w:val="00125097"/>
    <w:rsid w:val="004454A5"/>
    <w:rsid w:val="00F05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1612-6033-4504-9B88-12047CA1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2018-06-11T07:58:00Z</dcterms:created>
  <dcterms:modified xsi:type="dcterms:W3CDTF">2018-06-11T07:58:00Z</dcterms:modified>
</cp:coreProperties>
</file>