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2B" w:rsidRDefault="004B522B" w:rsidP="004B522B">
      <w:r>
        <w:rPr>
          <w:rFonts w:cs="Vrinda"/>
          <w:cs/>
        </w:rPr>
        <w:t>এলো এলো রে বৈশাখী ঝড় এলো এলো রে</w:t>
      </w:r>
      <w:r>
        <w:t>,</w:t>
      </w:r>
    </w:p>
    <w:p w:rsidR="004B522B" w:rsidRDefault="004B522B" w:rsidP="004B522B">
      <w:r>
        <w:rPr>
          <w:rFonts w:cs="Vrinda"/>
          <w:cs/>
        </w:rPr>
        <w:t>ঐ বৈশাখী ঝড় এলো এলো মহীয়ান সুন্দর।</w:t>
      </w:r>
    </w:p>
    <w:p w:rsidR="004B522B" w:rsidRDefault="004B522B" w:rsidP="004B522B">
      <w:r>
        <w:rPr>
          <w:rFonts w:cs="Vrinda"/>
          <w:cs/>
        </w:rPr>
        <w:t>পাংশু মলিন ভীত কাঁপে অম্বর চরাচর থরথর।।</w:t>
      </w:r>
    </w:p>
    <w:p w:rsidR="004B522B" w:rsidRDefault="004B522B" w:rsidP="004B522B">
      <w:r>
        <w:rPr>
          <w:rFonts w:cs="Vrinda"/>
          <w:cs/>
        </w:rPr>
        <w:t>ঘনবন–কুন্তলা বসুমতী সভয়ে করে প্রণতি</w:t>
      </w:r>
      <w:r>
        <w:t>,</w:t>
      </w:r>
    </w:p>
    <w:p w:rsidR="004B522B" w:rsidRDefault="004B522B" w:rsidP="004B522B">
      <w:r>
        <w:rPr>
          <w:rFonts w:cs="Vrinda"/>
          <w:cs/>
        </w:rPr>
        <w:t>সভয়ে নত চরণে ভীতা বসুমতী।</w:t>
      </w:r>
    </w:p>
    <w:p w:rsidR="004B522B" w:rsidRDefault="004B522B" w:rsidP="004B522B">
      <w:r>
        <w:rPr>
          <w:rFonts w:cs="Vrinda"/>
          <w:cs/>
        </w:rPr>
        <w:t>সাগর তরঙ্গ মাঝে তারি মঞ্জীর যেন বাজে বাজে রে</w:t>
      </w:r>
    </w:p>
    <w:p w:rsidR="004B522B" w:rsidRDefault="004B522B" w:rsidP="004B522B">
      <w:r>
        <w:rPr>
          <w:rFonts w:cs="Vrinda"/>
          <w:cs/>
        </w:rPr>
        <w:t>পায়ে গিরি–নির্ঝর–ঝরঝর ঝরঝর।।</w:t>
      </w:r>
    </w:p>
    <w:p w:rsidR="004B522B" w:rsidRDefault="004B522B" w:rsidP="004B522B">
      <w:r>
        <w:rPr>
          <w:rFonts w:cs="Vrinda"/>
          <w:cs/>
        </w:rPr>
        <w:t>ধূলি–গৈরিক নিশান দোলে ঈশান গগন চুম্বী</w:t>
      </w:r>
      <w:r>
        <w:t>,</w:t>
      </w:r>
    </w:p>
    <w:p w:rsidR="004B522B" w:rsidRDefault="004B522B" w:rsidP="004B522B">
      <w:r>
        <w:rPr>
          <w:rFonts w:cs="Vrinda"/>
          <w:cs/>
        </w:rPr>
        <w:t>ডম্বরু ঝল্লরী ঝাঁঝর ঝনঝন বাজে</w:t>
      </w:r>
    </w:p>
    <w:p w:rsidR="004B522B" w:rsidRDefault="004B522B" w:rsidP="004B522B">
      <w:r>
        <w:rPr>
          <w:rFonts w:cs="Vrinda"/>
          <w:cs/>
        </w:rPr>
        <w:t>এলো ছন্দ বন্ধন–হারা এলো রে</w:t>
      </w:r>
    </w:p>
    <w:p w:rsidR="004454A5" w:rsidRDefault="004B522B" w:rsidP="004B522B">
      <w:r>
        <w:rPr>
          <w:rFonts w:cs="Vrinda"/>
          <w:cs/>
        </w:rPr>
        <w:t>এলো মরু–সঞ্চর বিজয়ী বীরবর।।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6F67"/>
    <w:rsid w:val="004454A5"/>
    <w:rsid w:val="004B522B"/>
    <w:rsid w:val="00936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D4130-F8FF-41B5-B3A4-194EC466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2018-06-11T09:30:00Z</dcterms:created>
  <dcterms:modified xsi:type="dcterms:W3CDTF">2018-06-11T09:30:00Z</dcterms:modified>
</cp:coreProperties>
</file>