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077" w:rsidRDefault="00685077" w:rsidP="00685077">
      <w:r>
        <w:rPr>
          <w:rFonts w:cs="Vrinda"/>
          <w:cs/>
        </w:rPr>
        <w:t xml:space="preserve">চন্দ্রমল্লিকা </w:t>
      </w:r>
      <w:r>
        <w:t xml:space="preserve">, </w:t>
      </w:r>
      <w:r>
        <w:rPr>
          <w:rFonts w:cs="Vrinda"/>
          <w:cs/>
        </w:rPr>
        <w:t>চন্দ্রমল্লিকা-</w:t>
      </w:r>
    </w:p>
    <w:p w:rsidR="00685077" w:rsidRDefault="00685077" w:rsidP="00685077"/>
    <w:p w:rsidR="00685077" w:rsidRDefault="00685077" w:rsidP="00685077">
      <w:r>
        <w:rPr>
          <w:rFonts w:cs="Vrinda"/>
          <w:cs/>
        </w:rPr>
        <w:t>রঙ-পরীদের সঙ্গিনী তুই অঙ্গে চাঁদের রূপ-শিখা।।</w:t>
      </w:r>
    </w:p>
    <w:p w:rsidR="00685077" w:rsidRDefault="00685077" w:rsidP="00685077"/>
    <w:p w:rsidR="00685077" w:rsidRDefault="00685077" w:rsidP="00685077">
      <w:r>
        <w:rPr>
          <w:rFonts w:cs="Vrinda"/>
          <w:cs/>
        </w:rPr>
        <w:t>ঊষর ধরায় আসলি ভুলে তুষার দেশে রঙ্গিনী</w:t>
      </w:r>
      <w:r>
        <w:t>'</w:t>
      </w:r>
    </w:p>
    <w:p w:rsidR="00685077" w:rsidRDefault="00685077" w:rsidP="00685077"/>
    <w:p w:rsidR="00685077" w:rsidRDefault="00685077" w:rsidP="00685077">
      <w:r>
        <w:rPr>
          <w:rFonts w:cs="Vrinda"/>
          <w:cs/>
        </w:rPr>
        <w:t>হিমেল দেশের চন্দ্রিকা তুই শীত-শেষের বাসন্তিকা।।</w:t>
      </w:r>
    </w:p>
    <w:p w:rsidR="00685077" w:rsidRDefault="00685077" w:rsidP="00685077"/>
    <w:p w:rsidR="00685077" w:rsidRDefault="00685077" w:rsidP="00685077">
      <w:r>
        <w:rPr>
          <w:rFonts w:cs="Vrinda"/>
          <w:cs/>
        </w:rPr>
        <w:t>চাঁদের আলো চুরি ক</w:t>
      </w:r>
      <w:r>
        <w:t>'</w:t>
      </w:r>
      <w:r>
        <w:rPr>
          <w:rFonts w:cs="Vrinda"/>
          <w:cs/>
        </w:rPr>
        <w:t>রে আনলি তুই মুঠি ভ</w:t>
      </w:r>
      <w:r>
        <w:t>'</w:t>
      </w:r>
      <w:r>
        <w:rPr>
          <w:rFonts w:cs="Vrinda"/>
          <w:cs/>
        </w:rPr>
        <w:t>রে</w:t>
      </w:r>
      <w:r>
        <w:t>,</w:t>
      </w:r>
    </w:p>
    <w:p w:rsidR="00685077" w:rsidRDefault="00685077" w:rsidP="00685077"/>
    <w:p w:rsidR="00685077" w:rsidRDefault="00685077" w:rsidP="00685077">
      <w:r>
        <w:rPr>
          <w:rFonts w:cs="Vrinda"/>
          <w:cs/>
        </w:rPr>
        <w:t>দিলাম চন্দ্র-মল্লিকা নাম তাই তোরে আদর ক</w:t>
      </w:r>
      <w:r>
        <w:t>'</w:t>
      </w:r>
      <w:r>
        <w:rPr>
          <w:rFonts w:cs="Vrinda"/>
          <w:cs/>
        </w:rPr>
        <w:t>রে।</w:t>
      </w:r>
    </w:p>
    <w:p w:rsidR="00685077" w:rsidRDefault="00685077" w:rsidP="00685077"/>
    <w:p w:rsidR="00685077" w:rsidRDefault="00685077" w:rsidP="00685077">
      <w:r>
        <w:rPr>
          <w:rFonts w:cs="Vrinda"/>
          <w:cs/>
        </w:rPr>
        <w:t xml:space="preserve">     ভঙ্গিমা তোর গরব-ভরা</w:t>
      </w:r>
      <w:r>
        <w:t>,</w:t>
      </w:r>
    </w:p>
    <w:p w:rsidR="00685077" w:rsidRDefault="00685077" w:rsidP="00685077"/>
    <w:p w:rsidR="00685077" w:rsidRDefault="00685077" w:rsidP="00685077">
      <w:r>
        <w:rPr>
          <w:rFonts w:cs="Vrinda"/>
          <w:cs/>
        </w:rPr>
        <w:t xml:space="preserve">     রঙ্গিমা তোর হৃদয়-হরা</w:t>
      </w:r>
      <w:r>
        <w:t>,</w:t>
      </w:r>
    </w:p>
    <w:p w:rsidR="00685077" w:rsidRDefault="00685077" w:rsidP="00685077"/>
    <w:p w:rsidR="004454A5" w:rsidRDefault="00685077" w:rsidP="00685077">
      <w:r>
        <w:rPr>
          <w:rFonts w:cs="Vrinda"/>
          <w:cs/>
        </w:rPr>
        <w:t>ফুলের দলে ফুলরানী তুই-তোরেই দিলাম জয়টিকা।।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3F62"/>
    <w:rsid w:val="00353F62"/>
    <w:rsid w:val="004454A5"/>
    <w:rsid w:val="00685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D2B9F-7587-4520-977C-D894695E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2018-06-11T10:04:00Z</dcterms:created>
  <dcterms:modified xsi:type="dcterms:W3CDTF">2018-06-11T10:04:00Z</dcterms:modified>
</cp:coreProperties>
</file>