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59" w:rsidRDefault="004C6659" w:rsidP="004C6659">
      <w:r>
        <w:rPr>
          <w:rFonts w:cs="Vrinda"/>
          <w:cs/>
        </w:rPr>
        <w:t>ধীরে বহ ভোরের হাওয়া ধীরে বহ ধীরে</w:t>
      </w:r>
    </w:p>
    <w:p w:rsidR="004C6659" w:rsidRDefault="004C6659" w:rsidP="004C6659"/>
    <w:p w:rsidR="004C6659" w:rsidRDefault="004C6659" w:rsidP="004C6659">
      <w:r>
        <w:rPr>
          <w:rFonts w:cs="Vrinda"/>
          <w:cs/>
        </w:rPr>
        <w:t>ঘুমায়ে রয়েছে প্রিয়া এই পিয়াল নদীর তীরে।।</w:t>
      </w:r>
    </w:p>
    <w:p w:rsidR="004C6659" w:rsidRDefault="004C6659" w:rsidP="004C6659"/>
    <w:p w:rsidR="004C6659" w:rsidRDefault="004C6659" w:rsidP="004C6659">
      <w:r>
        <w:rPr>
          <w:rFonts w:cs="Vrinda"/>
          <w:cs/>
        </w:rPr>
        <w:t xml:space="preserve">     যে ফুল ঝরিল ভোর রাতে</w:t>
      </w:r>
    </w:p>
    <w:p w:rsidR="004C6659" w:rsidRDefault="004C6659" w:rsidP="004C6659"/>
    <w:p w:rsidR="004C6659" w:rsidRDefault="004C6659" w:rsidP="004C6659">
      <w:r>
        <w:rPr>
          <w:rFonts w:cs="Vrinda"/>
          <w:cs/>
        </w:rPr>
        <w:t xml:space="preserve">     সে ঘুমায় তাহার সাথে</w:t>
      </w:r>
    </w:p>
    <w:p w:rsidR="004C6659" w:rsidRDefault="004C6659" w:rsidP="004C6659"/>
    <w:p w:rsidR="004C6659" w:rsidRDefault="004C6659" w:rsidP="004C6659">
      <w:r>
        <w:rPr>
          <w:rFonts w:cs="Vrinda"/>
          <w:cs/>
        </w:rPr>
        <w:t xml:space="preserve">     ঝরাপাতার মন্দিরে।।</w:t>
      </w:r>
    </w:p>
    <w:p w:rsidR="004C6659" w:rsidRDefault="004C6659" w:rsidP="004C6659"/>
    <w:p w:rsidR="004C6659" w:rsidRDefault="004C6659" w:rsidP="004C6659">
      <w:r>
        <w:rPr>
          <w:rFonts w:cs="Vrinda"/>
          <w:cs/>
        </w:rPr>
        <w:t>শান্ত উদাস আকাশ নীরবে আছে চেয়ে</w:t>
      </w:r>
      <w:r>
        <w:t>'</w:t>
      </w:r>
    </w:p>
    <w:p w:rsidR="004C6659" w:rsidRDefault="004C6659" w:rsidP="004C6659"/>
    <w:p w:rsidR="004C6659" w:rsidRDefault="004C6659" w:rsidP="004C6659">
      <w:r>
        <w:rPr>
          <w:rFonts w:cs="Vrinda"/>
          <w:cs/>
        </w:rPr>
        <w:t>ধীরে বহ নদী সকরুণ গান গেয়ে।</w:t>
      </w:r>
    </w:p>
    <w:p w:rsidR="004C6659" w:rsidRDefault="004C6659" w:rsidP="004C6659"/>
    <w:p w:rsidR="004C6659" w:rsidRDefault="004C6659" w:rsidP="004C6659">
      <w:r>
        <w:rPr>
          <w:rFonts w:cs="Vrinda"/>
          <w:cs/>
        </w:rPr>
        <w:t xml:space="preserve">     ছলছল চোখে শুকতারা</w:t>
      </w:r>
    </w:p>
    <w:p w:rsidR="004C6659" w:rsidRDefault="004C6659" w:rsidP="004C6659"/>
    <w:p w:rsidR="004C6659" w:rsidRDefault="004C6659" w:rsidP="004C6659">
      <w:r>
        <w:rPr>
          <w:rFonts w:cs="Vrinda"/>
          <w:cs/>
        </w:rPr>
        <w:t xml:space="preserve">     হেরিছে পলক-হারা</w:t>
      </w:r>
    </w:p>
    <w:p w:rsidR="004C6659" w:rsidRDefault="004C6659" w:rsidP="004C6659"/>
    <w:p w:rsidR="004454A5" w:rsidRDefault="004C6659" w:rsidP="004C6659">
      <w:r>
        <w:rPr>
          <w:rFonts w:cs="Vrinda"/>
          <w:cs/>
        </w:rPr>
        <w:t xml:space="preserve">     তার বিদায় বেলার সঙ্গীরে।।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05D2"/>
    <w:rsid w:val="004454A5"/>
    <w:rsid w:val="004C6659"/>
    <w:rsid w:val="00AA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17CC5-5996-480E-AEA5-38E59582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2018-07-03T07:39:00Z</dcterms:created>
  <dcterms:modified xsi:type="dcterms:W3CDTF">2018-07-03T07:39:00Z</dcterms:modified>
</cp:coreProperties>
</file>