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607" w:rsidRDefault="00E46607" w:rsidP="00E46607">
      <w:r>
        <w:rPr>
          <w:rFonts w:cs="Vrinda"/>
          <w:cs/>
        </w:rPr>
        <w:t>যখন আমার কুসুম ঝরার বেলা তখন তুমি এলে</w:t>
      </w:r>
    </w:p>
    <w:p w:rsidR="00E46607" w:rsidRDefault="00E46607" w:rsidP="00E46607"/>
    <w:p w:rsidR="00E46607" w:rsidRDefault="00E46607" w:rsidP="00E46607">
      <w:r>
        <w:rPr>
          <w:rFonts w:cs="Vrinda"/>
          <w:cs/>
        </w:rPr>
        <w:t>ভাটির স্রোতে ভাসলো যখন ভেলা পারের পথিক এলে।।</w:t>
      </w:r>
    </w:p>
    <w:p w:rsidR="00E46607" w:rsidRDefault="00E46607" w:rsidP="00E46607"/>
    <w:p w:rsidR="00E46607" w:rsidRDefault="00E46607" w:rsidP="00E46607">
      <w:r>
        <w:rPr>
          <w:rFonts w:cs="Vrinda"/>
          <w:cs/>
        </w:rPr>
        <w:t>আঁধার যখন ছাইল বনতল</w:t>
      </w:r>
    </w:p>
    <w:p w:rsidR="00E46607" w:rsidRDefault="00E46607" w:rsidP="00E46607"/>
    <w:p w:rsidR="00E46607" w:rsidRDefault="00E46607" w:rsidP="00E46607">
      <w:r>
        <w:rPr>
          <w:rFonts w:cs="Vrinda"/>
          <w:cs/>
        </w:rPr>
        <w:t>পথ হারিয়ে এলে হে চঞ্চল</w:t>
      </w:r>
    </w:p>
    <w:p w:rsidR="00E46607" w:rsidRDefault="00E46607" w:rsidP="00E46607"/>
    <w:p w:rsidR="00E46607" w:rsidRDefault="00E46607" w:rsidP="00E46607">
      <w:r>
        <w:rPr>
          <w:rFonts w:cs="Vrinda"/>
          <w:cs/>
        </w:rPr>
        <w:t>দীপ নিভাতে এলে হে বাদল ঝড়ের পাখা মেলে।।</w:t>
      </w:r>
    </w:p>
    <w:p w:rsidR="00E46607" w:rsidRDefault="00E46607" w:rsidP="00E46607"/>
    <w:p w:rsidR="00E46607" w:rsidRDefault="00E46607" w:rsidP="00E46607">
      <w:r>
        <w:rPr>
          <w:rFonts w:cs="Vrinda"/>
          <w:cs/>
        </w:rPr>
        <w:t>শূন্য যখন নিবেদনের থালা তখন তুমি এলে</w:t>
      </w:r>
    </w:p>
    <w:p w:rsidR="00E46607" w:rsidRDefault="00E46607" w:rsidP="00E46607"/>
    <w:p w:rsidR="00E46607" w:rsidRDefault="00E46607" w:rsidP="00E46607">
      <w:r>
        <w:rPr>
          <w:rFonts w:cs="Vrinda"/>
          <w:cs/>
        </w:rPr>
        <w:t>শুকিয়ে যখন ঝরল বরণ-মালা তখন তুমি এলে।</w:t>
      </w:r>
    </w:p>
    <w:p w:rsidR="00E46607" w:rsidRDefault="00E46607" w:rsidP="00E46607"/>
    <w:p w:rsidR="00E46607" w:rsidRDefault="00E46607" w:rsidP="00E46607">
      <w:r>
        <w:rPr>
          <w:rFonts w:cs="Vrinda"/>
          <w:cs/>
        </w:rPr>
        <w:t xml:space="preserve">     নিরশ্রু এই নয়ন পাতে</w:t>
      </w:r>
    </w:p>
    <w:p w:rsidR="00E46607" w:rsidRDefault="00E46607" w:rsidP="00E46607"/>
    <w:p w:rsidR="00E46607" w:rsidRDefault="00E46607" w:rsidP="00E46607">
      <w:r>
        <w:rPr>
          <w:rFonts w:cs="Vrinda"/>
          <w:cs/>
        </w:rPr>
        <w:t xml:space="preserve">     শেষ পূজা মোর আজকে রাতে</w:t>
      </w:r>
    </w:p>
    <w:p w:rsidR="00E46607" w:rsidRDefault="00E46607" w:rsidP="00E46607"/>
    <w:p w:rsidR="004454A5" w:rsidRDefault="00E46607" w:rsidP="00E46607">
      <w:r>
        <w:rPr>
          <w:rFonts w:cs="Vrinda"/>
          <w:cs/>
        </w:rPr>
        <w:t>নিবু নিবু প্রাণ শিখাতে আরতি দীপ জ্বেলে।।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7A3B"/>
    <w:rsid w:val="004454A5"/>
    <w:rsid w:val="00B27A3B"/>
    <w:rsid w:val="00E46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61EF9-0BDC-4679-B4B9-8452D573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2018-07-03T15:56:00Z</dcterms:created>
  <dcterms:modified xsi:type="dcterms:W3CDTF">2018-07-03T15:57:00Z</dcterms:modified>
</cp:coreProperties>
</file>