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37" w:rsidRDefault="00E63F37" w:rsidP="00E63F37">
      <w:r>
        <w:rPr>
          <w:rFonts w:cs="Vrinda"/>
          <w:cs/>
        </w:rPr>
        <w:t>আমি ছন্দহারা এক নদীর মত ছুটে যাই</w:t>
      </w:r>
    </w:p>
    <w:p w:rsidR="00E63F37" w:rsidRDefault="00E63F37" w:rsidP="00E63F37">
      <w:r>
        <w:rPr>
          <w:rFonts w:cs="Vrinda"/>
          <w:cs/>
        </w:rPr>
        <w:t>আমার চলার শেষ কোন সাগরে</w:t>
      </w:r>
    </w:p>
    <w:p w:rsidR="00E63F37" w:rsidRDefault="00E63F37" w:rsidP="00E63F37">
      <w:r>
        <w:rPr>
          <w:rFonts w:cs="Vrinda"/>
          <w:cs/>
        </w:rPr>
        <w:t>তার ঠিকানা তো জানা নাই।</w:t>
      </w:r>
    </w:p>
    <w:p w:rsidR="00E63F37" w:rsidRDefault="00E63F37" w:rsidP="00E63F37"/>
    <w:p w:rsidR="00E63F37" w:rsidRDefault="00E63F37" w:rsidP="00E63F37">
      <w:r>
        <w:rPr>
          <w:rFonts w:cs="Vrinda"/>
          <w:cs/>
        </w:rPr>
        <w:t>কত শহর বন্দর পেড়িয়ে চলেছি অজানা দেশে</w:t>
      </w:r>
    </w:p>
    <w:p w:rsidR="00E63F37" w:rsidRDefault="00E63F37" w:rsidP="00E63F37">
      <w:r>
        <w:rPr>
          <w:rFonts w:cs="Vrinda"/>
          <w:cs/>
        </w:rPr>
        <w:t>কালের নিঠুর টানে।</w:t>
      </w:r>
    </w:p>
    <w:p w:rsidR="00E63F37" w:rsidRDefault="00E63F37" w:rsidP="00E63F37">
      <w:r>
        <w:rPr>
          <w:rFonts w:cs="Vrinda"/>
          <w:cs/>
        </w:rPr>
        <w:t>সেকথা তোমায় আমি বোঝাতে পারি নি।।</w:t>
      </w:r>
    </w:p>
    <w:p w:rsidR="00E63F37" w:rsidRDefault="00E63F37" w:rsidP="00E63F37"/>
    <w:p w:rsidR="00E63F37" w:rsidRDefault="00E63F37" w:rsidP="00E63F37">
      <w:r>
        <w:rPr>
          <w:rFonts w:cs="Vrinda"/>
          <w:cs/>
        </w:rPr>
        <w:t>ভেবেছি মনে মনে বলেছি গানে গানে</w:t>
      </w:r>
    </w:p>
    <w:p w:rsidR="00E63F37" w:rsidRDefault="00E63F37" w:rsidP="00E63F37">
      <w:r>
        <w:rPr>
          <w:rFonts w:cs="Vrinda"/>
          <w:cs/>
        </w:rPr>
        <w:t>শোননি কো তুমি সেই মধুক্ষণে।</w:t>
      </w:r>
    </w:p>
    <w:p w:rsidR="00E63F37" w:rsidRDefault="00E63F37" w:rsidP="00E63F37"/>
    <w:p w:rsidR="00E63F37" w:rsidRDefault="00E63F37" w:rsidP="00E63F37">
      <w:r>
        <w:rPr>
          <w:rFonts w:cs="Vrinda"/>
          <w:cs/>
        </w:rPr>
        <w:t>সীমাহারা দূর দিগন্ত পাড়ে</w:t>
      </w:r>
    </w:p>
    <w:p w:rsidR="00E63F37" w:rsidRDefault="00E63F37" w:rsidP="00E63F37">
      <w:r>
        <w:rPr>
          <w:rFonts w:cs="Vrinda"/>
          <w:cs/>
        </w:rPr>
        <w:t>জানি না কোথা ভেসে যায় কোন সে অভিসারে।</w:t>
      </w:r>
    </w:p>
    <w:p w:rsidR="004454A5" w:rsidRDefault="00E63F37" w:rsidP="00E63F37">
      <w:r>
        <w:rPr>
          <w:rFonts w:cs="Vrinda"/>
          <w:cs/>
        </w:rPr>
        <w:t>যারে খুজে ফিরি আমি তারে যে পাব না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207B"/>
    <w:rsid w:val="004454A5"/>
    <w:rsid w:val="00E63F37"/>
    <w:rsid w:val="00E82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13A1-5D89-4482-86C8-41A142C0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2018-06-14T19:01:00Z</dcterms:created>
  <dcterms:modified xsi:type="dcterms:W3CDTF">2018-06-14T19:01:00Z</dcterms:modified>
</cp:coreProperties>
</file>