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E6" w:rsidRDefault="002D37E6" w:rsidP="002D37E6">
      <w:r>
        <w:rPr>
          <w:rFonts w:cs="Vrinda"/>
          <w:cs/>
        </w:rPr>
        <w:t>কোন কারণেই</w:t>
      </w:r>
      <w:r>
        <w:t xml:space="preserve">, </w:t>
      </w:r>
      <w:r>
        <w:rPr>
          <w:rFonts w:cs="Vrinda"/>
          <w:cs/>
        </w:rPr>
        <w:t>কোন কারণেই</w:t>
      </w:r>
    </w:p>
    <w:p w:rsidR="002D37E6" w:rsidRDefault="002D37E6" w:rsidP="002D37E6">
      <w:r>
        <w:rPr>
          <w:rFonts w:cs="Vrinda"/>
          <w:cs/>
        </w:rPr>
        <w:t>ফেরানো গে্লনা তাকে</w:t>
      </w:r>
    </w:p>
    <w:p w:rsidR="002D37E6" w:rsidRDefault="002D37E6" w:rsidP="002D37E6">
      <w:r>
        <w:rPr>
          <w:rFonts w:cs="Vrinda"/>
          <w:cs/>
        </w:rPr>
        <w:t>ফেরানো গেলনা কিছুতেই</w:t>
      </w:r>
    </w:p>
    <w:p w:rsidR="002D37E6" w:rsidRDefault="002D37E6" w:rsidP="002D37E6"/>
    <w:p w:rsidR="002D37E6" w:rsidRDefault="002D37E6" w:rsidP="002D37E6">
      <w:r>
        <w:rPr>
          <w:rFonts w:cs="Vrinda"/>
          <w:cs/>
        </w:rPr>
        <w:t>কোন বাঁধনেই</w:t>
      </w:r>
      <w:r>
        <w:t xml:space="preserve">, </w:t>
      </w:r>
      <w:r>
        <w:rPr>
          <w:rFonts w:cs="Vrinda"/>
          <w:cs/>
        </w:rPr>
        <w:t>কোন বাঁধনেই</w:t>
      </w:r>
    </w:p>
    <w:p w:rsidR="002D37E6" w:rsidRDefault="002D37E6" w:rsidP="002D37E6">
      <w:r>
        <w:rPr>
          <w:rFonts w:cs="Vrinda"/>
          <w:cs/>
        </w:rPr>
        <w:t>বাঁধাতো গেলনা তাকে</w:t>
      </w:r>
    </w:p>
    <w:p w:rsidR="002D37E6" w:rsidRDefault="002D37E6" w:rsidP="002D37E6">
      <w:r>
        <w:rPr>
          <w:rFonts w:cs="Vrinda"/>
          <w:cs/>
        </w:rPr>
        <w:t>বাঁধাতো গেলনা কিছুতেই</w:t>
      </w:r>
    </w:p>
    <w:p w:rsidR="002D37E6" w:rsidRDefault="002D37E6" w:rsidP="002D37E6"/>
    <w:p w:rsidR="002D37E6" w:rsidRDefault="002D37E6" w:rsidP="002D37E6">
      <w:r>
        <w:rPr>
          <w:rFonts w:cs="Vrinda"/>
          <w:cs/>
        </w:rPr>
        <w:t>সে যে হৃদয় পথের রোদে</w:t>
      </w:r>
    </w:p>
    <w:p w:rsidR="002D37E6" w:rsidRDefault="002D37E6" w:rsidP="002D37E6">
      <w:r>
        <w:rPr>
          <w:rFonts w:cs="Vrinda"/>
          <w:cs/>
        </w:rPr>
        <w:t>একরাশ মেঘ ছড়িয়ে</w:t>
      </w:r>
    </w:p>
    <w:p w:rsidR="002D37E6" w:rsidRDefault="002D37E6" w:rsidP="002D37E6">
      <w:r>
        <w:rPr>
          <w:rFonts w:cs="Vrinda"/>
          <w:cs/>
        </w:rPr>
        <w:t>হারিয়ে গেল নিমেষেই।।</w:t>
      </w:r>
    </w:p>
    <w:p w:rsidR="002D37E6" w:rsidRDefault="002D37E6" w:rsidP="002D37E6"/>
    <w:p w:rsidR="002D37E6" w:rsidRDefault="002D37E6" w:rsidP="002D37E6">
      <w:r>
        <w:rPr>
          <w:rFonts w:cs="Vrinda"/>
          <w:cs/>
        </w:rPr>
        <w:t>কি কারণ যায়নি সে বলে</w:t>
      </w:r>
    </w:p>
    <w:p w:rsidR="002D37E6" w:rsidRDefault="002D37E6" w:rsidP="002D37E6">
      <w:r>
        <w:rPr>
          <w:rFonts w:cs="Vrinda"/>
          <w:cs/>
        </w:rPr>
        <w:t>কি ভূল আমি</w:t>
      </w:r>
      <w:r>
        <w:t xml:space="preserve">, </w:t>
      </w:r>
      <w:r>
        <w:rPr>
          <w:rFonts w:cs="Vrinda"/>
          <w:cs/>
        </w:rPr>
        <w:t>করেছি ভূলে</w:t>
      </w:r>
    </w:p>
    <w:p w:rsidR="002D37E6" w:rsidRDefault="002D37E6" w:rsidP="002D37E6">
      <w:r>
        <w:rPr>
          <w:rFonts w:cs="Vrinda"/>
          <w:cs/>
        </w:rPr>
        <w:t>অজস্র বার আমি ক্ষমা চেয়েছি নিজে জ্বলে।</w:t>
      </w:r>
    </w:p>
    <w:p w:rsidR="002D37E6" w:rsidRDefault="002D37E6" w:rsidP="002D37E6"/>
    <w:p w:rsidR="002D37E6" w:rsidRDefault="002D37E6" w:rsidP="002D37E6">
      <w:r>
        <w:rPr>
          <w:rFonts w:cs="Vrinda"/>
          <w:cs/>
        </w:rPr>
        <w:t>নিঃসীম আধারে পথ চলা</w:t>
      </w:r>
    </w:p>
    <w:p w:rsidR="002D37E6" w:rsidRDefault="002D37E6" w:rsidP="002D37E6">
      <w:r>
        <w:rPr>
          <w:rFonts w:cs="Vrinda"/>
          <w:cs/>
        </w:rPr>
        <w:t>নিজের সাথেই কথা বলা</w:t>
      </w:r>
      <w:r>
        <w:t>,</w:t>
      </w:r>
    </w:p>
    <w:p w:rsidR="002D37E6" w:rsidRDefault="002D37E6" w:rsidP="002D37E6">
      <w:r>
        <w:rPr>
          <w:rFonts w:cs="Vrinda"/>
          <w:cs/>
        </w:rPr>
        <w:t>বিষন্নতার</w:t>
      </w:r>
      <w:r>
        <w:t xml:space="preserve">, </w:t>
      </w:r>
      <w:r>
        <w:rPr>
          <w:rFonts w:cs="Vrinda"/>
          <w:cs/>
        </w:rPr>
        <w:t>বন্ধু যখন চেতনাতে।</w:t>
      </w:r>
    </w:p>
    <w:p w:rsidR="002D37E6" w:rsidRDefault="002D37E6" w:rsidP="002D37E6"/>
    <w:p w:rsidR="002D37E6" w:rsidRDefault="002D37E6" w:rsidP="002D37E6">
      <w:r>
        <w:rPr>
          <w:rFonts w:cs="Vrinda"/>
          <w:cs/>
        </w:rPr>
        <w:t>সে যে হৃদয় পথের রোদে</w:t>
      </w:r>
    </w:p>
    <w:p w:rsidR="002D37E6" w:rsidRDefault="002D37E6" w:rsidP="002D37E6">
      <w:r>
        <w:rPr>
          <w:rFonts w:cs="Vrinda"/>
          <w:cs/>
        </w:rPr>
        <w:t>একরাশ মেঘ ছড়িয়ে</w:t>
      </w:r>
    </w:p>
    <w:p w:rsidR="004454A5" w:rsidRDefault="002D37E6" w:rsidP="002D37E6">
      <w:r>
        <w:rPr>
          <w:rFonts w:cs="Vrinda"/>
          <w:cs/>
        </w:rPr>
        <w:t>হারিয়ে গেল নিমিষেই।।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12EF"/>
    <w:rsid w:val="002D37E6"/>
    <w:rsid w:val="003312E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2703-C984-4451-886E-0EA2E8C1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2018-06-13T12:44:00Z</dcterms:created>
  <dcterms:modified xsi:type="dcterms:W3CDTF">2018-06-13T12:44:00Z</dcterms:modified>
</cp:coreProperties>
</file>