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03" w:rsidRDefault="00007603" w:rsidP="00007603">
      <w:r>
        <w:rPr>
          <w:rFonts w:cs="Vrinda"/>
          <w:cs/>
        </w:rPr>
        <w:t>এত বড় আকাশটাকে ভরলে জোছনায়</w:t>
      </w:r>
      <w:r>
        <w:t>,</w:t>
      </w:r>
    </w:p>
    <w:p w:rsidR="00007603" w:rsidRDefault="00007603" w:rsidP="00007603">
      <w:r>
        <w:rPr>
          <w:rFonts w:cs="Vrinda"/>
          <w:cs/>
        </w:rPr>
        <w:t>ওগো চাঁদ</w:t>
      </w:r>
      <w:r>
        <w:t xml:space="preserve">, </w:t>
      </w:r>
      <w:r>
        <w:rPr>
          <w:rFonts w:cs="Vrinda"/>
          <w:cs/>
        </w:rPr>
        <w:t>এ রাতে আর তোমায় বোঝা দায়।।</w:t>
      </w:r>
    </w:p>
    <w:p w:rsidR="00007603" w:rsidRDefault="00007603" w:rsidP="00007603"/>
    <w:p w:rsidR="00007603" w:rsidRDefault="00007603" w:rsidP="00007603">
      <w:r>
        <w:rPr>
          <w:rFonts w:cs="Vrinda"/>
          <w:cs/>
        </w:rPr>
        <w:t>শুধু কি চন্দ্রমুখী</w:t>
      </w:r>
      <w:r>
        <w:t xml:space="preserve">, </w:t>
      </w:r>
      <w:r>
        <w:rPr>
          <w:rFonts w:cs="Vrinda"/>
          <w:cs/>
        </w:rPr>
        <w:t>দিয়ে যায় সবাই উঁকি</w:t>
      </w:r>
    </w:p>
    <w:p w:rsidR="00007603" w:rsidRDefault="00007603" w:rsidP="00007603">
      <w:r>
        <w:rPr>
          <w:rFonts w:cs="Vrinda"/>
          <w:cs/>
        </w:rPr>
        <w:t>যুথী আর হাস্নুহানা একই চোখে চায়।।</w:t>
      </w:r>
    </w:p>
    <w:p w:rsidR="00007603" w:rsidRDefault="00007603" w:rsidP="00007603"/>
    <w:p w:rsidR="00007603" w:rsidRDefault="00007603" w:rsidP="00007603">
      <w:r>
        <w:rPr>
          <w:rFonts w:cs="Vrinda"/>
          <w:cs/>
        </w:rPr>
        <w:t>কে তোমার আলোর কণা সব আগে মাখবে গায়ে –</w:t>
      </w:r>
    </w:p>
    <w:p w:rsidR="00007603" w:rsidRDefault="00007603" w:rsidP="00007603">
      <w:r>
        <w:rPr>
          <w:rFonts w:cs="Vrinda"/>
          <w:cs/>
        </w:rPr>
        <w:t>নদীর ওই ঢেউগুলো তাই পড়েছে তীরের পায়ে।</w:t>
      </w:r>
    </w:p>
    <w:p w:rsidR="00007603" w:rsidRDefault="00007603" w:rsidP="00007603"/>
    <w:p w:rsidR="00007603" w:rsidRDefault="00007603" w:rsidP="00007603">
      <w:r>
        <w:rPr>
          <w:rFonts w:cs="Vrinda"/>
          <w:cs/>
        </w:rPr>
        <w:t>আমারও বুকের মাঝে কী যে হয় বুঝি না যে</w:t>
      </w:r>
    </w:p>
    <w:p w:rsidR="004454A5" w:rsidRDefault="00007603" w:rsidP="00007603">
      <w:r>
        <w:rPr>
          <w:rFonts w:cs="Vrinda"/>
          <w:cs/>
        </w:rPr>
        <w:t>কী যেন হঠাৎ্‌ চোখে সবই ভেসে যায়।।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78A1"/>
    <w:rsid w:val="00007603"/>
    <w:rsid w:val="000A78A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F9DD3-D399-475B-AA9C-6479CEF0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2018-06-14T20:53:00Z</dcterms:created>
  <dcterms:modified xsi:type="dcterms:W3CDTF">2018-06-14T20:53:00Z</dcterms:modified>
</cp:coreProperties>
</file>