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46" w:rsidRDefault="00210546" w:rsidP="00210546">
      <w:r>
        <w:rPr>
          <w:rFonts w:cs="Vrinda"/>
          <w:cs/>
        </w:rPr>
        <w:t>আজি মেঘ কেটে গেছে সকালবেলায়</w:t>
      </w:r>
      <w:r>
        <w:t>,</w:t>
      </w:r>
    </w:p>
    <w:p w:rsidR="00210546" w:rsidRDefault="00210546" w:rsidP="00210546">
      <w:r>
        <w:rPr>
          <w:rFonts w:cs="Vrinda"/>
          <w:cs/>
        </w:rPr>
        <w:t>এসো এসো এসো তোমার হাসিমুখে–</w:t>
      </w:r>
    </w:p>
    <w:p w:rsidR="00210546" w:rsidRDefault="00210546" w:rsidP="00210546">
      <w:r>
        <w:rPr>
          <w:rFonts w:cs="Vrinda"/>
          <w:cs/>
        </w:rPr>
        <w:t>এসো আমার অলস দিনের খেলায়।।</w:t>
      </w:r>
    </w:p>
    <w:p w:rsidR="00210546" w:rsidRDefault="00210546" w:rsidP="00210546"/>
    <w:p w:rsidR="00210546" w:rsidRDefault="00210546" w:rsidP="00210546">
      <w:r>
        <w:rPr>
          <w:rFonts w:cs="Vrinda"/>
          <w:cs/>
        </w:rPr>
        <w:t>স্বপ্ন যত জমেছিল আশা-নিরাশায়</w:t>
      </w:r>
    </w:p>
    <w:p w:rsidR="00210546" w:rsidRDefault="00210546" w:rsidP="00210546">
      <w:r>
        <w:rPr>
          <w:rFonts w:cs="Vrinda"/>
          <w:cs/>
        </w:rPr>
        <w:t>তরুণ প্রাণের বিফল ভালোবাসায়</w:t>
      </w:r>
    </w:p>
    <w:p w:rsidR="00210546" w:rsidRDefault="00210546" w:rsidP="00210546">
      <w:r>
        <w:rPr>
          <w:rFonts w:cs="Vrinda"/>
          <w:cs/>
        </w:rPr>
        <w:t>দিব অকূল-পানে ভাসায়ে ভাঁটার গাঙের ভেলায়।</w:t>
      </w:r>
    </w:p>
    <w:p w:rsidR="00210546" w:rsidRDefault="00210546" w:rsidP="00210546"/>
    <w:p w:rsidR="00210546" w:rsidRDefault="00210546" w:rsidP="00210546">
      <w:r>
        <w:rPr>
          <w:rFonts w:cs="Vrinda"/>
          <w:cs/>
        </w:rPr>
        <w:t>দুঃখসুখের বাঁধন তারি গ্রন্থি দিব খুলে</w:t>
      </w:r>
      <w:r>
        <w:t>,</w:t>
      </w:r>
    </w:p>
    <w:p w:rsidR="00210546" w:rsidRDefault="00210546" w:rsidP="00210546">
      <w:r>
        <w:rPr>
          <w:rFonts w:cs="Vrinda"/>
          <w:cs/>
        </w:rPr>
        <w:t>আজি ক্ষণেক-তরে মোরা রব আপন ভুলে।</w:t>
      </w:r>
    </w:p>
    <w:p w:rsidR="00210546" w:rsidRDefault="00210546" w:rsidP="00210546">
      <w:r>
        <w:rPr>
          <w:rFonts w:cs="Vrinda"/>
          <w:cs/>
        </w:rPr>
        <w:t>যে গান হয় নি গাওয়া যে দান হয় নি পাওয়া–</w:t>
      </w:r>
    </w:p>
    <w:p w:rsidR="00210546" w:rsidRDefault="00210546" w:rsidP="00210546"/>
    <w:p w:rsidR="00210546" w:rsidRDefault="00210546" w:rsidP="00210546">
      <w:r>
        <w:rPr>
          <w:rFonts w:cs="Vrinda"/>
          <w:cs/>
        </w:rPr>
        <w:t>আজি পূরব-হাওয়ায় তারি পরিতাপ</w:t>
      </w:r>
    </w:p>
    <w:p w:rsidR="004454A5" w:rsidRDefault="00210546" w:rsidP="00210546">
      <w:r>
        <w:rPr>
          <w:rFonts w:cs="Vrinda"/>
          <w:cs/>
        </w:rPr>
        <w:t>উড়াব অবহেলায়।।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4DF7"/>
    <w:rsid w:val="00064DF7"/>
    <w:rsid w:val="0021054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C6DF3-C94E-4C70-B039-393C8419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2018-06-26T14:50:00Z</dcterms:created>
  <dcterms:modified xsi:type="dcterms:W3CDTF">2018-06-26T14:50:00Z</dcterms:modified>
</cp:coreProperties>
</file>