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B4" w:rsidRDefault="00F970B4" w:rsidP="00F970B4">
      <w:r>
        <w:rPr>
          <w:rFonts w:cs="Vrinda"/>
          <w:cs/>
        </w:rPr>
        <w:t>আজি ঝরো ঝরো মুখর বাদরদিনে</w:t>
      </w:r>
    </w:p>
    <w:p w:rsidR="00F970B4" w:rsidRDefault="00F970B4" w:rsidP="00F970B4"/>
    <w:p w:rsidR="00F970B4" w:rsidRDefault="00F970B4" w:rsidP="00F970B4">
      <w:r>
        <w:rPr>
          <w:rFonts w:cs="Vrinda"/>
          <w:cs/>
        </w:rPr>
        <w:t>জানি নে</w:t>
      </w:r>
      <w:r>
        <w:t xml:space="preserve">, </w:t>
      </w:r>
      <w:r>
        <w:rPr>
          <w:rFonts w:cs="Vrinda"/>
          <w:cs/>
        </w:rPr>
        <w:t>জানি নে কিছুতে কেন যে মন লাগে না ॥</w:t>
      </w:r>
    </w:p>
    <w:p w:rsidR="00F970B4" w:rsidRDefault="00F970B4" w:rsidP="00F970B4"/>
    <w:p w:rsidR="00F970B4" w:rsidRDefault="00F970B4" w:rsidP="00F970B4">
      <w:r>
        <w:rPr>
          <w:rFonts w:cs="Vrinda"/>
          <w:cs/>
        </w:rPr>
        <w:t>এই চঞ্চল সজল পবন-বেগে উদ্‌ভ্রান্ত মেঘে মন চায়</w:t>
      </w:r>
    </w:p>
    <w:p w:rsidR="00F970B4" w:rsidRDefault="00F970B4" w:rsidP="00F970B4"/>
    <w:p w:rsidR="00F970B4" w:rsidRDefault="00F970B4" w:rsidP="00F970B4">
      <w:r>
        <w:rPr>
          <w:rFonts w:cs="Vrinda"/>
          <w:cs/>
        </w:rPr>
        <w:t>মন চায় ওই বলাকার পথখানি নিতে চিনে॥</w:t>
      </w:r>
    </w:p>
    <w:p w:rsidR="00F970B4" w:rsidRDefault="00F970B4" w:rsidP="00F970B4"/>
    <w:p w:rsidR="00F970B4" w:rsidRDefault="00F970B4" w:rsidP="00F970B4">
      <w:r>
        <w:rPr>
          <w:rFonts w:cs="Vrinda"/>
          <w:cs/>
        </w:rPr>
        <w:t>মেঘমল্লার সারা দিনমান।</w:t>
      </w:r>
    </w:p>
    <w:p w:rsidR="00F970B4" w:rsidRDefault="00F970B4" w:rsidP="00F970B4"/>
    <w:p w:rsidR="00F970B4" w:rsidRDefault="00F970B4" w:rsidP="00F970B4">
      <w:r>
        <w:rPr>
          <w:rFonts w:cs="Vrinda"/>
          <w:cs/>
        </w:rPr>
        <w:t>বাজে ঝরনার গান।</w:t>
      </w:r>
    </w:p>
    <w:p w:rsidR="00F970B4" w:rsidRDefault="00F970B4" w:rsidP="00F970B4"/>
    <w:p w:rsidR="00F970B4" w:rsidRDefault="00F970B4" w:rsidP="00F970B4">
      <w:r>
        <w:rPr>
          <w:rFonts w:cs="Vrinda"/>
          <w:cs/>
        </w:rPr>
        <w:t>মন হারাবার আজি বেলা</w:t>
      </w:r>
      <w:r>
        <w:t xml:space="preserve">, </w:t>
      </w:r>
      <w:r>
        <w:rPr>
          <w:rFonts w:cs="Vrinda"/>
          <w:cs/>
        </w:rPr>
        <w:t>পথ ভুলিবার খেলা– মন চায়</w:t>
      </w:r>
    </w:p>
    <w:p w:rsidR="00F970B4" w:rsidRDefault="00F970B4" w:rsidP="00F970B4"/>
    <w:p w:rsidR="004454A5" w:rsidRDefault="00F970B4" w:rsidP="00F970B4">
      <w:r>
        <w:rPr>
          <w:rFonts w:cs="Vrinda"/>
          <w:cs/>
        </w:rPr>
        <w:t>মন চায় হৃদয় জড়াতে কার চিরঋণে॥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2CAD"/>
    <w:rsid w:val="004454A5"/>
    <w:rsid w:val="00462CAD"/>
    <w:rsid w:val="00F97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8632F-EB29-430F-8196-6B612DE9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2018-06-26T14:52:00Z</dcterms:created>
  <dcterms:modified xsi:type="dcterms:W3CDTF">2018-06-26T14:52:00Z</dcterms:modified>
</cp:coreProperties>
</file>