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E4" w:rsidRDefault="005201E4" w:rsidP="005201E4">
      <w:r>
        <w:rPr>
          <w:rFonts w:cs="Vrinda"/>
          <w:cs/>
        </w:rPr>
        <w:t>চিত্ত আমার হারালো আজ মেঘের মাঝখানে–</w:t>
      </w:r>
    </w:p>
    <w:p w:rsidR="005201E4" w:rsidRDefault="005201E4" w:rsidP="005201E4"/>
    <w:p w:rsidR="005201E4" w:rsidRDefault="005201E4" w:rsidP="005201E4">
      <w:r>
        <w:rPr>
          <w:rFonts w:cs="Vrinda"/>
          <w:cs/>
        </w:rPr>
        <w:t>কোথায় ছুটে চলেছে সে কোথায় কে জানে॥</w:t>
      </w:r>
    </w:p>
    <w:p w:rsidR="005201E4" w:rsidRDefault="005201E4" w:rsidP="005201E4"/>
    <w:p w:rsidR="005201E4" w:rsidRDefault="005201E4" w:rsidP="005201E4">
      <w:r>
        <w:rPr>
          <w:rFonts w:cs="Vrinda"/>
          <w:cs/>
        </w:rPr>
        <w:t>বিজুলি তার বীণার তারে আঘাত করে বারে বারে</w:t>
      </w:r>
      <w:r>
        <w:t>,</w:t>
      </w:r>
    </w:p>
    <w:p w:rsidR="005201E4" w:rsidRDefault="005201E4" w:rsidP="005201E4"/>
    <w:p w:rsidR="005201E4" w:rsidRDefault="005201E4" w:rsidP="005201E4">
      <w:r>
        <w:rPr>
          <w:rFonts w:cs="Vrinda"/>
          <w:cs/>
        </w:rPr>
        <w:t>বুকের মাঝে বজ্র বাজে কী মহাতানে॥</w:t>
      </w:r>
    </w:p>
    <w:p w:rsidR="005201E4" w:rsidRDefault="005201E4" w:rsidP="005201E4"/>
    <w:p w:rsidR="005201E4" w:rsidRDefault="005201E4" w:rsidP="005201E4">
      <w:r>
        <w:rPr>
          <w:rFonts w:cs="Vrinda"/>
          <w:cs/>
        </w:rPr>
        <w:t>পুঞ্জ পুঞ্জ ভারে ভারে নিবিড় নীল অন্ধকারে</w:t>
      </w:r>
    </w:p>
    <w:p w:rsidR="005201E4" w:rsidRDefault="005201E4" w:rsidP="005201E4"/>
    <w:p w:rsidR="005201E4" w:rsidRDefault="005201E4" w:rsidP="005201E4">
      <w:r>
        <w:rPr>
          <w:rFonts w:cs="Vrinda"/>
          <w:cs/>
        </w:rPr>
        <w:t>জড়ালো রে অঙ্গ আমার</w:t>
      </w:r>
      <w:r>
        <w:t xml:space="preserve">, </w:t>
      </w:r>
      <w:r>
        <w:rPr>
          <w:rFonts w:cs="Vrinda"/>
          <w:cs/>
        </w:rPr>
        <w:t>ছড়ালো প্রাণে।</w:t>
      </w:r>
    </w:p>
    <w:p w:rsidR="005201E4" w:rsidRDefault="005201E4" w:rsidP="005201E4"/>
    <w:p w:rsidR="005201E4" w:rsidRDefault="005201E4" w:rsidP="005201E4">
      <w:r>
        <w:rPr>
          <w:rFonts w:cs="Vrinda"/>
          <w:cs/>
        </w:rPr>
        <w:t>পাগল হাওয়া নৃত্যে মাতি হল আমার সাথের সাথি–</w:t>
      </w:r>
    </w:p>
    <w:p w:rsidR="005201E4" w:rsidRDefault="005201E4" w:rsidP="005201E4"/>
    <w:p w:rsidR="004454A5" w:rsidRDefault="005201E4" w:rsidP="005201E4">
      <w:r>
        <w:rPr>
          <w:rFonts w:cs="Vrinda"/>
          <w:cs/>
        </w:rPr>
        <w:t>অট্ট হাসে ধায় কোথা সে</w:t>
      </w:r>
      <w:r>
        <w:t xml:space="preserve">, </w:t>
      </w:r>
      <w:r>
        <w:rPr>
          <w:rFonts w:cs="Vrinda"/>
          <w:cs/>
        </w:rPr>
        <w:t>বারণ না মানে॥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7AAE"/>
    <w:rsid w:val="004454A5"/>
    <w:rsid w:val="005201E4"/>
    <w:rsid w:val="00CB7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9796A-337B-4804-9E2D-4361CE76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2018-06-26T14:56:00Z</dcterms:created>
  <dcterms:modified xsi:type="dcterms:W3CDTF">2018-06-26T14:56:00Z</dcterms:modified>
</cp:coreProperties>
</file>