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02" w:rsidRDefault="006A0A02" w:rsidP="006A0A02">
      <w:r>
        <w:rPr>
          <w:rFonts w:cs="Vrinda"/>
          <w:cs/>
        </w:rPr>
        <w:t>আজি বর্ষারাতের শেষে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সজল মেঘের কোমল কালোয় অরুণ আলো মেশে॥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বেণুবনের মাথায় মাথায় রঙ লেগেছে পাতায় পাতায়</w:t>
      </w:r>
      <w:r>
        <w:t>,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রঙের ধারায় হৃদয় হারায়</w:t>
      </w:r>
      <w:r>
        <w:t xml:space="preserve">, </w:t>
      </w:r>
      <w:r>
        <w:rPr>
          <w:rFonts w:cs="Vrinda"/>
          <w:cs/>
        </w:rPr>
        <w:t>কোথা যে যায় ভেসে॥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এই ঘাসের ঝিলিমিলি</w:t>
      </w:r>
      <w:r>
        <w:t>,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তার সাথে মোর প্রাণের কাঁপন এক তালে যায় মিলি।</w:t>
      </w:r>
    </w:p>
    <w:p w:rsidR="006A0A02" w:rsidRDefault="006A0A02" w:rsidP="006A0A02"/>
    <w:p w:rsidR="006A0A02" w:rsidRDefault="006A0A02" w:rsidP="006A0A02">
      <w:r>
        <w:rPr>
          <w:rFonts w:cs="Vrinda"/>
          <w:cs/>
        </w:rPr>
        <w:t>মাটির প্রেমে আলোর রাগে রক্তে আমার পুলক লাগে–</w:t>
      </w:r>
    </w:p>
    <w:p w:rsidR="006A0A02" w:rsidRDefault="006A0A02" w:rsidP="006A0A02"/>
    <w:p w:rsidR="004454A5" w:rsidRDefault="006A0A02" w:rsidP="006A0A02">
      <w:r>
        <w:rPr>
          <w:rFonts w:cs="Vrinda"/>
          <w:cs/>
        </w:rPr>
        <w:t>বনের সাথে মন যে মাতে</w:t>
      </w:r>
      <w:r>
        <w:t xml:space="preserve">, </w:t>
      </w:r>
      <w:r>
        <w:rPr>
          <w:rFonts w:cs="Vrinda"/>
          <w:cs/>
        </w:rPr>
        <w:t>ওঠে আকুল হেসে॥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68F9"/>
    <w:rsid w:val="004454A5"/>
    <w:rsid w:val="006A0A02"/>
    <w:rsid w:val="006D6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CA750-7F94-4A40-8118-5010B8EC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2018-06-26T17:45:00Z</dcterms:created>
  <dcterms:modified xsi:type="dcterms:W3CDTF">2018-06-26T17:45:00Z</dcterms:modified>
</cp:coreProperties>
</file>