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99" w:rsidRDefault="003E4E99" w:rsidP="003E4E99">
      <w:r>
        <w:rPr>
          <w:rFonts w:cs="Vrinda"/>
          <w:cs/>
        </w:rPr>
        <w:t>এই কথাটি মনে রেখো</w:t>
      </w:r>
      <w:r>
        <w:t xml:space="preserve">, </w:t>
      </w:r>
      <w:r>
        <w:rPr>
          <w:rFonts w:cs="Vrinda"/>
          <w:cs/>
        </w:rPr>
        <w:t>তোমাদের এই হাসিখেলায়</w:t>
      </w:r>
    </w:p>
    <w:p w:rsidR="003E4E99" w:rsidRDefault="003E4E99" w:rsidP="003E4E99">
      <w:r>
        <w:rPr>
          <w:rFonts w:cs="Vrinda"/>
          <w:cs/>
        </w:rPr>
        <w:t>আমি যে গান গেয়েছিলেম জীর্ণ পাতা ঝরার বেলায়।</w:t>
      </w:r>
    </w:p>
    <w:p w:rsidR="003E4E99" w:rsidRDefault="003E4E99" w:rsidP="003E4E99">
      <w:r>
        <w:rPr>
          <w:rFonts w:cs="Vrinda"/>
          <w:cs/>
        </w:rPr>
        <w:t>শুকনো ঘাসে শূন্য বলে আপন-মনে</w:t>
      </w:r>
    </w:p>
    <w:p w:rsidR="003E4E99" w:rsidRDefault="003E4E99" w:rsidP="003E4E99">
      <w:r>
        <w:rPr>
          <w:rFonts w:cs="Vrinda"/>
          <w:cs/>
        </w:rPr>
        <w:t>অনাদরে অবহেলায়</w:t>
      </w:r>
    </w:p>
    <w:p w:rsidR="003E4E99" w:rsidRDefault="003E4E99" w:rsidP="003E4E99">
      <w:r>
        <w:rPr>
          <w:rFonts w:cs="Vrinda"/>
          <w:cs/>
        </w:rPr>
        <w:t>আমি যে গান গেয়েছিলেম জীর্ণ পাতা ঝরার বেলায়॥</w:t>
      </w:r>
    </w:p>
    <w:p w:rsidR="003E4E99" w:rsidRDefault="003E4E99" w:rsidP="003E4E99">
      <w:r>
        <w:rPr>
          <w:rFonts w:cs="Vrinda"/>
          <w:cs/>
        </w:rPr>
        <w:t>দিনের পথিক মনে রেখো</w:t>
      </w:r>
      <w:r>
        <w:t xml:space="preserve">, </w:t>
      </w:r>
      <w:r>
        <w:rPr>
          <w:rFonts w:cs="Vrinda"/>
          <w:cs/>
        </w:rPr>
        <w:t>আমি চলেছিলেম রাতে</w:t>
      </w:r>
    </w:p>
    <w:p w:rsidR="003E4E99" w:rsidRDefault="003E4E99" w:rsidP="003E4E99">
      <w:r>
        <w:rPr>
          <w:rFonts w:cs="Vrinda"/>
          <w:cs/>
        </w:rPr>
        <w:t>সন্ধ্যাপ্রদীপ নিয়ে হাতে।</w:t>
      </w:r>
    </w:p>
    <w:p w:rsidR="003E4E99" w:rsidRDefault="003E4E99" w:rsidP="003E4E99">
      <w:r>
        <w:rPr>
          <w:rFonts w:cs="Vrinda"/>
          <w:cs/>
        </w:rPr>
        <w:t>যখন আমার ও-পার থেকে গেল ডেকে ভেসেছিলেম ভাঙা ভেলায়।</w:t>
      </w:r>
    </w:p>
    <w:p w:rsidR="004454A5" w:rsidRDefault="003E4E99" w:rsidP="003E4E99">
      <w:r>
        <w:rPr>
          <w:rFonts w:cs="Vrinda"/>
          <w:cs/>
        </w:rPr>
        <w:t>আমি যে গান গেয়েছিলেম জীর্ণ পাতা ঝরার বেলায়॥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843"/>
    <w:rsid w:val="00262843"/>
    <w:rsid w:val="003E4E9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91830-C280-42A7-870D-8BCE8938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2018-06-26T20:44:00Z</dcterms:created>
  <dcterms:modified xsi:type="dcterms:W3CDTF">2018-06-26T20:44:00Z</dcterms:modified>
</cp:coreProperties>
</file>