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47" w:rsidRDefault="00987C47" w:rsidP="00987C47">
      <w:r>
        <w:rPr>
          <w:rFonts w:cs="Vrinda"/>
          <w:cs/>
        </w:rPr>
        <w:t>তুমি একটু কেবল বসতে দিয়ো কাছে</w:t>
      </w:r>
    </w:p>
    <w:p w:rsidR="00987C47" w:rsidRDefault="00987C47" w:rsidP="00987C47">
      <w:r>
        <w:rPr>
          <w:rFonts w:cs="Vrinda"/>
          <w:cs/>
        </w:rPr>
        <w:t>আমায় শুধু ক্ষণেক তরে।</w:t>
      </w:r>
    </w:p>
    <w:p w:rsidR="00987C47" w:rsidRDefault="00987C47" w:rsidP="00987C47"/>
    <w:p w:rsidR="00987C47" w:rsidRDefault="00987C47" w:rsidP="00987C47">
      <w:r>
        <w:rPr>
          <w:rFonts w:cs="Vrinda"/>
          <w:cs/>
        </w:rPr>
        <w:t>আজি হাতে আমার যা কিছু কাজ আছে</w:t>
      </w:r>
    </w:p>
    <w:p w:rsidR="00987C47" w:rsidRDefault="00987C47" w:rsidP="00987C47">
      <w:r>
        <w:rPr>
          <w:rFonts w:cs="Vrinda"/>
          <w:cs/>
        </w:rPr>
        <w:t>আমি সাঙ্গ করব পরে।</w:t>
      </w:r>
    </w:p>
    <w:p w:rsidR="00987C47" w:rsidRDefault="00987C47" w:rsidP="00987C47"/>
    <w:p w:rsidR="00987C47" w:rsidRDefault="00987C47" w:rsidP="00987C47">
      <w:r>
        <w:rPr>
          <w:rFonts w:cs="Vrinda"/>
          <w:cs/>
        </w:rPr>
        <w:t>না চাহিলে তোমার মুখপানে হৃদয় আমার বিরাম নাহি জানে</w:t>
      </w:r>
      <w:r>
        <w:t>,</w:t>
      </w:r>
    </w:p>
    <w:p w:rsidR="00987C47" w:rsidRDefault="00987C47" w:rsidP="00987C47">
      <w:r>
        <w:rPr>
          <w:rFonts w:cs="Vrinda"/>
          <w:cs/>
        </w:rPr>
        <w:t>কাজের মাঝে ঘুরে বেড়াই যত ফিরি কূলহারা সাগরে।।</w:t>
      </w:r>
    </w:p>
    <w:p w:rsidR="00987C47" w:rsidRDefault="00987C47" w:rsidP="00987C47"/>
    <w:p w:rsidR="00987C47" w:rsidRDefault="00987C47" w:rsidP="00987C47">
      <w:r>
        <w:rPr>
          <w:rFonts w:cs="Vrinda"/>
          <w:cs/>
        </w:rPr>
        <w:t>বসন্ত আজ উচ্ছ্বাসে নিশ্বাসে এল আমার বাতায়নে।</w:t>
      </w:r>
    </w:p>
    <w:p w:rsidR="00987C47" w:rsidRDefault="00987C47" w:rsidP="00987C47">
      <w:r>
        <w:rPr>
          <w:rFonts w:cs="Vrinda"/>
          <w:cs/>
        </w:rPr>
        <w:t>অলস ভ্রমর গুঞ্জরিয়া আসে ফেরে কুঞ্জের প্রাঙ্গণে।।</w:t>
      </w:r>
    </w:p>
    <w:p w:rsidR="00987C47" w:rsidRDefault="00987C47" w:rsidP="00987C47"/>
    <w:p w:rsidR="00987C47" w:rsidRDefault="00987C47" w:rsidP="00987C47">
      <w:r>
        <w:rPr>
          <w:rFonts w:cs="Vrinda"/>
          <w:cs/>
        </w:rPr>
        <w:t>আজকে শুধু একান্তে আসীন</w:t>
      </w:r>
    </w:p>
    <w:p w:rsidR="00987C47" w:rsidRDefault="00987C47" w:rsidP="00987C47">
      <w:r>
        <w:rPr>
          <w:rFonts w:cs="Vrinda"/>
          <w:cs/>
        </w:rPr>
        <w:t>চোখে চোখে চেয়ে থাকার দিন ।।</w:t>
      </w:r>
    </w:p>
    <w:p w:rsidR="004454A5" w:rsidRDefault="00987C47" w:rsidP="00987C47">
      <w:r>
        <w:rPr>
          <w:rFonts w:cs="Vrinda"/>
          <w:cs/>
        </w:rPr>
        <w:t>আজকে জীবন-সমর্পণের গান গাব নীরব অবসরে।।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D1148"/>
    <w:rsid w:val="004454A5"/>
    <w:rsid w:val="008D1148"/>
    <w:rsid w:val="00987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7D329-72CF-49A4-9D88-E98F086C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2018-06-26T20:47:00Z</dcterms:created>
  <dcterms:modified xsi:type="dcterms:W3CDTF">2018-06-26T20:47:00Z</dcterms:modified>
</cp:coreProperties>
</file>