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50F" w:rsidRDefault="00D8250F" w:rsidP="00D8250F">
      <w:r>
        <w:rPr>
          <w:rFonts w:cs="Vrinda"/>
          <w:cs/>
        </w:rPr>
        <w:t>বসন্তে কি শুধু কেবল ফোটা ফুলের মেলা রে।</w:t>
      </w:r>
    </w:p>
    <w:p w:rsidR="00D8250F" w:rsidRDefault="00D8250F" w:rsidP="00D8250F">
      <w:r>
        <w:rPr>
          <w:rFonts w:cs="Vrinda"/>
          <w:cs/>
        </w:rPr>
        <w:t>দেখিস নে কি শুকনো পাতা ঝরা ফুলের খেলা রে।</w:t>
      </w:r>
    </w:p>
    <w:p w:rsidR="00D8250F" w:rsidRDefault="00D8250F" w:rsidP="00D8250F"/>
    <w:p w:rsidR="00D8250F" w:rsidRDefault="00D8250F" w:rsidP="00D8250F">
      <w:r>
        <w:rPr>
          <w:rFonts w:cs="Vrinda"/>
          <w:cs/>
        </w:rPr>
        <w:t>যে ঢেউ ওঠে তারি সুরে বাজে কি গান সাগর জুড়ে।</w:t>
      </w:r>
    </w:p>
    <w:p w:rsidR="00D8250F" w:rsidRDefault="00D8250F" w:rsidP="00D8250F">
      <w:r>
        <w:rPr>
          <w:rFonts w:cs="Vrinda"/>
          <w:cs/>
        </w:rPr>
        <w:t>যে ঢেউ পড়ে তাহারো সুর জাগছে সারা বেলা রে।</w:t>
      </w:r>
    </w:p>
    <w:p w:rsidR="00D8250F" w:rsidRDefault="00D8250F" w:rsidP="00D8250F">
      <w:r>
        <w:rPr>
          <w:rFonts w:cs="Vrinda"/>
          <w:cs/>
        </w:rPr>
        <w:t>বসন্তে আজ দেখ্‌ রে তোরা ঝরা ফুলের খেলা রে।।</w:t>
      </w:r>
    </w:p>
    <w:p w:rsidR="00D8250F" w:rsidRDefault="00D8250F" w:rsidP="00D8250F"/>
    <w:p w:rsidR="00D8250F" w:rsidRDefault="00D8250F" w:rsidP="00D8250F">
      <w:r>
        <w:rPr>
          <w:rFonts w:cs="Vrinda"/>
          <w:cs/>
        </w:rPr>
        <w:t>আমার প্রভুর পায়ের তলে শুধুই কি রে মানিক জ্বলে।</w:t>
      </w:r>
    </w:p>
    <w:p w:rsidR="00D8250F" w:rsidRDefault="00D8250F" w:rsidP="00D8250F">
      <w:r>
        <w:rPr>
          <w:rFonts w:cs="Vrinda"/>
          <w:cs/>
        </w:rPr>
        <w:t>চরণে তাঁর লুটিয়ে কাঁদে লক্ষ মাটির ঢেলা রে।।</w:t>
      </w:r>
    </w:p>
    <w:p w:rsidR="00D8250F" w:rsidRDefault="00D8250F" w:rsidP="00D8250F"/>
    <w:p w:rsidR="00D8250F" w:rsidRDefault="00D8250F" w:rsidP="00D8250F">
      <w:r>
        <w:rPr>
          <w:rFonts w:cs="Vrinda"/>
          <w:cs/>
        </w:rPr>
        <w:t>আমার গুরুর আসন-কাছে সুবোধ ছেলে ক’জন আছে।</w:t>
      </w:r>
    </w:p>
    <w:p w:rsidR="00D8250F" w:rsidRDefault="00D8250F" w:rsidP="00D8250F">
      <w:r>
        <w:rPr>
          <w:rFonts w:cs="Vrinda"/>
          <w:cs/>
        </w:rPr>
        <w:t>অবোধ জনে কোল দিয়েছেন</w:t>
      </w:r>
      <w:r>
        <w:t xml:space="preserve">, </w:t>
      </w:r>
      <w:r>
        <w:rPr>
          <w:rFonts w:cs="Vrinda"/>
          <w:cs/>
        </w:rPr>
        <w:t>তাই আমি তাঁর চেলা রে।</w:t>
      </w:r>
    </w:p>
    <w:p w:rsidR="004454A5" w:rsidRDefault="00D8250F" w:rsidP="00D8250F">
      <w:r>
        <w:rPr>
          <w:rFonts w:cs="Vrinda"/>
          <w:cs/>
        </w:rPr>
        <w:t>উৎসবরাজ দেখেন চেয়ে ঝরা ফুলের খেলা 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36B9E"/>
    <w:rsid w:val="00436B9E"/>
    <w:rsid w:val="004454A5"/>
    <w:rsid w:val="00D825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3C8793-8C54-47CF-A137-1A22937A1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2018-06-26T21:10:00Z</dcterms:created>
  <dcterms:modified xsi:type="dcterms:W3CDTF">2018-06-26T21:10:00Z</dcterms:modified>
</cp:coreProperties>
</file>