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4B30" w:rsidRDefault="00654B30" w:rsidP="00654B30">
      <w:r>
        <w:rPr>
          <w:rFonts w:cs="Vrinda"/>
          <w:cs/>
        </w:rPr>
        <w:t>যিনি সকল কাজের কাজী মোরা তাঁরই কাজের সঙ্গী।</w:t>
      </w:r>
    </w:p>
    <w:p w:rsidR="00654B30" w:rsidRDefault="00654B30" w:rsidP="00654B30"/>
    <w:p w:rsidR="00654B30" w:rsidRDefault="00654B30" w:rsidP="00654B30">
      <w:r>
        <w:rPr>
          <w:rFonts w:cs="Vrinda"/>
          <w:cs/>
        </w:rPr>
        <w:t>যাঁর নানা রঙের রঙ্গ মোরা তাঁরই রসের রঙ্গী।।</w:t>
      </w:r>
    </w:p>
    <w:p w:rsidR="00654B30" w:rsidRDefault="00654B30" w:rsidP="00654B30"/>
    <w:p w:rsidR="00654B30" w:rsidRDefault="00654B30" w:rsidP="00654B30">
      <w:r>
        <w:rPr>
          <w:rFonts w:cs="Vrinda"/>
          <w:cs/>
        </w:rPr>
        <w:t>তাঁর বিপুল ছন্দে ছন্দে</w:t>
      </w:r>
    </w:p>
    <w:p w:rsidR="00654B30" w:rsidRDefault="00654B30" w:rsidP="00654B30"/>
    <w:p w:rsidR="00654B30" w:rsidRDefault="00654B30" w:rsidP="00654B30">
      <w:r>
        <w:rPr>
          <w:rFonts w:cs="Vrinda"/>
          <w:cs/>
        </w:rPr>
        <w:t>মোরা যাই চলে আনন্দে</w:t>
      </w:r>
    </w:p>
    <w:p w:rsidR="00654B30" w:rsidRDefault="00654B30" w:rsidP="00654B30"/>
    <w:p w:rsidR="00654B30" w:rsidRDefault="00654B30" w:rsidP="00654B30">
      <w:r>
        <w:rPr>
          <w:rFonts w:cs="Vrinda"/>
          <w:cs/>
        </w:rPr>
        <w:t>তিনি যেমনি বাজান ভেরী মোদের তেমনি নাচের ভঙ্গি।।</w:t>
      </w:r>
    </w:p>
    <w:p w:rsidR="00654B30" w:rsidRDefault="00654B30" w:rsidP="00654B30"/>
    <w:p w:rsidR="00654B30" w:rsidRDefault="00654B30" w:rsidP="00654B30">
      <w:r>
        <w:rPr>
          <w:rFonts w:cs="Vrinda"/>
          <w:cs/>
        </w:rPr>
        <w:t>এই জন্ম-মরণ-খেলায়</w:t>
      </w:r>
    </w:p>
    <w:p w:rsidR="00654B30" w:rsidRDefault="00654B30" w:rsidP="00654B30"/>
    <w:p w:rsidR="00654B30" w:rsidRDefault="00654B30" w:rsidP="00654B30">
      <w:r>
        <w:rPr>
          <w:rFonts w:cs="Vrinda"/>
          <w:cs/>
        </w:rPr>
        <w:t>মোরা মিলি তাঁরি মেলায়</w:t>
      </w:r>
      <w:r>
        <w:t>,</w:t>
      </w:r>
    </w:p>
    <w:p w:rsidR="00654B30" w:rsidRDefault="00654B30" w:rsidP="00654B30"/>
    <w:p w:rsidR="00654B30" w:rsidRDefault="00654B30" w:rsidP="00654B30">
      <w:r>
        <w:rPr>
          <w:rFonts w:cs="Vrinda"/>
          <w:cs/>
        </w:rPr>
        <w:t>এই দুঃখসুখের জীবন মোদের তাঁরই খেলার অঙ্গী।</w:t>
      </w:r>
    </w:p>
    <w:p w:rsidR="00654B30" w:rsidRDefault="00654B30" w:rsidP="00654B30"/>
    <w:p w:rsidR="00654B30" w:rsidRDefault="00654B30" w:rsidP="00654B30">
      <w:r>
        <w:rPr>
          <w:rFonts w:cs="Vrinda"/>
          <w:cs/>
        </w:rPr>
        <w:t>ওরে ডাকেন তিনি যবে</w:t>
      </w:r>
    </w:p>
    <w:p w:rsidR="00654B30" w:rsidRDefault="00654B30" w:rsidP="00654B30"/>
    <w:p w:rsidR="00654B30" w:rsidRDefault="00654B30" w:rsidP="00654B30">
      <w:r>
        <w:rPr>
          <w:rFonts w:cs="Vrinda"/>
          <w:cs/>
        </w:rPr>
        <w:t>তাঁর জলদ-মন্দ্র রবে</w:t>
      </w:r>
    </w:p>
    <w:p w:rsidR="00654B30" w:rsidRDefault="00654B30" w:rsidP="00654B30"/>
    <w:p w:rsidR="004454A5" w:rsidRDefault="00654B30" w:rsidP="00654B30">
      <w:r>
        <w:rPr>
          <w:rFonts w:cs="Vrinda"/>
          <w:cs/>
        </w:rPr>
        <w:t>ছুটি পথের কাঁটা পায়ে দ’লে সাগর গিরি লঙ্ঘি।।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0E71A7"/>
    <w:rsid w:val="000E71A7"/>
    <w:rsid w:val="004454A5"/>
    <w:rsid w:val="00654B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EACACE-0596-493F-98C9-88EBE5629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53</Words>
  <Characters>303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2018-06-27T06:32:00Z</dcterms:created>
  <dcterms:modified xsi:type="dcterms:W3CDTF">2018-06-27T06:33:00Z</dcterms:modified>
</cp:coreProperties>
</file>