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9C" w:rsidRDefault="0025009C" w:rsidP="0025009C">
      <w:r>
        <w:rPr>
          <w:rFonts w:cs="Vrinda"/>
          <w:cs/>
        </w:rPr>
        <w:t>ভালো আছি</w:t>
      </w:r>
      <w:r>
        <w:t xml:space="preserve">, </w:t>
      </w:r>
      <w:r>
        <w:rPr>
          <w:rFonts w:cs="Vrinda"/>
          <w:cs/>
        </w:rPr>
        <w:t>ভালো থেকো</w:t>
      </w:r>
      <w:r>
        <w:t xml:space="preserve">, </w:t>
      </w:r>
      <w:r>
        <w:rPr>
          <w:rFonts w:cs="Vrinda"/>
          <w:cs/>
        </w:rPr>
        <w:t>আকাশের ঠিকানায় চিঠি লিখো</w:t>
      </w:r>
    </w:p>
    <w:p w:rsidR="0025009C" w:rsidRDefault="0025009C" w:rsidP="0025009C">
      <w:r>
        <w:rPr>
          <w:rFonts w:cs="Vrinda"/>
          <w:cs/>
        </w:rPr>
        <w:t>দিও তোমার মালা খানি। বাউলের এই মনটারে</w:t>
      </w:r>
    </w:p>
    <w:p w:rsidR="0025009C" w:rsidRDefault="0025009C" w:rsidP="0025009C">
      <w:r>
        <w:rPr>
          <w:rFonts w:cs="Vrinda"/>
          <w:cs/>
        </w:rPr>
        <w:t>ভিতরে বাহিরে আন্তরে অন্তরে আছো তুমি হৃদয় জুড়ে।</w:t>
      </w:r>
    </w:p>
    <w:p w:rsidR="0025009C" w:rsidRDefault="0025009C" w:rsidP="0025009C"/>
    <w:p w:rsidR="0025009C" w:rsidRDefault="0025009C" w:rsidP="0025009C">
      <w:r>
        <w:rPr>
          <w:rFonts w:cs="Vrinda"/>
          <w:cs/>
        </w:rPr>
        <w:t>পুষে রাখে যেমন ঝিনুক খোলসের আবরণে মুক্তোর সুখ।</w:t>
      </w:r>
    </w:p>
    <w:p w:rsidR="0025009C" w:rsidRDefault="0025009C" w:rsidP="0025009C">
      <w:r>
        <w:rPr>
          <w:rFonts w:cs="Vrinda"/>
          <w:cs/>
        </w:rPr>
        <w:t>তেমনি তোমার নিবির চলা ভিতরের এই বন্দরে</w:t>
      </w:r>
    </w:p>
    <w:p w:rsidR="0025009C" w:rsidRDefault="0025009C" w:rsidP="0025009C">
      <w:r>
        <w:rPr>
          <w:rFonts w:cs="Vrinda"/>
          <w:cs/>
        </w:rPr>
        <w:t>আমার ভিতরে বাহিরে আওন্তরে অন্তরে আছো তুমি হৃদয় জুড়ে।।</w:t>
      </w:r>
    </w:p>
    <w:p w:rsidR="0025009C" w:rsidRDefault="0025009C" w:rsidP="0025009C"/>
    <w:p w:rsidR="0025009C" w:rsidRDefault="0025009C" w:rsidP="0025009C">
      <w:r>
        <w:rPr>
          <w:rFonts w:cs="Vrinda"/>
          <w:cs/>
        </w:rPr>
        <w:t>ঢেকে রাখে যেমন কুসুম পাপড়ির আবডালে ফসলের ধুম।</w:t>
      </w:r>
    </w:p>
    <w:p w:rsidR="0025009C" w:rsidRDefault="0025009C" w:rsidP="0025009C">
      <w:r>
        <w:rPr>
          <w:rFonts w:cs="Vrinda"/>
          <w:cs/>
        </w:rPr>
        <w:t>তেমনি তোমার নিবির ছোয়া গভীরের এই বন্দরে</w:t>
      </w:r>
    </w:p>
    <w:p w:rsidR="004454A5" w:rsidRDefault="0025009C" w:rsidP="0025009C">
      <w:r>
        <w:rPr>
          <w:rFonts w:cs="Vrinda"/>
          <w:cs/>
        </w:rPr>
        <w:t>আমার ভিতরে বাহিরে আওন্তরে অন্তরে আছো তুমি হৃদয় জুড়ে।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5C95"/>
    <w:rsid w:val="0025009C"/>
    <w:rsid w:val="004454A5"/>
    <w:rsid w:val="008E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FDC51-543A-471F-8F27-9629FBAF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2018-06-21T06:49:00Z</dcterms:created>
  <dcterms:modified xsi:type="dcterms:W3CDTF">2018-06-21T06:49:00Z</dcterms:modified>
</cp:coreProperties>
</file>