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65A" w:rsidRDefault="0001165A" w:rsidP="0001165A">
      <w:r>
        <w:rPr>
          <w:rFonts w:cs="Vrinda"/>
          <w:cs/>
        </w:rPr>
        <w:t>মাঝে মাঝে সপ্ন দেখে অবাক কোনো রাতে</w:t>
      </w:r>
    </w:p>
    <w:p w:rsidR="0001165A" w:rsidRDefault="0001165A" w:rsidP="0001165A">
      <w:r>
        <w:rPr>
          <w:rFonts w:cs="Vrinda"/>
          <w:cs/>
        </w:rPr>
        <w:t>মাঝে মাঝে গল্প বলি নিজেই নিজের সাথে</w:t>
      </w:r>
    </w:p>
    <w:p w:rsidR="0001165A" w:rsidRDefault="0001165A" w:rsidP="0001165A">
      <w:r>
        <w:rPr>
          <w:rFonts w:cs="Vrinda"/>
          <w:cs/>
        </w:rPr>
        <w:t>ও মাঝে মাঝে ইচ্চে করে কষ্ট উড়াই হাওয়ায়</w:t>
      </w:r>
    </w:p>
    <w:p w:rsidR="0001165A" w:rsidRDefault="0001165A" w:rsidP="0001165A">
      <w:r>
        <w:rPr>
          <w:rFonts w:cs="Vrinda"/>
          <w:cs/>
        </w:rPr>
        <w:t>মাঝে মাঝে তোমায় সাজাই সকল চাওয়া পাওয়ায়</w:t>
      </w:r>
    </w:p>
    <w:p w:rsidR="0001165A" w:rsidRDefault="0001165A" w:rsidP="0001165A"/>
    <w:p w:rsidR="0001165A" w:rsidRDefault="0001165A" w:rsidP="0001165A">
      <w:r>
        <w:rPr>
          <w:rFonts w:cs="Vrinda"/>
          <w:cs/>
        </w:rPr>
        <w:t>তুমি আমার না বলা ভালবাসা</w:t>
      </w:r>
    </w:p>
    <w:p w:rsidR="0001165A" w:rsidRDefault="0001165A" w:rsidP="0001165A">
      <w:r>
        <w:rPr>
          <w:rFonts w:cs="Vrinda"/>
          <w:cs/>
        </w:rPr>
        <w:t>এক সুরে বোনা এ হৃদয়ের শত আশা</w:t>
      </w:r>
    </w:p>
    <w:p w:rsidR="0001165A" w:rsidRDefault="0001165A" w:rsidP="0001165A"/>
    <w:p w:rsidR="0001165A" w:rsidRDefault="0001165A" w:rsidP="0001165A">
      <w:r>
        <w:rPr>
          <w:rFonts w:cs="Vrinda"/>
          <w:cs/>
        </w:rPr>
        <w:t>মাঝে মাঝে ভাসে যে মন দুরের খেয়া ঘাটে</w:t>
      </w:r>
    </w:p>
    <w:p w:rsidR="0001165A" w:rsidRDefault="0001165A" w:rsidP="0001165A">
      <w:r>
        <w:rPr>
          <w:rFonts w:cs="Vrinda"/>
          <w:cs/>
        </w:rPr>
        <w:t>মাঝে মাঝে বুকের ভেতর একলা পথিক হাটে</w:t>
      </w:r>
    </w:p>
    <w:p w:rsidR="0001165A" w:rsidRDefault="0001165A" w:rsidP="0001165A">
      <w:r>
        <w:rPr>
          <w:rFonts w:cs="Vrinda"/>
          <w:cs/>
        </w:rPr>
        <w:t>মাঝে মাঝে ভাসাই যে মন দুরের খেয়া ঘাটে</w:t>
      </w:r>
    </w:p>
    <w:p w:rsidR="0001165A" w:rsidRDefault="0001165A" w:rsidP="0001165A">
      <w:r>
        <w:rPr>
          <w:rFonts w:cs="Vrinda"/>
          <w:cs/>
        </w:rPr>
        <w:t>ও মাঝে মাঝে বুকের ভেতর একলা পথিক হাটে</w:t>
      </w:r>
    </w:p>
    <w:p w:rsidR="0001165A" w:rsidRDefault="0001165A" w:rsidP="0001165A">
      <w:r>
        <w:rPr>
          <w:rFonts w:cs="Vrinda"/>
          <w:cs/>
        </w:rPr>
        <w:t>মাঝে মাঝে যাই যে ভুলে ভালবাসার মানে</w:t>
      </w:r>
    </w:p>
    <w:p w:rsidR="004454A5" w:rsidRDefault="0001165A" w:rsidP="0001165A">
      <w:r>
        <w:rPr>
          <w:rFonts w:cs="Vrinda"/>
          <w:cs/>
        </w:rPr>
        <w:t>মাঝে মাঝে দুঃখ ছোটে সুখের পিছুটানে………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144F"/>
    <w:rsid w:val="0001165A"/>
    <w:rsid w:val="003C144F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9064E-73B2-4306-8956-5EE9EC1E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2018-06-15T19:21:00Z</dcterms:created>
  <dcterms:modified xsi:type="dcterms:W3CDTF">2018-06-15T19:21:00Z</dcterms:modified>
</cp:coreProperties>
</file>