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4B1" w:rsidRDefault="00DF14B1" w:rsidP="00DF14B1">
      <w:r>
        <w:rPr>
          <w:rFonts w:cs="Vrinda"/>
          <w:cs/>
        </w:rPr>
        <w:t>কতো আশা নিয়ে তুমি এসেছিলে</w:t>
      </w:r>
    </w:p>
    <w:p w:rsidR="00DF14B1" w:rsidRDefault="00DF14B1" w:rsidP="00DF14B1">
      <w:r>
        <w:rPr>
          <w:rFonts w:cs="Vrinda"/>
          <w:cs/>
        </w:rPr>
        <w:t>কত ভালবাসা নিয়ে তোমারই হলাম</w:t>
      </w:r>
    </w:p>
    <w:p w:rsidR="00DF14B1" w:rsidRDefault="00DF14B1" w:rsidP="00DF14B1">
      <w:r>
        <w:rPr>
          <w:rFonts w:cs="Vrinda"/>
          <w:cs/>
        </w:rPr>
        <w:t>কেন পেয়ে তবু হারাতে হোলো</w:t>
      </w:r>
    </w:p>
    <w:p w:rsidR="00DF14B1" w:rsidRDefault="00DF14B1" w:rsidP="00DF14B1">
      <w:r>
        <w:rPr>
          <w:rFonts w:cs="Vrinda"/>
          <w:cs/>
        </w:rPr>
        <w:t>সাথে যেতে যেতে পিছে রয়ে গেলাম।।</w:t>
      </w:r>
    </w:p>
    <w:p w:rsidR="00DF14B1" w:rsidRDefault="00DF14B1" w:rsidP="00DF14B1"/>
    <w:p w:rsidR="00DF14B1" w:rsidRDefault="00DF14B1" w:rsidP="00DF14B1">
      <w:r>
        <w:rPr>
          <w:rFonts w:cs="Vrinda"/>
          <w:cs/>
        </w:rPr>
        <w:t>দুটি চোখে ভরানো সোনার স্বপন</w:t>
      </w:r>
    </w:p>
    <w:p w:rsidR="00DF14B1" w:rsidRDefault="00DF14B1" w:rsidP="00DF14B1">
      <w:r>
        <w:rPr>
          <w:rFonts w:cs="Vrinda"/>
          <w:cs/>
        </w:rPr>
        <w:t>পাখী গানে ভেসে গেলো ভাগ্য এমন</w:t>
      </w:r>
    </w:p>
    <w:p w:rsidR="00DF14B1" w:rsidRDefault="00DF14B1" w:rsidP="00DF14B1">
      <w:r>
        <w:rPr>
          <w:rFonts w:cs="Vrinda"/>
          <w:cs/>
        </w:rPr>
        <w:t>শুধু পথই জানে কি যে অপরাধে</w:t>
      </w:r>
    </w:p>
    <w:p w:rsidR="00DF14B1" w:rsidRDefault="00DF14B1" w:rsidP="00DF14B1">
      <w:r>
        <w:rPr>
          <w:rFonts w:cs="Vrinda"/>
          <w:cs/>
        </w:rPr>
        <w:t>তুমি থকতে আমি একা হয়ে গেলাম।।</w:t>
      </w:r>
    </w:p>
    <w:p w:rsidR="00DF14B1" w:rsidRDefault="00DF14B1" w:rsidP="00DF14B1"/>
    <w:p w:rsidR="00DF14B1" w:rsidRDefault="00DF14B1" w:rsidP="00DF14B1">
      <w:r>
        <w:rPr>
          <w:rFonts w:cs="Vrinda"/>
          <w:cs/>
        </w:rPr>
        <w:t>আজি বুকে করে ঝরা মালা তোমার</w:t>
      </w:r>
    </w:p>
    <w:p w:rsidR="00DF14B1" w:rsidRDefault="00DF14B1" w:rsidP="00DF14B1">
      <w:r>
        <w:rPr>
          <w:rFonts w:cs="Vrinda"/>
          <w:cs/>
        </w:rPr>
        <w:t>ভাবি কোনও দিনও দেখা হবে কি আর।</w:t>
      </w:r>
    </w:p>
    <w:p w:rsidR="00DF14B1" w:rsidRDefault="00DF14B1" w:rsidP="00DF14B1"/>
    <w:p w:rsidR="00DF14B1" w:rsidRDefault="00DF14B1" w:rsidP="00DF14B1">
      <w:r>
        <w:rPr>
          <w:rFonts w:cs="Vrinda"/>
          <w:cs/>
        </w:rPr>
        <w:t>তুমি বোঝোনি কি অসহায় ব্যথায়</w:t>
      </w:r>
    </w:p>
    <w:p w:rsidR="00DF14B1" w:rsidRDefault="00DF14B1" w:rsidP="00DF14B1">
      <w:r>
        <w:rPr>
          <w:rFonts w:cs="Vrinda"/>
          <w:cs/>
        </w:rPr>
        <w:t>অবসাদ ঘিরে যে রয়েছে যে আমায়</w:t>
      </w:r>
    </w:p>
    <w:p w:rsidR="00DF14B1" w:rsidRDefault="00DF14B1" w:rsidP="00DF14B1">
      <w:r>
        <w:rPr>
          <w:rFonts w:cs="Vrinda"/>
          <w:cs/>
        </w:rPr>
        <w:t>মিছে ভুল বুঝে ফিরে দেখলে না গো</w:t>
      </w:r>
    </w:p>
    <w:p w:rsidR="004454A5" w:rsidRDefault="00DF14B1" w:rsidP="00DF14B1">
      <w:r>
        <w:rPr>
          <w:rFonts w:cs="Vrinda"/>
          <w:cs/>
        </w:rPr>
        <w:t>আমি সারাজীবন ব্যথা বয়ে গেলাম।।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5D60"/>
    <w:rsid w:val="004454A5"/>
    <w:rsid w:val="00B95D60"/>
    <w:rsid w:val="00DF1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C33B1-3D70-45FF-94D5-3E36CCA6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2018-06-15T19:47:00Z</dcterms:created>
  <dcterms:modified xsi:type="dcterms:W3CDTF">2018-06-15T19:47:00Z</dcterms:modified>
</cp:coreProperties>
</file>