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92" w:rsidRDefault="001C0992" w:rsidP="001C0992">
      <w:r>
        <w:rPr>
          <w:rFonts w:cs="Vrinda"/>
          <w:cs/>
        </w:rPr>
        <w:t>মায়াবতী মেঘে এল তন্দ্রা</w:t>
      </w:r>
    </w:p>
    <w:p w:rsidR="001C0992" w:rsidRDefault="001C0992" w:rsidP="001C0992">
      <w:r>
        <w:rPr>
          <w:rFonts w:cs="Vrinda"/>
          <w:cs/>
        </w:rPr>
        <w:t>তুল তুল রাঙা পায়েতে ফুল ফুল বনছায়েতে</w:t>
      </w:r>
    </w:p>
    <w:p w:rsidR="001C0992" w:rsidRDefault="001C0992" w:rsidP="001C0992">
      <w:r>
        <w:rPr>
          <w:rFonts w:cs="Vrinda"/>
          <w:cs/>
        </w:rPr>
        <w:t>পলাশের রঙ রাঙালো কখন</w:t>
      </w:r>
    </w:p>
    <w:p w:rsidR="001C0992" w:rsidRDefault="001C0992" w:rsidP="001C0992">
      <w:r>
        <w:rPr>
          <w:rFonts w:cs="Vrinda"/>
          <w:cs/>
        </w:rPr>
        <w:t>চোখে সে স্বপন আঁকে</w:t>
      </w:r>
    </w:p>
    <w:p w:rsidR="001C0992" w:rsidRDefault="001C0992" w:rsidP="001C0992"/>
    <w:p w:rsidR="001C0992" w:rsidRDefault="001C0992" w:rsidP="001C0992">
      <w:r>
        <w:rPr>
          <w:rFonts w:cs="Vrinda"/>
          <w:cs/>
        </w:rPr>
        <w:t>গুন্ গুন্ গুন্ গুন্ ফিরে এলো ওই ফাল্গুন</w:t>
      </w:r>
    </w:p>
    <w:p w:rsidR="001C0992" w:rsidRDefault="001C0992" w:rsidP="001C0992">
      <w:r>
        <w:rPr>
          <w:rFonts w:cs="Vrinda"/>
          <w:cs/>
        </w:rPr>
        <w:t>মহুল বনে মৌ দোল দোল দোল দুনয়নে নেই ঘুম ঘুম</w:t>
      </w:r>
    </w:p>
    <w:p w:rsidR="001C0992" w:rsidRDefault="001C0992" w:rsidP="001C0992">
      <w:r>
        <w:rPr>
          <w:rFonts w:cs="Vrinda"/>
          <w:cs/>
        </w:rPr>
        <w:t>ছুন্ ছুন্ ছুন্ ছুন্ নুপূর বাজে কার রুমঝুম্</w:t>
      </w:r>
    </w:p>
    <w:p w:rsidR="004454A5" w:rsidRDefault="001C0992" w:rsidP="001C0992">
      <w:r>
        <w:rPr>
          <w:rFonts w:cs="Vrinda"/>
          <w:cs/>
        </w:rPr>
        <w:t>পথিক মেয়ে হয় চঞ্চল কাঁকন বাজে ঠুন ঠুন ঠুন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531E"/>
    <w:rsid w:val="001C0992"/>
    <w:rsid w:val="0028531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39727-584D-4E0A-912F-43FAE7A1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2018-06-19T20:14:00Z</dcterms:created>
  <dcterms:modified xsi:type="dcterms:W3CDTF">2018-06-19T20:14:00Z</dcterms:modified>
</cp:coreProperties>
</file>