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7E" w:rsidRDefault="00D0727E" w:rsidP="00D0727E">
      <w:r>
        <w:rPr>
          <w:rFonts w:cs="Vrinda"/>
          <w:cs/>
        </w:rPr>
        <w:t>এই কি পৃথিবী সেই।</w:t>
      </w:r>
    </w:p>
    <w:p w:rsidR="00D0727E" w:rsidRDefault="00D0727E" w:rsidP="00D0727E">
      <w:r>
        <w:rPr>
          <w:rFonts w:cs="Vrinda"/>
          <w:cs/>
        </w:rPr>
        <w:t>যেথায় আশার আলো ছলনা করে</w:t>
      </w:r>
    </w:p>
    <w:p w:rsidR="00D0727E" w:rsidRDefault="00D0727E" w:rsidP="00D0727E">
      <w:r>
        <w:rPr>
          <w:rFonts w:cs="Vrinda"/>
          <w:cs/>
        </w:rPr>
        <w:t>চোখের পাতায় কান্না যে শুধু ঝরে</w:t>
      </w:r>
    </w:p>
    <w:p w:rsidR="00D0727E" w:rsidRDefault="00D0727E" w:rsidP="00D0727E">
      <w:r>
        <w:rPr>
          <w:rFonts w:cs="Vrinda"/>
          <w:cs/>
        </w:rPr>
        <w:t>তবু কি মমতা পৃথিবীর বুকে নেই।।</w:t>
      </w:r>
    </w:p>
    <w:p w:rsidR="00D0727E" w:rsidRDefault="00D0727E" w:rsidP="00D0727E"/>
    <w:p w:rsidR="00D0727E" w:rsidRDefault="00D0727E" w:rsidP="00D0727E">
      <w:r>
        <w:rPr>
          <w:rFonts w:cs="Vrinda"/>
          <w:cs/>
        </w:rPr>
        <w:t>উপরে আলোর দুরন্ত শুদু খেলা</w:t>
      </w:r>
    </w:p>
    <w:p w:rsidR="00D0727E" w:rsidRDefault="00D0727E" w:rsidP="00D0727E">
      <w:r>
        <w:rPr>
          <w:rFonts w:cs="Vrinda"/>
          <w:cs/>
        </w:rPr>
        <w:t>নিচে মানুষের হাহাকার সারাবেলা</w:t>
      </w:r>
    </w:p>
    <w:p w:rsidR="00D0727E" w:rsidRDefault="00D0727E" w:rsidP="00D0727E">
      <w:r>
        <w:rPr>
          <w:rFonts w:cs="Vrinda"/>
          <w:cs/>
        </w:rPr>
        <w:t>অন্তবিহীন ব্যথা শুধু ছড়াতেই।।</w:t>
      </w:r>
    </w:p>
    <w:p w:rsidR="00D0727E" w:rsidRDefault="00D0727E" w:rsidP="00D0727E"/>
    <w:p w:rsidR="00D0727E" w:rsidRDefault="00D0727E" w:rsidP="00D0727E">
      <w:r>
        <w:rPr>
          <w:rFonts w:cs="Vrinda"/>
          <w:cs/>
        </w:rPr>
        <w:t>বোঝনি কি তুমি নিজেকে কাঁদাও নিজে</w:t>
      </w:r>
    </w:p>
    <w:p w:rsidR="00D0727E" w:rsidRDefault="00D0727E" w:rsidP="00D0727E">
      <w:r>
        <w:rPr>
          <w:rFonts w:cs="Vrinda"/>
          <w:cs/>
        </w:rPr>
        <w:t>আঁধার যে রয় প্রদীপ শিখার নিচে।</w:t>
      </w:r>
    </w:p>
    <w:p w:rsidR="00D0727E" w:rsidRDefault="00D0727E" w:rsidP="00D0727E"/>
    <w:p w:rsidR="00D0727E" w:rsidRDefault="00D0727E" w:rsidP="00D0727E">
      <w:r>
        <w:rPr>
          <w:rFonts w:cs="Vrinda"/>
          <w:cs/>
        </w:rPr>
        <w:t>কতদিন আর শুধে যেতে হবে দেনা</w:t>
      </w:r>
    </w:p>
    <w:p w:rsidR="00D0727E" w:rsidRDefault="00D0727E" w:rsidP="00D0727E">
      <w:r>
        <w:rPr>
          <w:rFonts w:cs="Vrinda"/>
          <w:cs/>
        </w:rPr>
        <w:t>প্রাণের মূল্যে জীবনের বেচা-কেনা</w:t>
      </w:r>
    </w:p>
    <w:p w:rsidR="004454A5" w:rsidRDefault="00D0727E" w:rsidP="00D0727E">
      <w:r>
        <w:rPr>
          <w:rFonts w:cs="Vrinda"/>
          <w:cs/>
        </w:rPr>
        <w:t>অশ্রু সাগরে দু’টি চোখ ভরাতেই।।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6E5F"/>
    <w:rsid w:val="004454A5"/>
    <w:rsid w:val="00D0727E"/>
    <w:rsid w:val="00FF6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F87D5-41FD-4902-980E-09B8198B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2018-06-19T20:16:00Z</dcterms:created>
  <dcterms:modified xsi:type="dcterms:W3CDTF">2018-06-19T20:16:00Z</dcterms:modified>
</cp:coreProperties>
</file>