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A8" w:rsidRDefault="00FD4822" w:rsidP="00FD4822">
      <w:pPr>
        <w:spacing w:line="360" w:lineRule="auto"/>
        <w:jc w:val="center"/>
        <w:rPr>
          <w:b/>
        </w:rPr>
      </w:pPr>
      <w:r>
        <w:rPr>
          <w:b/>
        </w:rPr>
        <w:t>Celebration with</w:t>
      </w:r>
      <w:r w:rsidR="00E31CA0" w:rsidRPr="009D005B">
        <w:rPr>
          <w:b/>
        </w:rPr>
        <w:t xml:space="preserve"> Cake </w:t>
      </w:r>
      <w:r w:rsidR="00D919D6">
        <w:rPr>
          <w:b/>
        </w:rPr>
        <w:t xml:space="preserve">(Online Cake </w:t>
      </w:r>
      <w:r w:rsidR="00C06738">
        <w:rPr>
          <w:b/>
        </w:rPr>
        <w:t>Purchase</w:t>
      </w:r>
      <w:r w:rsidR="00D919D6">
        <w:rPr>
          <w:b/>
        </w:rPr>
        <w:t xml:space="preserve"> System)</w:t>
      </w:r>
    </w:p>
    <w:p w:rsidR="00FD4822" w:rsidRPr="009D005B" w:rsidRDefault="00FD4822" w:rsidP="00FD4822">
      <w:pPr>
        <w:spacing w:line="360" w:lineRule="auto"/>
        <w:jc w:val="center"/>
        <w:rPr>
          <w:b/>
          <w:color w:val="222222"/>
        </w:rPr>
      </w:pPr>
    </w:p>
    <w:tbl>
      <w:tblPr>
        <w:tblW w:w="10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7"/>
        <w:gridCol w:w="2950"/>
        <w:gridCol w:w="2592"/>
      </w:tblGrid>
      <w:tr w:rsidR="001F2934" w:rsidRPr="009D005B" w:rsidTr="00D73762">
        <w:trPr>
          <w:trHeight w:val="228"/>
          <w:jc w:val="center"/>
        </w:trPr>
        <w:tc>
          <w:tcPr>
            <w:tcW w:w="4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  <w:tcBorders>
              <w:left w:val="nil"/>
            </w:tcBorders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592" w:type="dxa"/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</w:tr>
      <w:tr w:rsidR="001F2934" w:rsidRPr="009D005B" w:rsidTr="00D73762">
        <w:trPr>
          <w:trHeight w:val="254"/>
          <w:jc w:val="center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Author</w:t>
            </w:r>
          </w:p>
        </w:tc>
        <w:tc>
          <w:tcPr>
            <w:tcW w:w="2950" w:type="dxa"/>
          </w:tcPr>
          <w:p w:rsidR="001F2934" w:rsidRPr="009D005B" w:rsidRDefault="004C1632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005B">
              <w:rPr>
                <w:rFonts w:ascii="Times New Roman" w:hAnsi="Times New Roman"/>
                <w:sz w:val="24"/>
                <w:szCs w:val="24"/>
              </w:rPr>
              <w:t>Shafaq</w:t>
            </w:r>
            <w:proofErr w:type="spellEnd"/>
            <w:r w:rsidRPr="009D00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005B">
              <w:rPr>
                <w:rFonts w:ascii="Times New Roman" w:hAnsi="Times New Roman"/>
                <w:sz w:val="24"/>
                <w:szCs w:val="24"/>
              </w:rPr>
              <w:t>Nisar</w:t>
            </w:r>
            <w:proofErr w:type="spellEnd"/>
          </w:p>
        </w:tc>
        <w:tc>
          <w:tcPr>
            <w:tcW w:w="2592" w:type="dxa"/>
          </w:tcPr>
          <w:p w:rsidR="001F2934" w:rsidRPr="009D005B" w:rsidRDefault="00251502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B75697" w:rsidRPr="009D005B">
              <w:rPr>
                <w:rFonts w:ascii="Times New Roman" w:hAnsi="Times New Roman"/>
                <w:sz w:val="24"/>
                <w:szCs w:val="24"/>
              </w:rPr>
              <w:t>-03-2018</w:t>
            </w:r>
          </w:p>
        </w:tc>
      </w:tr>
      <w:tr w:rsidR="001F2934" w:rsidRPr="009D005B" w:rsidTr="00D73762">
        <w:trPr>
          <w:trHeight w:val="248"/>
          <w:jc w:val="center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34" w:rsidRPr="009D005B" w:rsidRDefault="00333103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Research GL</w:t>
            </w:r>
            <w:r w:rsidR="001F2934" w:rsidRPr="009D005B">
              <w:rPr>
                <w:rFonts w:ascii="Times New Roman" w:hAnsi="Times New Roman"/>
                <w:sz w:val="24"/>
                <w:szCs w:val="24"/>
              </w:rPr>
              <w:t xml:space="preserve"> Comments/Approval</w:t>
            </w:r>
          </w:p>
        </w:tc>
        <w:tc>
          <w:tcPr>
            <w:tcW w:w="2950" w:type="dxa"/>
            <w:tcBorders>
              <w:left w:val="nil"/>
            </w:tcBorders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2934" w:rsidRPr="009D005B" w:rsidTr="00D73762">
        <w:trPr>
          <w:trHeight w:val="215"/>
          <w:jc w:val="center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34" w:rsidRPr="009D005B" w:rsidRDefault="00F646A1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G</w:t>
            </w:r>
            <w:r w:rsidR="001F2934" w:rsidRPr="009D005B">
              <w:rPr>
                <w:rFonts w:ascii="Times New Roman" w:hAnsi="Times New Roman"/>
                <w:sz w:val="24"/>
                <w:szCs w:val="24"/>
              </w:rPr>
              <w:t>L Comments/Approval</w:t>
            </w:r>
          </w:p>
        </w:tc>
        <w:tc>
          <w:tcPr>
            <w:tcW w:w="2950" w:type="dxa"/>
            <w:tcBorders>
              <w:left w:val="nil"/>
            </w:tcBorders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1F2934" w:rsidRPr="009D005B" w:rsidRDefault="001F2934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3103" w:rsidRPr="009D005B" w:rsidTr="00D73762">
        <w:trPr>
          <w:trHeight w:val="422"/>
          <w:jc w:val="center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103" w:rsidRPr="009D005B" w:rsidRDefault="00333103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005B">
              <w:rPr>
                <w:rFonts w:ascii="Times New Roman" w:hAnsi="Times New Roman"/>
                <w:sz w:val="24"/>
                <w:szCs w:val="24"/>
              </w:rPr>
              <w:t>Proposal Evaluation Committee Com</w:t>
            </w:r>
            <w:r w:rsidR="008066C9" w:rsidRPr="009D005B">
              <w:rPr>
                <w:rFonts w:ascii="Times New Roman" w:hAnsi="Times New Roman"/>
                <w:sz w:val="24"/>
                <w:szCs w:val="24"/>
              </w:rPr>
              <w:t>m</w:t>
            </w:r>
            <w:r w:rsidRPr="009D005B">
              <w:rPr>
                <w:rFonts w:ascii="Times New Roman" w:hAnsi="Times New Roman"/>
                <w:sz w:val="24"/>
                <w:szCs w:val="24"/>
              </w:rPr>
              <w:t>ents/Approval</w:t>
            </w:r>
          </w:p>
        </w:tc>
        <w:tc>
          <w:tcPr>
            <w:tcW w:w="2950" w:type="dxa"/>
            <w:tcBorders>
              <w:left w:val="nil"/>
            </w:tcBorders>
          </w:tcPr>
          <w:p w:rsidR="00333103" w:rsidRPr="009D005B" w:rsidRDefault="00333103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333103" w:rsidRPr="009D005B" w:rsidRDefault="00333103" w:rsidP="008A3C6A">
            <w:pPr>
              <w:pStyle w:val="TableTex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78F2" w:rsidRPr="009D005B" w:rsidRDefault="003D78F2" w:rsidP="008A3C6A">
      <w:pPr>
        <w:spacing w:line="360" w:lineRule="auto"/>
        <w:jc w:val="both"/>
        <w:rPr>
          <w:b/>
          <w:u w:val="single"/>
        </w:rPr>
      </w:pPr>
    </w:p>
    <w:p w:rsidR="0018606B" w:rsidRPr="009D005B" w:rsidRDefault="00BE17F4" w:rsidP="008A3C6A">
      <w:pPr>
        <w:spacing w:line="360" w:lineRule="auto"/>
        <w:jc w:val="both"/>
        <w:rPr>
          <w:b/>
          <w:u w:val="single"/>
        </w:rPr>
      </w:pPr>
      <w:r w:rsidRPr="009D005B">
        <w:rPr>
          <w:b/>
          <w:u w:val="single"/>
        </w:rPr>
        <w:t>Project Domain / Category</w:t>
      </w:r>
    </w:p>
    <w:p w:rsidR="00D70814" w:rsidRDefault="00D70814" w:rsidP="008A3C6A">
      <w:pPr>
        <w:spacing w:line="360" w:lineRule="auto"/>
        <w:jc w:val="both"/>
      </w:pPr>
    </w:p>
    <w:p w:rsidR="00262DFF" w:rsidRPr="009D005B" w:rsidRDefault="00B75697" w:rsidP="008A3C6A">
      <w:pPr>
        <w:spacing w:line="360" w:lineRule="auto"/>
        <w:jc w:val="both"/>
      </w:pPr>
      <w:r w:rsidRPr="009D005B">
        <w:t xml:space="preserve">Web based </w:t>
      </w:r>
      <w:r w:rsidR="001C744A">
        <w:t>Application</w:t>
      </w:r>
    </w:p>
    <w:p w:rsidR="00262DFF" w:rsidRPr="009D005B" w:rsidRDefault="00262DFF" w:rsidP="008A3C6A">
      <w:pPr>
        <w:spacing w:line="360" w:lineRule="auto"/>
        <w:jc w:val="both"/>
      </w:pPr>
    </w:p>
    <w:p w:rsidR="005C67F4" w:rsidRPr="009D005B" w:rsidRDefault="002E103F" w:rsidP="008A3C6A">
      <w:pPr>
        <w:spacing w:line="360" w:lineRule="auto"/>
        <w:jc w:val="both"/>
      </w:pPr>
      <w:r w:rsidRPr="009D005B">
        <w:rPr>
          <w:b/>
          <w:u w:val="single"/>
        </w:rPr>
        <w:t>Abstract</w:t>
      </w:r>
      <w:r w:rsidR="0073195A" w:rsidRPr="009D005B">
        <w:rPr>
          <w:b/>
          <w:u w:val="single"/>
        </w:rPr>
        <w:t xml:space="preserve"> </w:t>
      </w:r>
      <w:r w:rsidR="00B23A30" w:rsidRPr="009D005B">
        <w:rPr>
          <w:b/>
          <w:u w:val="single"/>
        </w:rPr>
        <w:t>/</w:t>
      </w:r>
      <w:r w:rsidR="0073195A" w:rsidRPr="009D005B">
        <w:rPr>
          <w:b/>
          <w:u w:val="single"/>
        </w:rPr>
        <w:t xml:space="preserve"> </w:t>
      </w:r>
      <w:r w:rsidR="00B23A30" w:rsidRPr="009D005B">
        <w:rPr>
          <w:b/>
          <w:u w:val="single"/>
        </w:rPr>
        <w:t>Introduction</w:t>
      </w:r>
      <w:r w:rsidR="005C67F4" w:rsidRPr="009D005B">
        <w:t xml:space="preserve"> </w:t>
      </w:r>
    </w:p>
    <w:p w:rsidR="000B54FE" w:rsidRDefault="000B54FE" w:rsidP="008A3C6A">
      <w:pPr>
        <w:pStyle w:val="NoSpacing"/>
        <w:spacing w:line="360" w:lineRule="auto"/>
        <w:ind w:firstLine="720"/>
        <w:jc w:val="both"/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The main aim of this project is to develop an </w:t>
      </w:r>
      <w:r w:rsidR="00521330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interactive website 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that </w:t>
      </w:r>
      <w:r w:rsidR="00FD4822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facilitates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 the </w:t>
      </w:r>
      <w:r w:rsidR="00251502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user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 with an on-the-click functionality </w:t>
      </w:r>
      <w:r w:rsidR="00365C94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</w:t>
      </w:r>
      <w:r w:rsidR="00FD4822">
        <w:rPr>
          <w:rFonts w:ascii="Times New Roman" w:hAnsi="Times New Roman" w:cs="Times New Roman"/>
          <w:sz w:val="24"/>
          <w:szCs w:val="24"/>
          <w:shd w:val="clear" w:color="auto" w:fill="FFFFFF"/>
        </w:rPr>
        <w:t>is useful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find </w:t>
      </w:r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cakes for </w:t>
      </w:r>
      <w:r w:rsidR="00FD4822">
        <w:rPr>
          <w:rFonts w:ascii="Times New Roman" w:hAnsi="Times New Roman" w:cs="Times New Roman"/>
          <w:sz w:val="24"/>
          <w:szCs w:val="24"/>
          <w:shd w:val="clear" w:color="auto" w:fill="FFFFFF"/>
        </w:rPr>
        <w:t>any</w:t>
      </w:r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occasion with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</w:t>
      </w:r>
      <w:r w:rsidR="00251502">
        <w:rPr>
          <w:rFonts w:ascii="Times New Roman" w:hAnsi="Times New Roman" w:cs="Times New Roman"/>
          <w:sz w:val="24"/>
          <w:szCs w:val="24"/>
          <w:shd w:val="clear" w:color="auto" w:fill="FFFFFF"/>
        </w:rPr>
        <w:t>flavor/size/price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</w:t>
      </w:r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Wedding cakes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Birthday Cakes, </w:t>
      </w:r>
      <w:proofErr w:type="spellStart"/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Eid</w:t>
      </w:r>
      <w:proofErr w:type="spellEnd"/>
      <w:r w:rsidR="006A3B60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cakes, Christmas Cakes etc. 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and</w:t>
      </w:r>
      <w:r w:rsidR="00FD4822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customer can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buy them at any </w:t>
      </w:r>
      <w:r w:rsidR="00F66605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time</w:t>
      </w:r>
      <w:r w:rsidR="00F66605" w:rsidRPr="009D005B">
        <w:rPr>
          <w:rFonts w:ascii="Times New Roman" w:hAnsi="Times New Roman" w:cs="Times New Roman"/>
          <w:sz w:val="24"/>
          <w:szCs w:val="24"/>
        </w:rPr>
        <w:t xml:space="preserve">. 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The aim of this application is to reduce the manual effort</w:t>
      </w:r>
      <w:r w:rsidR="00E161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time</w:t>
      </w:r>
      <w:r w:rsidR="00D73652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needed to manage</w:t>
      </w:r>
      <w:r w:rsidR="00D73652" w:rsidRPr="009D005B">
        <w:rPr>
          <w:rFonts w:ascii="Times New Roman" w:hAnsi="Times New Roman" w:cs="Times New Roman"/>
          <w:sz w:val="24"/>
          <w:szCs w:val="24"/>
        </w:rPr>
        <w:t xml:space="preserve"> </w:t>
      </w:r>
      <w:r w:rsidR="00E1615A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transactions</w:t>
      </w:r>
      <w:r w:rsidR="00E1615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D73652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th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software will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be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help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ful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615A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 the administrator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for the </w:t>
      </w:r>
      <w:r w:rsidR="00E1615A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maintena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nce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of the </w:t>
      </w:r>
      <w:r w:rsidR="006A3B60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cake purchase</w:t>
      </w:r>
      <w:r w:rsidR="00B30D45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system</w:t>
      </w:r>
      <w:r w:rsidR="006A3B60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615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also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00459" w:rsidRDefault="00A00459" w:rsidP="00A00459">
      <w:pPr>
        <w:spacing w:line="360" w:lineRule="auto"/>
        <w:ind w:firstLine="720"/>
        <w:jc w:val="both"/>
        <w:rPr>
          <w:rStyle w:val="a"/>
          <w:bdr w:val="none" w:sz="0" w:space="0" w:color="auto" w:frame="1"/>
          <w:shd w:val="clear" w:color="auto" w:fill="FFFFFF"/>
        </w:rPr>
      </w:pPr>
    </w:p>
    <w:p w:rsidR="00315E73" w:rsidRDefault="004A5F17" w:rsidP="00D01317">
      <w:pPr>
        <w:spacing w:line="360" w:lineRule="auto"/>
        <w:ind w:firstLine="720"/>
        <w:jc w:val="both"/>
        <w:rPr>
          <w:b/>
          <w:u w:val="single"/>
        </w:rPr>
      </w:pPr>
      <w:r w:rsidRPr="00060D41">
        <w:rPr>
          <w:rStyle w:val="a"/>
          <w:bdr w:val="none" w:sz="0" w:space="0" w:color="auto" w:frame="1"/>
          <w:shd w:val="clear" w:color="auto" w:fill="FFFFFF"/>
        </w:rPr>
        <w:t xml:space="preserve">Using the proposed application user can </w:t>
      </w:r>
      <w:r w:rsidRPr="00060D41">
        <w:t>check for various cake categories</w:t>
      </w:r>
      <w:r w:rsidRPr="00060D41">
        <w:t xml:space="preserve">, </w:t>
      </w:r>
      <w:r w:rsidRPr="00060D41">
        <w:t>sizes displayed with their prices</w:t>
      </w:r>
      <w:r w:rsidRPr="00060D41">
        <w:t xml:space="preserve">, </w:t>
      </w:r>
      <w:r w:rsidRPr="00060D41">
        <w:t>available at the online store and purchase online</w:t>
      </w:r>
      <w:r w:rsidR="009F0011">
        <w:t>.</w:t>
      </w:r>
      <w:r w:rsidRPr="00060D41">
        <w:t xml:space="preserve"> If the user wants to buy a cake he/she may add it to his shopping cart. Once user wishes to checkout he/she must register on the website first.</w:t>
      </w:r>
      <w:r w:rsidRPr="00060D41">
        <w:t xml:space="preserve"> </w:t>
      </w:r>
      <w:r w:rsidRPr="00060D41">
        <w:t xml:space="preserve">Payment mode will be cash on delivery. </w:t>
      </w:r>
      <w:r w:rsidR="009F0011">
        <w:t xml:space="preserve">On the </w:t>
      </w:r>
      <w:r w:rsidRPr="00060D41">
        <w:t xml:space="preserve">successful transaction a copy of the shopping receipt </w:t>
      </w:r>
      <w:r w:rsidR="009F0011">
        <w:t xml:space="preserve">will be sent on the </w:t>
      </w:r>
      <w:r w:rsidR="00060D41">
        <w:t>customer’s</w:t>
      </w:r>
      <w:r w:rsidRPr="00060D41">
        <w:t xml:space="preserve"> email id. </w:t>
      </w:r>
      <w:r w:rsidR="00060D41">
        <w:t>Moreover t</w:t>
      </w:r>
      <w:r w:rsidR="00060D41" w:rsidRPr="00060D41">
        <w:rPr>
          <w:rStyle w:val="a"/>
          <w:bdr w:val="none" w:sz="0" w:space="0" w:color="auto" w:frame="1"/>
          <w:shd w:val="clear" w:color="auto" w:fill="FFFFFF"/>
        </w:rPr>
        <w:t>he customer can view/search the cake catalogue without logging into the syst</w:t>
      </w:r>
      <w:r w:rsidR="00060D41">
        <w:rPr>
          <w:rStyle w:val="a"/>
          <w:bdr w:val="none" w:sz="0" w:space="0" w:color="auto" w:frame="1"/>
          <w:shd w:val="clear" w:color="auto" w:fill="FFFFFF"/>
        </w:rPr>
        <w:t>em or getting him/her register while t</w:t>
      </w:r>
      <w:r w:rsidR="00060D41" w:rsidRPr="00060D41">
        <w:rPr>
          <w:rStyle w:val="a"/>
          <w:bdr w:val="none" w:sz="0" w:space="0" w:color="auto" w:frame="1"/>
          <w:shd w:val="clear" w:color="auto" w:fill="FFFFFF"/>
        </w:rPr>
        <w:t xml:space="preserve">o buy cake, </w:t>
      </w:r>
      <w:r w:rsidR="00060D41">
        <w:rPr>
          <w:rStyle w:val="a"/>
          <w:bdr w:val="none" w:sz="0" w:space="0" w:color="auto" w:frame="1"/>
          <w:shd w:val="clear" w:color="auto" w:fill="FFFFFF"/>
        </w:rPr>
        <w:t>customer</w:t>
      </w:r>
      <w:r w:rsidR="00060D41" w:rsidRPr="00060D41">
        <w:rPr>
          <w:rStyle w:val="a"/>
          <w:bdr w:val="none" w:sz="0" w:space="0" w:color="auto" w:frame="1"/>
          <w:shd w:val="clear" w:color="auto" w:fill="FFFFFF"/>
        </w:rPr>
        <w:t xml:space="preserve"> should follow the registration (login) process.</w:t>
      </w:r>
    </w:p>
    <w:p w:rsidR="00315E73" w:rsidRDefault="00315E73" w:rsidP="00D70814">
      <w:pPr>
        <w:spacing w:line="360" w:lineRule="auto"/>
        <w:jc w:val="both"/>
        <w:rPr>
          <w:b/>
          <w:u w:val="single"/>
        </w:rPr>
      </w:pPr>
    </w:p>
    <w:p w:rsidR="00D70814" w:rsidRPr="00D70814" w:rsidRDefault="00D70814" w:rsidP="00D70814">
      <w:pPr>
        <w:spacing w:line="360" w:lineRule="auto"/>
        <w:jc w:val="both"/>
        <w:rPr>
          <w:b/>
          <w:u w:val="single"/>
        </w:rPr>
      </w:pPr>
      <w:r w:rsidRPr="00D70814">
        <w:rPr>
          <w:b/>
          <w:u w:val="single"/>
        </w:rPr>
        <w:t>Functional Requirements</w:t>
      </w:r>
    </w:p>
    <w:p w:rsidR="00D70814" w:rsidRDefault="00D70814" w:rsidP="00D70814">
      <w:pPr>
        <w:spacing w:line="360" w:lineRule="auto"/>
        <w:jc w:val="center"/>
      </w:pPr>
      <w:r w:rsidRPr="00DE6CC2">
        <w:t>Here are following modules in</w:t>
      </w:r>
      <w:r w:rsidRPr="00D70814">
        <w:rPr>
          <w:b/>
        </w:rPr>
        <w:t xml:space="preserve"> </w:t>
      </w:r>
      <w:r w:rsidRPr="00D70814">
        <w:t>Celebration with Cake (Online Cake Purchase System)</w:t>
      </w:r>
    </w:p>
    <w:p w:rsidR="007C3C76" w:rsidRDefault="007C3C76" w:rsidP="007C3C76">
      <w:pPr>
        <w:pStyle w:val="ListParagraph"/>
        <w:numPr>
          <w:ilvl w:val="0"/>
          <w:numId w:val="7"/>
        </w:numPr>
        <w:spacing w:line="360" w:lineRule="auto"/>
      </w:pPr>
      <w:r w:rsidRPr="007C3C76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lastRenderedPageBreak/>
        <w:t>Cakes Catalogue Module</w:t>
      </w:r>
      <w:r w:rsidRPr="009D005B">
        <w:t>:</w:t>
      </w:r>
    </w:p>
    <w:p w:rsidR="007C3C76" w:rsidRPr="007C3C76" w:rsidRDefault="007C3C76" w:rsidP="007C3C76">
      <w:pPr>
        <w:pStyle w:val="ListParagraph"/>
        <w:numPr>
          <w:ilvl w:val="0"/>
          <w:numId w:val="7"/>
        </w:numPr>
        <w:spacing w:line="360" w:lineRule="auto"/>
        <w:rPr>
          <w:rStyle w:val="a"/>
          <w:b/>
          <w:bCs/>
          <w:spacing w:val="-15"/>
          <w:bdr w:val="none" w:sz="0" w:space="0" w:color="auto" w:frame="1"/>
        </w:rPr>
      </w:pPr>
      <w:r w:rsidRPr="007C3C76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Customer Module</w:t>
      </w:r>
    </w:p>
    <w:p w:rsidR="007C3C76" w:rsidRPr="007C3C76" w:rsidRDefault="007C3C76" w:rsidP="007C3C76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7C3C76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Admin Module</w:t>
      </w:r>
    </w:p>
    <w:p w:rsidR="00D70814" w:rsidRPr="00DE6CC2" w:rsidRDefault="00D70814" w:rsidP="00D70814">
      <w:pPr>
        <w:spacing w:line="360" w:lineRule="auto"/>
      </w:pPr>
      <w:r w:rsidRPr="00DE6CC2">
        <w:t xml:space="preserve">The Functionality of each module of </w:t>
      </w:r>
      <w:r w:rsidRPr="00D70814">
        <w:rPr>
          <w:b/>
        </w:rPr>
        <w:t>Celebration with Cake (Online Cake Purchase System)</w:t>
      </w:r>
      <w:r w:rsidRPr="00DE6CC2">
        <w:t xml:space="preserve"> is as follows:</w:t>
      </w:r>
    </w:p>
    <w:p w:rsidR="00D70814" w:rsidRPr="00F25C0E" w:rsidRDefault="00D70814" w:rsidP="008A3C6A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:rsidR="004955E4" w:rsidRPr="009D005B" w:rsidRDefault="003A38C0" w:rsidP="008A3C6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5B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Cakes</w:t>
      </w:r>
      <w:r w:rsidR="003E5781" w:rsidRPr="009D005B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 xml:space="preserve"> Catalogue</w:t>
      </w:r>
      <w:r w:rsidRPr="009D005B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 xml:space="preserve"> Module</w:t>
      </w:r>
      <w:r w:rsidR="004955E4" w:rsidRPr="009D005B">
        <w:rPr>
          <w:rFonts w:ascii="Times New Roman" w:hAnsi="Times New Roman" w:cs="Times New Roman"/>
          <w:sz w:val="24"/>
          <w:szCs w:val="24"/>
        </w:rPr>
        <w:t xml:space="preserve">: In this module each and every operation related to the </w:t>
      </w:r>
      <w:r w:rsidR="00B21355" w:rsidRPr="009D005B">
        <w:rPr>
          <w:rFonts w:ascii="Times New Roman" w:hAnsi="Times New Roman" w:cs="Times New Roman"/>
          <w:sz w:val="24"/>
          <w:szCs w:val="24"/>
        </w:rPr>
        <w:t>cake</w:t>
      </w:r>
      <w:r w:rsidR="00D754F8" w:rsidRPr="009D005B">
        <w:rPr>
          <w:rFonts w:ascii="Times New Roman" w:hAnsi="Times New Roman" w:cs="Times New Roman"/>
          <w:sz w:val="24"/>
          <w:szCs w:val="24"/>
        </w:rPr>
        <w:t xml:space="preserve"> </w:t>
      </w:r>
      <w:r w:rsidR="00B074FE" w:rsidRPr="009D005B">
        <w:rPr>
          <w:rFonts w:ascii="Times New Roman" w:hAnsi="Times New Roman" w:cs="Times New Roman"/>
          <w:sz w:val="24"/>
          <w:szCs w:val="24"/>
        </w:rPr>
        <w:t xml:space="preserve">category and </w:t>
      </w:r>
      <w:r w:rsidR="00B21355" w:rsidRPr="009D005B">
        <w:rPr>
          <w:rFonts w:ascii="Times New Roman" w:hAnsi="Times New Roman" w:cs="Times New Roman"/>
          <w:sz w:val="24"/>
          <w:szCs w:val="24"/>
        </w:rPr>
        <w:t>cake size</w:t>
      </w:r>
      <w:r w:rsidR="004955E4" w:rsidRPr="009D005B">
        <w:rPr>
          <w:rFonts w:ascii="Times New Roman" w:hAnsi="Times New Roman" w:cs="Times New Roman"/>
          <w:sz w:val="24"/>
          <w:szCs w:val="24"/>
        </w:rPr>
        <w:t xml:space="preserve"> such as adding new </w:t>
      </w:r>
      <w:r w:rsidR="00B21355" w:rsidRPr="009D005B">
        <w:rPr>
          <w:rFonts w:ascii="Times New Roman" w:hAnsi="Times New Roman" w:cs="Times New Roman"/>
          <w:sz w:val="24"/>
          <w:szCs w:val="24"/>
        </w:rPr>
        <w:t xml:space="preserve">cake </w:t>
      </w:r>
      <w:r w:rsidR="0000604D" w:rsidRPr="009D005B">
        <w:rPr>
          <w:rFonts w:ascii="Times New Roman" w:hAnsi="Times New Roman" w:cs="Times New Roman"/>
          <w:sz w:val="24"/>
          <w:szCs w:val="24"/>
        </w:rPr>
        <w:t>category</w:t>
      </w:r>
      <w:r w:rsidR="00B21355" w:rsidRPr="009D005B">
        <w:rPr>
          <w:rFonts w:ascii="Times New Roman" w:hAnsi="Times New Roman" w:cs="Times New Roman"/>
          <w:sz w:val="24"/>
          <w:szCs w:val="24"/>
        </w:rPr>
        <w:t>/size</w:t>
      </w:r>
      <w:r w:rsidR="0000604D" w:rsidRPr="009D005B">
        <w:rPr>
          <w:rFonts w:ascii="Times New Roman" w:hAnsi="Times New Roman" w:cs="Times New Roman"/>
          <w:sz w:val="24"/>
          <w:szCs w:val="24"/>
        </w:rPr>
        <w:t xml:space="preserve">, editing the existing </w:t>
      </w:r>
      <w:r w:rsidR="00B21355" w:rsidRPr="009D005B">
        <w:rPr>
          <w:rFonts w:ascii="Times New Roman" w:hAnsi="Times New Roman" w:cs="Times New Roman"/>
          <w:sz w:val="24"/>
          <w:szCs w:val="24"/>
        </w:rPr>
        <w:t xml:space="preserve">cake </w:t>
      </w:r>
      <w:r w:rsidR="00432235" w:rsidRPr="009D005B">
        <w:rPr>
          <w:rFonts w:ascii="Times New Roman" w:hAnsi="Times New Roman" w:cs="Times New Roman"/>
          <w:sz w:val="24"/>
          <w:szCs w:val="24"/>
        </w:rPr>
        <w:t>category</w:t>
      </w:r>
      <w:r w:rsidR="00B21355" w:rsidRPr="009D005B">
        <w:rPr>
          <w:rFonts w:ascii="Times New Roman" w:hAnsi="Times New Roman" w:cs="Times New Roman"/>
          <w:sz w:val="24"/>
          <w:szCs w:val="24"/>
        </w:rPr>
        <w:t>/size</w:t>
      </w:r>
      <w:r w:rsidR="00432235" w:rsidRPr="009D005B">
        <w:rPr>
          <w:rFonts w:ascii="Times New Roman" w:hAnsi="Times New Roman" w:cs="Times New Roman"/>
          <w:sz w:val="24"/>
          <w:szCs w:val="24"/>
        </w:rPr>
        <w:t xml:space="preserve">, delete </w:t>
      </w:r>
      <w:r w:rsidR="00B21355" w:rsidRPr="009D005B">
        <w:rPr>
          <w:rFonts w:ascii="Times New Roman" w:hAnsi="Times New Roman" w:cs="Times New Roman"/>
          <w:sz w:val="24"/>
          <w:szCs w:val="24"/>
        </w:rPr>
        <w:t xml:space="preserve">cake </w:t>
      </w:r>
      <w:r w:rsidR="0000604D" w:rsidRPr="009D005B">
        <w:rPr>
          <w:rFonts w:ascii="Times New Roman" w:hAnsi="Times New Roman" w:cs="Times New Roman"/>
          <w:sz w:val="24"/>
          <w:szCs w:val="24"/>
        </w:rPr>
        <w:t>category</w:t>
      </w:r>
      <w:r w:rsidR="00B21355" w:rsidRPr="009D005B">
        <w:rPr>
          <w:rFonts w:ascii="Times New Roman" w:hAnsi="Times New Roman" w:cs="Times New Roman"/>
          <w:sz w:val="24"/>
          <w:szCs w:val="24"/>
        </w:rPr>
        <w:t>/size</w:t>
      </w:r>
      <w:r w:rsidR="0000604D" w:rsidRPr="009D005B">
        <w:rPr>
          <w:rFonts w:ascii="Times New Roman" w:hAnsi="Times New Roman" w:cs="Times New Roman"/>
          <w:sz w:val="24"/>
          <w:szCs w:val="24"/>
        </w:rPr>
        <w:t>, gets</w:t>
      </w:r>
      <w:r w:rsidR="004955E4" w:rsidRPr="009D005B">
        <w:rPr>
          <w:rFonts w:ascii="Times New Roman" w:hAnsi="Times New Roman" w:cs="Times New Roman"/>
          <w:sz w:val="24"/>
          <w:szCs w:val="24"/>
        </w:rPr>
        <w:t xml:space="preserve"> the list</w:t>
      </w:r>
      <w:r w:rsidR="006021BD" w:rsidRPr="009D005B">
        <w:rPr>
          <w:rFonts w:ascii="Times New Roman" w:hAnsi="Times New Roman" w:cs="Times New Roman"/>
          <w:sz w:val="24"/>
          <w:szCs w:val="24"/>
        </w:rPr>
        <w:t>s</w:t>
      </w:r>
      <w:r w:rsidR="004955E4" w:rsidRPr="009D005B">
        <w:rPr>
          <w:rFonts w:ascii="Times New Roman" w:hAnsi="Times New Roman" w:cs="Times New Roman"/>
          <w:sz w:val="24"/>
          <w:szCs w:val="24"/>
        </w:rPr>
        <w:t xml:space="preserve"> of </w:t>
      </w:r>
      <w:r w:rsidR="00B21355" w:rsidRPr="009D005B">
        <w:rPr>
          <w:rFonts w:ascii="Times New Roman" w:hAnsi="Times New Roman" w:cs="Times New Roman"/>
          <w:sz w:val="24"/>
          <w:szCs w:val="24"/>
        </w:rPr>
        <w:t xml:space="preserve">cake category/size </w:t>
      </w:r>
      <w:r w:rsidR="004955E4" w:rsidRPr="009D005B">
        <w:rPr>
          <w:rFonts w:ascii="Times New Roman" w:hAnsi="Times New Roman" w:cs="Times New Roman"/>
          <w:sz w:val="24"/>
          <w:szCs w:val="24"/>
        </w:rPr>
        <w:t xml:space="preserve">and reports of </w:t>
      </w:r>
      <w:r w:rsidR="00B21355" w:rsidRPr="009D005B">
        <w:rPr>
          <w:rFonts w:ascii="Times New Roman" w:hAnsi="Times New Roman" w:cs="Times New Roman"/>
          <w:sz w:val="24"/>
          <w:szCs w:val="24"/>
        </w:rPr>
        <w:t xml:space="preserve">cake category/size </w:t>
      </w:r>
      <w:r w:rsidR="004955E4" w:rsidRPr="009D005B">
        <w:rPr>
          <w:rFonts w:ascii="Times New Roman" w:hAnsi="Times New Roman" w:cs="Times New Roman"/>
          <w:sz w:val="24"/>
          <w:szCs w:val="24"/>
        </w:rPr>
        <w:t>will be managed.</w:t>
      </w:r>
    </w:p>
    <w:p w:rsidR="004955E4" w:rsidRPr="009D005B" w:rsidRDefault="00A15E7A" w:rsidP="008A3C6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005B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Customer Module</w:t>
      </w:r>
      <w:r w:rsidR="00470A95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This module helps the customer </w:t>
      </w:r>
      <w:r w:rsidR="00A9096D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to</w:t>
      </w:r>
      <w:r w:rsidR="00CF23A8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Sign-in, </w:t>
      </w:r>
      <w:r w:rsidR="0022559B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9E24AC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rea</w:t>
      </w:r>
      <w:r w:rsidR="0022559B">
        <w:rPr>
          <w:rFonts w:ascii="Times New Roman" w:hAnsi="Times New Roman" w:cs="Times New Roman"/>
          <w:sz w:val="24"/>
          <w:szCs w:val="24"/>
          <w:shd w:val="clear" w:color="auto" w:fill="FFFFFF"/>
        </w:rPr>
        <w:t>te an A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ccount,</w:t>
      </w:r>
      <w:r w:rsidR="00A9096D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Search </w:t>
      </w:r>
      <w:r w:rsidR="00400FAB" w:rsidRPr="009D005B">
        <w:rPr>
          <w:rFonts w:ascii="Times New Roman" w:hAnsi="Times New Roman" w:cs="Times New Roman"/>
          <w:sz w:val="24"/>
          <w:szCs w:val="24"/>
        </w:rPr>
        <w:t>cake category/size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 </w:t>
      </w:r>
      <w:r w:rsidR="00400FAB" w:rsidRPr="009D005B">
        <w:rPr>
          <w:rFonts w:ascii="Times New Roman" w:hAnsi="Times New Roman" w:cs="Times New Roman"/>
          <w:sz w:val="24"/>
          <w:szCs w:val="24"/>
        </w:rPr>
        <w:t>cake category/size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Buy </w:t>
      </w:r>
      <w:r w:rsidR="00400FAB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cake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, Continue Shopping, View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/Edit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Cart, Checkout, Bill Information, Confirm</w:t>
      </w:r>
      <w:r w:rsidR="00CF23A8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order</w:t>
      </w:r>
      <w:r w:rsidR="00A9096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, and Delete Order. </w:t>
      </w:r>
      <w:r w:rsidR="00470A95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470A95" w:rsidRPr="009D005B" w:rsidRDefault="00470A95" w:rsidP="008A3C6A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D005B">
        <w:rPr>
          <w:rStyle w:val="a"/>
          <w:rFonts w:ascii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Admin Module</w:t>
      </w:r>
      <w:r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: In this module</w:t>
      </w:r>
      <w:r w:rsidR="00892863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2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cake </w:t>
      </w:r>
      <w:r w:rsidR="00324998" w:rsidRPr="009D005B">
        <w:rPr>
          <w:rFonts w:ascii="Times New Roman" w:hAnsi="Times New Roman" w:cs="Times New Roman"/>
          <w:sz w:val="24"/>
          <w:szCs w:val="24"/>
        </w:rPr>
        <w:t>category/size</w:t>
      </w:r>
      <w:r w:rsidR="00892863">
        <w:rPr>
          <w:rFonts w:ascii="Times New Roman" w:hAnsi="Times New Roman" w:cs="Times New Roman"/>
          <w:sz w:val="24"/>
          <w:szCs w:val="24"/>
          <w:shd w:val="clear" w:color="auto" w:fill="FFFFFF"/>
        </w:rPr>
        <w:t>, m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odify </w:t>
      </w:r>
      <w:r w:rsidR="00324998" w:rsidRPr="009D005B">
        <w:rPr>
          <w:rFonts w:ascii="Times New Roman" w:hAnsi="Times New Roman" w:cs="Times New Roman"/>
          <w:sz w:val="24"/>
          <w:szCs w:val="24"/>
        </w:rPr>
        <w:t>cake category/size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B2855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delete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4998" w:rsidRPr="009D005B">
        <w:rPr>
          <w:rFonts w:ascii="Times New Roman" w:hAnsi="Times New Roman" w:cs="Times New Roman"/>
          <w:sz w:val="24"/>
          <w:szCs w:val="24"/>
        </w:rPr>
        <w:t>cake category/size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60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accept order, delete order, edit order,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3C6A">
        <w:rPr>
          <w:rFonts w:ascii="Times New Roman" w:hAnsi="Times New Roman" w:cs="Times New Roman"/>
          <w:sz w:val="24"/>
          <w:szCs w:val="24"/>
          <w:shd w:val="clear" w:color="auto" w:fill="FFFFFF"/>
        </w:rPr>
        <w:t>Sale Record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, Database’s data</w:t>
      </w:r>
      <w:r w:rsidR="008A3C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B296A" w:rsidRPr="009D005B">
        <w:rPr>
          <w:rFonts w:ascii="Times New Roman" w:hAnsi="Times New Roman" w:cs="Times New Roman"/>
          <w:sz w:val="24"/>
          <w:szCs w:val="24"/>
        </w:rPr>
        <w:t xml:space="preserve">transactions </w:t>
      </w:r>
      <w:r w:rsidR="00892863">
        <w:rPr>
          <w:rFonts w:ascii="Times New Roman" w:hAnsi="Times New Roman" w:cs="Times New Roman"/>
          <w:sz w:val="24"/>
          <w:szCs w:val="24"/>
        </w:rPr>
        <w:t>history</w:t>
      </w:r>
      <w:r w:rsidR="00060D41">
        <w:rPr>
          <w:rFonts w:ascii="Times New Roman" w:hAnsi="Times New Roman" w:cs="Times New Roman"/>
          <w:sz w:val="24"/>
          <w:szCs w:val="24"/>
        </w:rPr>
        <w:t>,</w:t>
      </w:r>
      <w:r w:rsidR="00060D41" w:rsidRPr="00060D41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60D41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order Status</w:t>
      </w:r>
      <w:r w:rsidR="00060D41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060D41" w:rsidRPr="009D005B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add/update/delete the product details in the catalogue</w:t>
      </w:r>
      <w:r w:rsidR="00892863">
        <w:rPr>
          <w:rFonts w:ascii="Times New Roman" w:hAnsi="Times New Roman" w:cs="Times New Roman"/>
          <w:sz w:val="24"/>
          <w:szCs w:val="24"/>
        </w:rPr>
        <w:t xml:space="preserve"> </w:t>
      </w:r>
      <w:r w:rsidR="00892863">
        <w:rPr>
          <w:rFonts w:ascii="Times New Roman" w:hAnsi="Times New Roman" w:cs="Times New Roman"/>
          <w:sz w:val="24"/>
          <w:szCs w:val="24"/>
          <w:shd w:val="clear" w:color="auto" w:fill="FFFFFF"/>
        </w:rPr>
        <w:t>are included</w:t>
      </w:r>
      <w:r w:rsidR="00987E3D"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78F2" w:rsidRDefault="003D78F2" w:rsidP="008A3C6A">
      <w:pPr>
        <w:spacing w:line="360" w:lineRule="auto"/>
        <w:jc w:val="both"/>
      </w:pPr>
      <w:r w:rsidRPr="009D005B">
        <w:rPr>
          <w:b/>
          <w:u w:val="single"/>
        </w:rPr>
        <w:t>Tools:</w:t>
      </w:r>
      <w:r w:rsidRPr="009D005B">
        <w:t xml:space="preserve"> </w:t>
      </w:r>
    </w:p>
    <w:p w:rsidR="00F961FB" w:rsidRDefault="00F961FB" w:rsidP="008A3C6A">
      <w:pPr>
        <w:spacing w:line="360" w:lineRule="auto"/>
        <w:jc w:val="both"/>
      </w:pPr>
    </w:p>
    <w:p w:rsidR="00944ACB" w:rsidRPr="00887C08" w:rsidRDefault="00D73762" w:rsidP="008A3C6A">
      <w:pPr>
        <w:spacing w:line="360" w:lineRule="auto"/>
        <w:jc w:val="both"/>
        <w:rPr>
          <w:b/>
          <w:bCs/>
        </w:rPr>
      </w:pPr>
      <w:r w:rsidRPr="009D005B">
        <w:rPr>
          <w:b/>
          <w:bCs/>
        </w:rPr>
        <w:t>Software Requirements:</w:t>
      </w:r>
      <w:r w:rsidR="00944ACB" w:rsidRPr="009D005B">
        <w:rPr>
          <w:b/>
          <w:bCs/>
        </w:rPr>
        <w:t xml:space="preserve">            </w:t>
      </w:r>
      <w:r w:rsidR="00944ACB" w:rsidRPr="009D005B">
        <w:t xml:space="preserve"> </w:t>
      </w:r>
    </w:p>
    <w:p w:rsidR="001265F0" w:rsidRPr="009D005B" w:rsidRDefault="001265F0" w:rsidP="008A3C6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Operating System: Window7and above</w:t>
      </w:r>
    </w:p>
    <w:p w:rsidR="001265F0" w:rsidRPr="009D005B" w:rsidRDefault="001265F0" w:rsidP="008A3C6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HTML,CSS, Bootstrap (Front-end)</w:t>
      </w:r>
    </w:p>
    <w:p w:rsidR="001265F0" w:rsidRPr="009D005B" w:rsidRDefault="001265F0" w:rsidP="008A3C6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MYSQL(Backend)</w:t>
      </w:r>
    </w:p>
    <w:p w:rsidR="001265F0" w:rsidRPr="009D005B" w:rsidRDefault="001265F0" w:rsidP="008A3C6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5B">
        <w:rPr>
          <w:rFonts w:ascii="Times New Roman" w:hAnsi="Times New Roman" w:cs="Times New Roman"/>
          <w:sz w:val="24"/>
          <w:szCs w:val="24"/>
          <w:shd w:val="clear" w:color="auto" w:fill="FFFFFF"/>
        </w:rPr>
        <w:t>PHP(Server side programming)</w:t>
      </w:r>
    </w:p>
    <w:p w:rsidR="00E67271" w:rsidRDefault="00E67271" w:rsidP="008A3C6A">
      <w:pPr>
        <w:numPr>
          <w:ilvl w:val="0"/>
          <w:numId w:val="3"/>
        </w:numPr>
        <w:shd w:val="clear" w:color="auto" w:fill="FFFFFF"/>
        <w:spacing w:line="360" w:lineRule="auto"/>
        <w:jc w:val="both"/>
      </w:pPr>
      <w:r w:rsidRPr="009D005B">
        <w:t>WAMP — Web Application Server</w:t>
      </w:r>
    </w:p>
    <w:p w:rsidR="00B0601F" w:rsidRDefault="00B0601F" w:rsidP="00B0601F">
      <w:pPr>
        <w:shd w:val="clear" w:color="auto" w:fill="FFFFFF"/>
        <w:spacing w:line="360" w:lineRule="auto"/>
        <w:ind w:left="720"/>
        <w:jc w:val="both"/>
      </w:pPr>
    </w:p>
    <w:p w:rsidR="00E37A3E" w:rsidRDefault="00BE17F4" w:rsidP="008A3C6A">
      <w:pPr>
        <w:spacing w:line="360" w:lineRule="auto"/>
        <w:jc w:val="both"/>
      </w:pPr>
      <w:r w:rsidRPr="009D005B">
        <w:rPr>
          <w:b/>
          <w:u w:val="single"/>
        </w:rPr>
        <w:t>Supervisor:</w:t>
      </w:r>
      <w:r w:rsidRPr="009D005B">
        <w:t xml:space="preserve"> </w:t>
      </w:r>
    </w:p>
    <w:p w:rsidR="006F7790" w:rsidRPr="009D005B" w:rsidRDefault="00E37A3E" w:rsidP="008A3C6A">
      <w:pPr>
        <w:spacing w:line="360" w:lineRule="auto"/>
        <w:jc w:val="both"/>
      </w:pPr>
      <w:bookmarkStart w:id="0" w:name="_GoBack"/>
      <w:bookmarkEnd w:id="0"/>
      <w:r w:rsidRPr="009D005B">
        <w:rPr>
          <w:b/>
        </w:rPr>
        <w:t>Name</w:t>
      </w:r>
      <w:r w:rsidR="00415333" w:rsidRPr="009D005B">
        <w:t xml:space="preserve">: </w:t>
      </w:r>
      <w:proofErr w:type="spellStart"/>
      <w:r w:rsidR="002347B2" w:rsidRPr="009D005B">
        <w:t>Shafaq</w:t>
      </w:r>
      <w:proofErr w:type="spellEnd"/>
      <w:r w:rsidR="002347B2" w:rsidRPr="009D005B">
        <w:t xml:space="preserve"> </w:t>
      </w:r>
      <w:proofErr w:type="spellStart"/>
      <w:r w:rsidR="002347B2" w:rsidRPr="009D005B">
        <w:t>Nisar</w:t>
      </w:r>
      <w:proofErr w:type="spellEnd"/>
    </w:p>
    <w:p w:rsidR="00041EB7" w:rsidRPr="009D005B" w:rsidRDefault="006F7790" w:rsidP="008A3C6A">
      <w:pPr>
        <w:spacing w:line="360" w:lineRule="auto"/>
        <w:jc w:val="both"/>
      </w:pPr>
      <w:r w:rsidRPr="009D005B">
        <w:rPr>
          <w:b/>
        </w:rPr>
        <w:t>Email</w:t>
      </w:r>
      <w:r w:rsidR="00E37A3E" w:rsidRPr="009D005B">
        <w:rPr>
          <w:b/>
        </w:rPr>
        <w:t xml:space="preserve"> </w:t>
      </w:r>
      <w:proofErr w:type="spellStart"/>
      <w:r w:rsidR="00E37A3E" w:rsidRPr="009D005B">
        <w:rPr>
          <w:b/>
        </w:rPr>
        <w:t>ID</w:t>
      </w:r>
      <w:r w:rsidR="00E37A3E" w:rsidRPr="009D005B">
        <w:t>:</w:t>
      </w:r>
      <w:r w:rsidR="00AF45AD" w:rsidRPr="009D005B">
        <w:t>shafaq.nisar</w:t>
      </w:r>
      <w:r w:rsidR="00944ACB" w:rsidRPr="009D005B">
        <w:t>@vu.edu.pk</w:t>
      </w:r>
      <w:proofErr w:type="spellEnd"/>
    </w:p>
    <w:p w:rsidR="006B5000" w:rsidRPr="009D005B" w:rsidRDefault="0060082B" w:rsidP="00D472AD">
      <w:pPr>
        <w:spacing w:line="360" w:lineRule="auto"/>
        <w:jc w:val="both"/>
      </w:pPr>
      <w:r w:rsidRPr="009D005B">
        <w:rPr>
          <w:b/>
        </w:rPr>
        <w:t xml:space="preserve">Skype </w:t>
      </w:r>
      <w:r w:rsidR="00DC4266" w:rsidRPr="009D005B">
        <w:rPr>
          <w:b/>
        </w:rPr>
        <w:t>ID</w:t>
      </w:r>
      <w:proofErr w:type="gramStart"/>
      <w:r w:rsidRPr="009D005B">
        <w:t>:</w:t>
      </w:r>
      <w:r w:rsidR="00AF45AD" w:rsidRPr="009D005B">
        <w:t>shafaqnisar1</w:t>
      </w:r>
      <w:proofErr w:type="gramEnd"/>
    </w:p>
    <w:sectPr w:rsidR="006B5000" w:rsidRPr="009D005B" w:rsidSect="00177756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3D" w:rsidRDefault="0094043D" w:rsidP="00111997">
      <w:r>
        <w:separator/>
      </w:r>
    </w:p>
  </w:endnote>
  <w:endnote w:type="continuationSeparator" w:id="0">
    <w:p w:rsidR="0094043D" w:rsidRDefault="0094043D" w:rsidP="0011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3D" w:rsidRDefault="0094043D" w:rsidP="00111997">
      <w:r>
        <w:separator/>
      </w:r>
    </w:p>
  </w:footnote>
  <w:footnote w:type="continuationSeparator" w:id="0">
    <w:p w:rsidR="0094043D" w:rsidRDefault="0094043D" w:rsidP="00111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8C0" w:rsidRDefault="003A38C0" w:rsidP="002776DD">
    <w:pPr>
      <w:pStyle w:val="Header"/>
    </w:pPr>
  </w:p>
  <w:p w:rsidR="003A38C0" w:rsidRDefault="003A38C0" w:rsidP="002776DD">
    <w:pPr>
      <w:pStyle w:val="Header"/>
    </w:pPr>
  </w:p>
  <w:p w:rsidR="003A38C0" w:rsidRDefault="003A38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42C7"/>
    <w:multiLevelType w:val="multilevel"/>
    <w:tmpl w:val="0556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056D7"/>
    <w:multiLevelType w:val="multilevel"/>
    <w:tmpl w:val="7240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A7C23"/>
    <w:multiLevelType w:val="hybridMultilevel"/>
    <w:tmpl w:val="610A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119F4"/>
    <w:multiLevelType w:val="hybridMultilevel"/>
    <w:tmpl w:val="BD10A174"/>
    <w:lvl w:ilvl="0" w:tplc="46629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D44D0"/>
    <w:multiLevelType w:val="hybridMultilevel"/>
    <w:tmpl w:val="32BA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B168E"/>
    <w:multiLevelType w:val="hybridMultilevel"/>
    <w:tmpl w:val="D9D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262D1"/>
    <w:multiLevelType w:val="hybridMultilevel"/>
    <w:tmpl w:val="5120A3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F2"/>
    <w:rsid w:val="0000604D"/>
    <w:rsid w:val="0000697F"/>
    <w:rsid w:val="00010FE1"/>
    <w:rsid w:val="000237C7"/>
    <w:rsid w:val="000327C2"/>
    <w:rsid w:val="00034F40"/>
    <w:rsid w:val="000361EA"/>
    <w:rsid w:val="00037EAD"/>
    <w:rsid w:val="00041EB7"/>
    <w:rsid w:val="00042D6B"/>
    <w:rsid w:val="00043DED"/>
    <w:rsid w:val="00052E81"/>
    <w:rsid w:val="000541F3"/>
    <w:rsid w:val="00054414"/>
    <w:rsid w:val="000572D6"/>
    <w:rsid w:val="00060D41"/>
    <w:rsid w:val="0006292B"/>
    <w:rsid w:val="00072CA6"/>
    <w:rsid w:val="000849CB"/>
    <w:rsid w:val="00093DDB"/>
    <w:rsid w:val="00094B2A"/>
    <w:rsid w:val="000B54FE"/>
    <w:rsid w:val="000B5C39"/>
    <w:rsid w:val="000C17CF"/>
    <w:rsid w:val="000C6CBE"/>
    <w:rsid w:val="000D1937"/>
    <w:rsid w:val="000D6AF7"/>
    <w:rsid w:val="000F081D"/>
    <w:rsid w:val="0010406F"/>
    <w:rsid w:val="00111997"/>
    <w:rsid w:val="00115E02"/>
    <w:rsid w:val="00117A71"/>
    <w:rsid w:val="001265F0"/>
    <w:rsid w:val="00131A16"/>
    <w:rsid w:val="00135B53"/>
    <w:rsid w:val="00154EF5"/>
    <w:rsid w:val="001610C6"/>
    <w:rsid w:val="00163325"/>
    <w:rsid w:val="00165CFB"/>
    <w:rsid w:val="001753CD"/>
    <w:rsid w:val="00176D61"/>
    <w:rsid w:val="00177756"/>
    <w:rsid w:val="00180006"/>
    <w:rsid w:val="00185065"/>
    <w:rsid w:val="0018606B"/>
    <w:rsid w:val="00197599"/>
    <w:rsid w:val="00197D28"/>
    <w:rsid w:val="001A2866"/>
    <w:rsid w:val="001B26B3"/>
    <w:rsid w:val="001C21BC"/>
    <w:rsid w:val="001C5C4E"/>
    <w:rsid w:val="001C744A"/>
    <w:rsid w:val="001D0392"/>
    <w:rsid w:val="001D257E"/>
    <w:rsid w:val="001E2C69"/>
    <w:rsid w:val="001E5E39"/>
    <w:rsid w:val="001F055F"/>
    <w:rsid w:val="001F07AE"/>
    <w:rsid w:val="001F21DD"/>
    <w:rsid w:val="001F2934"/>
    <w:rsid w:val="001F377E"/>
    <w:rsid w:val="001F41C5"/>
    <w:rsid w:val="001F504A"/>
    <w:rsid w:val="001F5BFD"/>
    <w:rsid w:val="00200227"/>
    <w:rsid w:val="00201DC8"/>
    <w:rsid w:val="00217268"/>
    <w:rsid w:val="002206B2"/>
    <w:rsid w:val="002234C5"/>
    <w:rsid w:val="00223897"/>
    <w:rsid w:val="0022559B"/>
    <w:rsid w:val="00226BE8"/>
    <w:rsid w:val="002347B2"/>
    <w:rsid w:val="00242813"/>
    <w:rsid w:val="0024436F"/>
    <w:rsid w:val="0024444F"/>
    <w:rsid w:val="00245D10"/>
    <w:rsid w:val="00250791"/>
    <w:rsid w:val="00251502"/>
    <w:rsid w:val="00262A17"/>
    <w:rsid w:val="00262DFF"/>
    <w:rsid w:val="0027419F"/>
    <w:rsid w:val="00276F93"/>
    <w:rsid w:val="002776DD"/>
    <w:rsid w:val="00290E65"/>
    <w:rsid w:val="00291D4A"/>
    <w:rsid w:val="002B3DAC"/>
    <w:rsid w:val="002C32CD"/>
    <w:rsid w:val="002E103F"/>
    <w:rsid w:val="002E1F3D"/>
    <w:rsid w:val="002E1F57"/>
    <w:rsid w:val="002E2ECC"/>
    <w:rsid w:val="002F5F9E"/>
    <w:rsid w:val="002F6958"/>
    <w:rsid w:val="002F7DEB"/>
    <w:rsid w:val="003001DA"/>
    <w:rsid w:val="00305143"/>
    <w:rsid w:val="00315E73"/>
    <w:rsid w:val="00320B76"/>
    <w:rsid w:val="003221D1"/>
    <w:rsid w:val="00322749"/>
    <w:rsid w:val="00324998"/>
    <w:rsid w:val="00324F43"/>
    <w:rsid w:val="00333103"/>
    <w:rsid w:val="00334554"/>
    <w:rsid w:val="00346C2F"/>
    <w:rsid w:val="003540FF"/>
    <w:rsid w:val="00357B8A"/>
    <w:rsid w:val="00362239"/>
    <w:rsid w:val="003624A7"/>
    <w:rsid w:val="003631D2"/>
    <w:rsid w:val="00365C94"/>
    <w:rsid w:val="0037258F"/>
    <w:rsid w:val="00377D60"/>
    <w:rsid w:val="00382B26"/>
    <w:rsid w:val="00382D23"/>
    <w:rsid w:val="00392B06"/>
    <w:rsid w:val="003A1119"/>
    <w:rsid w:val="003A38C0"/>
    <w:rsid w:val="003A6D6C"/>
    <w:rsid w:val="003B138E"/>
    <w:rsid w:val="003B6BB2"/>
    <w:rsid w:val="003B786A"/>
    <w:rsid w:val="003C02FF"/>
    <w:rsid w:val="003C1FFF"/>
    <w:rsid w:val="003C63E4"/>
    <w:rsid w:val="003D22A8"/>
    <w:rsid w:val="003D78F2"/>
    <w:rsid w:val="003E5781"/>
    <w:rsid w:val="00400BAF"/>
    <w:rsid w:val="00400FAB"/>
    <w:rsid w:val="00402A2A"/>
    <w:rsid w:val="0041228A"/>
    <w:rsid w:val="00415333"/>
    <w:rsid w:val="00416915"/>
    <w:rsid w:val="004228CC"/>
    <w:rsid w:val="004251A0"/>
    <w:rsid w:val="00431D86"/>
    <w:rsid w:val="00432235"/>
    <w:rsid w:val="00432558"/>
    <w:rsid w:val="004335DF"/>
    <w:rsid w:val="004408BC"/>
    <w:rsid w:val="00442D10"/>
    <w:rsid w:val="0044358C"/>
    <w:rsid w:val="00447C40"/>
    <w:rsid w:val="00452D9B"/>
    <w:rsid w:val="00461703"/>
    <w:rsid w:val="00470A95"/>
    <w:rsid w:val="004877DA"/>
    <w:rsid w:val="004955E4"/>
    <w:rsid w:val="004A5F17"/>
    <w:rsid w:val="004B464A"/>
    <w:rsid w:val="004C1632"/>
    <w:rsid w:val="004F23A0"/>
    <w:rsid w:val="004F270C"/>
    <w:rsid w:val="004F3F20"/>
    <w:rsid w:val="00510D70"/>
    <w:rsid w:val="00513B93"/>
    <w:rsid w:val="00517541"/>
    <w:rsid w:val="00521330"/>
    <w:rsid w:val="005278D6"/>
    <w:rsid w:val="00527EF2"/>
    <w:rsid w:val="005361F1"/>
    <w:rsid w:val="005373D1"/>
    <w:rsid w:val="00565BC2"/>
    <w:rsid w:val="005676EE"/>
    <w:rsid w:val="00575606"/>
    <w:rsid w:val="00577091"/>
    <w:rsid w:val="00583199"/>
    <w:rsid w:val="00585F90"/>
    <w:rsid w:val="00586F14"/>
    <w:rsid w:val="005A267C"/>
    <w:rsid w:val="005B2487"/>
    <w:rsid w:val="005C092E"/>
    <w:rsid w:val="005C2ACA"/>
    <w:rsid w:val="005C2CFA"/>
    <w:rsid w:val="005C67F4"/>
    <w:rsid w:val="005D5003"/>
    <w:rsid w:val="005E25CC"/>
    <w:rsid w:val="005F319D"/>
    <w:rsid w:val="0060082B"/>
    <w:rsid w:val="006021BD"/>
    <w:rsid w:val="00604018"/>
    <w:rsid w:val="00630FA8"/>
    <w:rsid w:val="0063241E"/>
    <w:rsid w:val="00646771"/>
    <w:rsid w:val="006525B7"/>
    <w:rsid w:val="006545FA"/>
    <w:rsid w:val="00654811"/>
    <w:rsid w:val="006603E7"/>
    <w:rsid w:val="00663DA7"/>
    <w:rsid w:val="00667FA6"/>
    <w:rsid w:val="00674199"/>
    <w:rsid w:val="00680D14"/>
    <w:rsid w:val="006A1C03"/>
    <w:rsid w:val="006A278B"/>
    <w:rsid w:val="006A3799"/>
    <w:rsid w:val="006A3B60"/>
    <w:rsid w:val="006B07D6"/>
    <w:rsid w:val="006B2ACB"/>
    <w:rsid w:val="006B41AD"/>
    <w:rsid w:val="006B5000"/>
    <w:rsid w:val="006B5BCD"/>
    <w:rsid w:val="006C7EFC"/>
    <w:rsid w:val="006D412B"/>
    <w:rsid w:val="006E42B6"/>
    <w:rsid w:val="006E59F1"/>
    <w:rsid w:val="006E6844"/>
    <w:rsid w:val="006F0A1C"/>
    <w:rsid w:val="006F7790"/>
    <w:rsid w:val="007007F6"/>
    <w:rsid w:val="007049B2"/>
    <w:rsid w:val="00724C3C"/>
    <w:rsid w:val="00725968"/>
    <w:rsid w:val="0073074E"/>
    <w:rsid w:val="0073195A"/>
    <w:rsid w:val="0073555E"/>
    <w:rsid w:val="00735B55"/>
    <w:rsid w:val="0074017D"/>
    <w:rsid w:val="007429CD"/>
    <w:rsid w:val="00745F95"/>
    <w:rsid w:val="00747415"/>
    <w:rsid w:val="0077203F"/>
    <w:rsid w:val="00772533"/>
    <w:rsid w:val="00772EE5"/>
    <w:rsid w:val="0077489B"/>
    <w:rsid w:val="00795277"/>
    <w:rsid w:val="0079622E"/>
    <w:rsid w:val="007A17D5"/>
    <w:rsid w:val="007A1975"/>
    <w:rsid w:val="007A3674"/>
    <w:rsid w:val="007A6D1A"/>
    <w:rsid w:val="007B27A5"/>
    <w:rsid w:val="007B73F5"/>
    <w:rsid w:val="007B7683"/>
    <w:rsid w:val="007C38D8"/>
    <w:rsid w:val="007C3C76"/>
    <w:rsid w:val="007C5250"/>
    <w:rsid w:val="007D13D2"/>
    <w:rsid w:val="007D4E4B"/>
    <w:rsid w:val="007E04E9"/>
    <w:rsid w:val="0080422D"/>
    <w:rsid w:val="008066C9"/>
    <w:rsid w:val="00830CFC"/>
    <w:rsid w:val="00834814"/>
    <w:rsid w:val="00840224"/>
    <w:rsid w:val="008442DF"/>
    <w:rsid w:val="008452CF"/>
    <w:rsid w:val="00850184"/>
    <w:rsid w:val="008510D2"/>
    <w:rsid w:val="008520B8"/>
    <w:rsid w:val="00885E88"/>
    <w:rsid w:val="00887C08"/>
    <w:rsid w:val="0089048F"/>
    <w:rsid w:val="00892863"/>
    <w:rsid w:val="00892C42"/>
    <w:rsid w:val="008A2DC2"/>
    <w:rsid w:val="008A3C6A"/>
    <w:rsid w:val="008B27EA"/>
    <w:rsid w:val="008C14FC"/>
    <w:rsid w:val="008C611F"/>
    <w:rsid w:val="008C64D6"/>
    <w:rsid w:val="008D5CAC"/>
    <w:rsid w:val="008E006B"/>
    <w:rsid w:val="008E219D"/>
    <w:rsid w:val="008E33E8"/>
    <w:rsid w:val="008E4E44"/>
    <w:rsid w:val="008E506F"/>
    <w:rsid w:val="008E7F7E"/>
    <w:rsid w:val="008F099E"/>
    <w:rsid w:val="008F6F3A"/>
    <w:rsid w:val="00902BB3"/>
    <w:rsid w:val="009043EF"/>
    <w:rsid w:val="009129C2"/>
    <w:rsid w:val="00917E94"/>
    <w:rsid w:val="00922A0F"/>
    <w:rsid w:val="00930478"/>
    <w:rsid w:val="009319CF"/>
    <w:rsid w:val="00934184"/>
    <w:rsid w:val="00934DB5"/>
    <w:rsid w:val="00935CD4"/>
    <w:rsid w:val="0093754B"/>
    <w:rsid w:val="0094043D"/>
    <w:rsid w:val="00940D01"/>
    <w:rsid w:val="00944ACB"/>
    <w:rsid w:val="009512BF"/>
    <w:rsid w:val="00952777"/>
    <w:rsid w:val="00955C40"/>
    <w:rsid w:val="00956FE3"/>
    <w:rsid w:val="0095721F"/>
    <w:rsid w:val="00964C60"/>
    <w:rsid w:val="00964DE1"/>
    <w:rsid w:val="00970AC3"/>
    <w:rsid w:val="0097107D"/>
    <w:rsid w:val="00972B28"/>
    <w:rsid w:val="00974EBE"/>
    <w:rsid w:val="0098126E"/>
    <w:rsid w:val="00986675"/>
    <w:rsid w:val="00987E3D"/>
    <w:rsid w:val="009907F6"/>
    <w:rsid w:val="00992A0B"/>
    <w:rsid w:val="0099350B"/>
    <w:rsid w:val="00996927"/>
    <w:rsid w:val="009978C7"/>
    <w:rsid w:val="009A060C"/>
    <w:rsid w:val="009A2F6D"/>
    <w:rsid w:val="009A5841"/>
    <w:rsid w:val="009A5F2D"/>
    <w:rsid w:val="009B15E5"/>
    <w:rsid w:val="009C23BF"/>
    <w:rsid w:val="009D005B"/>
    <w:rsid w:val="009E0036"/>
    <w:rsid w:val="009E1E20"/>
    <w:rsid w:val="009E24AC"/>
    <w:rsid w:val="009E3411"/>
    <w:rsid w:val="009F0011"/>
    <w:rsid w:val="009F19D4"/>
    <w:rsid w:val="009F4EB6"/>
    <w:rsid w:val="00A00459"/>
    <w:rsid w:val="00A04189"/>
    <w:rsid w:val="00A10424"/>
    <w:rsid w:val="00A12AD3"/>
    <w:rsid w:val="00A14382"/>
    <w:rsid w:val="00A15E7A"/>
    <w:rsid w:val="00A21DAF"/>
    <w:rsid w:val="00A50109"/>
    <w:rsid w:val="00A535BA"/>
    <w:rsid w:val="00A547BC"/>
    <w:rsid w:val="00A63BEC"/>
    <w:rsid w:val="00A6556B"/>
    <w:rsid w:val="00A73BBA"/>
    <w:rsid w:val="00A80804"/>
    <w:rsid w:val="00A80912"/>
    <w:rsid w:val="00A9096D"/>
    <w:rsid w:val="00A92A97"/>
    <w:rsid w:val="00A963B2"/>
    <w:rsid w:val="00AA0DAA"/>
    <w:rsid w:val="00AA73D1"/>
    <w:rsid w:val="00AB1B94"/>
    <w:rsid w:val="00AB2855"/>
    <w:rsid w:val="00AB296A"/>
    <w:rsid w:val="00AB55B7"/>
    <w:rsid w:val="00AC2F05"/>
    <w:rsid w:val="00AD0D18"/>
    <w:rsid w:val="00AD7E61"/>
    <w:rsid w:val="00AF2DD9"/>
    <w:rsid w:val="00AF45AD"/>
    <w:rsid w:val="00AF56B0"/>
    <w:rsid w:val="00B05F1B"/>
    <w:rsid w:val="00B0601F"/>
    <w:rsid w:val="00B074FE"/>
    <w:rsid w:val="00B1119A"/>
    <w:rsid w:val="00B1505D"/>
    <w:rsid w:val="00B21355"/>
    <w:rsid w:val="00B23A30"/>
    <w:rsid w:val="00B30D45"/>
    <w:rsid w:val="00B42A25"/>
    <w:rsid w:val="00B51DEC"/>
    <w:rsid w:val="00B53D26"/>
    <w:rsid w:val="00B61766"/>
    <w:rsid w:val="00B63A6A"/>
    <w:rsid w:val="00B6543A"/>
    <w:rsid w:val="00B75697"/>
    <w:rsid w:val="00B836FE"/>
    <w:rsid w:val="00B83CE4"/>
    <w:rsid w:val="00B93760"/>
    <w:rsid w:val="00BA311C"/>
    <w:rsid w:val="00BA6A46"/>
    <w:rsid w:val="00BC733C"/>
    <w:rsid w:val="00BD1FDE"/>
    <w:rsid w:val="00BE17F4"/>
    <w:rsid w:val="00BF242E"/>
    <w:rsid w:val="00BF601E"/>
    <w:rsid w:val="00C04EEB"/>
    <w:rsid w:val="00C06738"/>
    <w:rsid w:val="00C07860"/>
    <w:rsid w:val="00C12D86"/>
    <w:rsid w:val="00C15B00"/>
    <w:rsid w:val="00C16712"/>
    <w:rsid w:val="00C17463"/>
    <w:rsid w:val="00C21D36"/>
    <w:rsid w:val="00C221CB"/>
    <w:rsid w:val="00C26BF5"/>
    <w:rsid w:val="00C27FEB"/>
    <w:rsid w:val="00C36646"/>
    <w:rsid w:val="00C5407A"/>
    <w:rsid w:val="00C554E0"/>
    <w:rsid w:val="00C57177"/>
    <w:rsid w:val="00C67B4B"/>
    <w:rsid w:val="00C77E8D"/>
    <w:rsid w:val="00C85178"/>
    <w:rsid w:val="00C86C54"/>
    <w:rsid w:val="00C87CC8"/>
    <w:rsid w:val="00CA43C7"/>
    <w:rsid w:val="00CA48C6"/>
    <w:rsid w:val="00CA53EF"/>
    <w:rsid w:val="00CC040E"/>
    <w:rsid w:val="00CC3640"/>
    <w:rsid w:val="00CC5FD5"/>
    <w:rsid w:val="00CC6FFA"/>
    <w:rsid w:val="00CD03BA"/>
    <w:rsid w:val="00CE4DFE"/>
    <w:rsid w:val="00CE7FE1"/>
    <w:rsid w:val="00CF07FE"/>
    <w:rsid w:val="00CF23A8"/>
    <w:rsid w:val="00D01317"/>
    <w:rsid w:val="00D06501"/>
    <w:rsid w:val="00D2281B"/>
    <w:rsid w:val="00D250C0"/>
    <w:rsid w:val="00D3312D"/>
    <w:rsid w:val="00D34298"/>
    <w:rsid w:val="00D35C21"/>
    <w:rsid w:val="00D36659"/>
    <w:rsid w:val="00D36A0C"/>
    <w:rsid w:val="00D45CED"/>
    <w:rsid w:val="00D472AD"/>
    <w:rsid w:val="00D52F04"/>
    <w:rsid w:val="00D56EB0"/>
    <w:rsid w:val="00D65555"/>
    <w:rsid w:val="00D70814"/>
    <w:rsid w:val="00D73263"/>
    <w:rsid w:val="00D73652"/>
    <w:rsid w:val="00D73762"/>
    <w:rsid w:val="00D754F8"/>
    <w:rsid w:val="00D7686E"/>
    <w:rsid w:val="00D90989"/>
    <w:rsid w:val="00D919D6"/>
    <w:rsid w:val="00D93876"/>
    <w:rsid w:val="00D9610F"/>
    <w:rsid w:val="00D963F9"/>
    <w:rsid w:val="00D97645"/>
    <w:rsid w:val="00DA73E5"/>
    <w:rsid w:val="00DC2B0E"/>
    <w:rsid w:val="00DC4266"/>
    <w:rsid w:val="00DD173A"/>
    <w:rsid w:val="00DE46B1"/>
    <w:rsid w:val="00DE70F9"/>
    <w:rsid w:val="00E06166"/>
    <w:rsid w:val="00E12490"/>
    <w:rsid w:val="00E150EE"/>
    <w:rsid w:val="00E1615A"/>
    <w:rsid w:val="00E16580"/>
    <w:rsid w:val="00E3054B"/>
    <w:rsid w:val="00E30DD7"/>
    <w:rsid w:val="00E31CA0"/>
    <w:rsid w:val="00E32118"/>
    <w:rsid w:val="00E34081"/>
    <w:rsid w:val="00E37A3E"/>
    <w:rsid w:val="00E37CF6"/>
    <w:rsid w:val="00E413E2"/>
    <w:rsid w:val="00E4547A"/>
    <w:rsid w:val="00E47CC7"/>
    <w:rsid w:val="00E505D0"/>
    <w:rsid w:val="00E52B4A"/>
    <w:rsid w:val="00E57E24"/>
    <w:rsid w:val="00E60A32"/>
    <w:rsid w:val="00E631B2"/>
    <w:rsid w:val="00E67271"/>
    <w:rsid w:val="00E67DAF"/>
    <w:rsid w:val="00E7102C"/>
    <w:rsid w:val="00E725AB"/>
    <w:rsid w:val="00E7572F"/>
    <w:rsid w:val="00E81CA6"/>
    <w:rsid w:val="00E8399B"/>
    <w:rsid w:val="00E93BA7"/>
    <w:rsid w:val="00E9444B"/>
    <w:rsid w:val="00E95BA1"/>
    <w:rsid w:val="00E979DC"/>
    <w:rsid w:val="00EA48BE"/>
    <w:rsid w:val="00EB0D04"/>
    <w:rsid w:val="00EB1374"/>
    <w:rsid w:val="00EC0C5A"/>
    <w:rsid w:val="00EC4541"/>
    <w:rsid w:val="00ED613F"/>
    <w:rsid w:val="00ED7C7A"/>
    <w:rsid w:val="00EE0247"/>
    <w:rsid w:val="00EE158C"/>
    <w:rsid w:val="00EE51A6"/>
    <w:rsid w:val="00F113CC"/>
    <w:rsid w:val="00F244DC"/>
    <w:rsid w:val="00F250EE"/>
    <w:rsid w:val="00F25C0E"/>
    <w:rsid w:val="00F2693E"/>
    <w:rsid w:val="00F26B15"/>
    <w:rsid w:val="00F41F42"/>
    <w:rsid w:val="00F4650B"/>
    <w:rsid w:val="00F50CBA"/>
    <w:rsid w:val="00F568A3"/>
    <w:rsid w:val="00F646A1"/>
    <w:rsid w:val="00F66605"/>
    <w:rsid w:val="00F7793C"/>
    <w:rsid w:val="00F914A2"/>
    <w:rsid w:val="00F961FB"/>
    <w:rsid w:val="00FA35D2"/>
    <w:rsid w:val="00FA798C"/>
    <w:rsid w:val="00FB0C82"/>
    <w:rsid w:val="00FD1E5F"/>
    <w:rsid w:val="00FD3CD7"/>
    <w:rsid w:val="00FD4822"/>
    <w:rsid w:val="00FF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F0A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7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8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D7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78F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D78F2"/>
  </w:style>
  <w:style w:type="paragraph" w:styleId="BalloonText">
    <w:name w:val="Balloon Text"/>
    <w:basedOn w:val="Normal"/>
    <w:link w:val="BalloonTextChar"/>
    <w:uiPriority w:val="99"/>
    <w:semiHidden/>
    <w:unhideWhenUsed/>
    <w:rsid w:val="003D7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2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0C17CF"/>
    <w:pPr>
      <w:spacing w:before="40" w:after="40"/>
    </w:pPr>
    <w:rPr>
      <w:rFonts w:ascii="Arial" w:hAnsi="Arial"/>
      <w:b/>
      <w:sz w:val="22"/>
      <w:szCs w:val="22"/>
      <w:lang w:val="en-GB"/>
    </w:rPr>
  </w:style>
  <w:style w:type="paragraph" w:styleId="BodyText2">
    <w:name w:val="Body Text 2"/>
    <w:basedOn w:val="Normal"/>
    <w:link w:val="BodyText2Char"/>
    <w:semiHidden/>
    <w:rsid w:val="007429CD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7429CD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F2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rmalWeb">
    <w:name w:val="Normal (Web)"/>
    <w:basedOn w:val="Normal"/>
    <w:uiPriority w:val="99"/>
    <w:unhideWhenUsed/>
    <w:rsid w:val="009A5F2D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6D412B"/>
    <w:rPr>
      <w:i/>
      <w:iCs/>
    </w:rPr>
  </w:style>
  <w:style w:type="paragraph" w:styleId="NoSpacing">
    <w:name w:val="No Spacing"/>
    <w:link w:val="NoSpacingChar"/>
    <w:uiPriority w:val="1"/>
    <w:qFormat/>
    <w:rsid w:val="006D4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12B"/>
  </w:style>
  <w:style w:type="character" w:styleId="Hyperlink">
    <w:name w:val="Hyperlink"/>
    <w:basedOn w:val="DefaultParagraphFont"/>
    <w:uiPriority w:val="99"/>
    <w:unhideWhenUsed/>
    <w:rsid w:val="0060082B"/>
    <w:rPr>
      <w:color w:val="0000FF" w:themeColor="hyperlink"/>
      <w:u w:val="single"/>
    </w:rPr>
  </w:style>
  <w:style w:type="paragraph" w:customStyle="1" w:styleId="Default">
    <w:name w:val="Default"/>
    <w:rsid w:val="007D13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0A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F0A1C"/>
  </w:style>
  <w:style w:type="character" w:customStyle="1" w:styleId="a">
    <w:name w:val="a"/>
    <w:basedOn w:val="DefaultParagraphFont"/>
    <w:rsid w:val="000B54FE"/>
  </w:style>
  <w:style w:type="character" w:styleId="Strong">
    <w:name w:val="Strong"/>
    <w:basedOn w:val="DefaultParagraphFont"/>
    <w:uiPriority w:val="22"/>
    <w:qFormat/>
    <w:rsid w:val="00C221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F0A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7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8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D7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78F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D78F2"/>
  </w:style>
  <w:style w:type="paragraph" w:styleId="BalloonText">
    <w:name w:val="Balloon Text"/>
    <w:basedOn w:val="Normal"/>
    <w:link w:val="BalloonTextChar"/>
    <w:uiPriority w:val="99"/>
    <w:semiHidden/>
    <w:unhideWhenUsed/>
    <w:rsid w:val="003D7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2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0C17CF"/>
    <w:pPr>
      <w:spacing w:before="40" w:after="40"/>
    </w:pPr>
    <w:rPr>
      <w:rFonts w:ascii="Arial" w:hAnsi="Arial"/>
      <w:b/>
      <w:sz w:val="22"/>
      <w:szCs w:val="22"/>
      <w:lang w:val="en-GB"/>
    </w:rPr>
  </w:style>
  <w:style w:type="paragraph" w:styleId="BodyText2">
    <w:name w:val="Body Text 2"/>
    <w:basedOn w:val="Normal"/>
    <w:link w:val="BodyText2Char"/>
    <w:semiHidden/>
    <w:rsid w:val="007429CD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7429CD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F2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rmalWeb">
    <w:name w:val="Normal (Web)"/>
    <w:basedOn w:val="Normal"/>
    <w:uiPriority w:val="99"/>
    <w:unhideWhenUsed/>
    <w:rsid w:val="009A5F2D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6D412B"/>
    <w:rPr>
      <w:i/>
      <w:iCs/>
    </w:rPr>
  </w:style>
  <w:style w:type="paragraph" w:styleId="NoSpacing">
    <w:name w:val="No Spacing"/>
    <w:link w:val="NoSpacingChar"/>
    <w:uiPriority w:val="1"/>
    <w:qFormat/>
    <w:rsid w:val="006D4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12B"/>
  </w:style>
  <w:style w:type="character" w:styleId="Hyperlink">
    <w:name w:val="Hyperlink"/>
    <w:basedOn w:val="DefaultParagraphFont"/>
    <w:uiPriority w:val="99"/>
    <w:unhideWhenUsed/>
    <w:rsid w:val="0060082B"/>
    <w:rPr>
      <w:color w:val="0000FF" w:themeColor="hyperlink"/>
      <w:u w:val="single"/>
    </w:rPr>
  </w:style>
  <w:style w:type="paragraph" w:customStyle="1" w:styleId="Default">
    <w:name w:val="Default"/>
    <w:rsid w:val="007D13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0A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F0A1C"/>
  </w:style>
  <w:style w:type="character" w:customStyle="1" w:styleId="a">
    <w:name w:val="a"/>
    <w:basedOn w:val="DefaultParagraphFont"/>
    <w:rsid w:val="000B54FE"/>
  </w:style>
  <w:style w:type="character" w:styleId="Strong">
    <w:name w:val="Strong"/>
    <w:basedOn w:val="DefaultParagraphFont"/>
    <w:uiPriority w:val="22"/>
    <w:qFormat/>
    <w:rsid w:val="00C22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3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8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3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5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5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</dc:creator>
  <cp:lastModifiedBy>Shafaq Nisar</cp:lastModifiedBy>
  <cp:revision>22</cp:revision>
  <dcterms:created xsi:type="dcterms:W3CDTF">2018-03-27T06:21:00Z</dcterms:created>
  <dcterms:modified xsi:type="dcterms:W3CDTF">2018-03-27T06:56:00Z</dcterms:modified>
</cp:coreProperties>
</file>