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91" w:rsidRPr="00407E91" w:rsidRDefault="00407E91" w:rsidP="00407E91">
      <w:pPr>
        <w:jc w:val="center"/>
        <w:rPr>
          <w:b/>
          <w:noProof/>
          <w:lang w:eastAsia="pt-BR"/>
        </w:rPr>
      </w:pPr>
      <w:r w:rsidRPr="00407E91">
        <w:rPr>
          <w:b/>
          <w:noProof/>
          <w:lang w:eastAsia="pt-BR"/>
        </w:rPr>
        <w:t>TELA DE LOGIN</w:t>
      </w:r>
    </w:p>
    <w:p w:rsidR="003E0D39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2352675" cy="1971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t xml:space="preserve">TELA </w:t>
      </w:r>
      <w:proofErr w:type="gramStart"/>
      <w:r w:rsidRPr="00407E91">
        <w:rPr>
          <w:b/>
        </w:rPr>
        <w:t>MENU</w:t>
      </w:r>
      <w:proofErr w:type="gramEnd"/>
      <w:r w:rsidRPr="00407E91">
        <w:rPr>
          <w:b/>
        </w:rPr>
        <w:t xml:space="preserve"> INICIAR.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3848100" cy="3514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lastRenderedPageBreak/>
        <w:t>TELA DE CADASTRO DE ÁREA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2905125" cy="28765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t>TELA DE CADASTRO DE CATEGORIA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2867025" cy="28956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  <w:noProof/>
          <w:lang w:eastAsia="pt-BR"/>
        </w:rPr>
      </w:pPr>
      <w:r w:rsidRPr="00407E91">
        <w:rPr>
          <w:b/>
        </w:rPr>
        <w:lastRenderedPageBreak/>
        <w:t>TELA DE CADASTRO DE CLIENTE.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4638675" cy="53149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lastRenderedPageBreak/>
        <w:t>TELA DE CADASTRO FUNCIONARIO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4629150" cy="615315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lastRenderedPageBreak/>
        <w:t>TELA DE CADASTRO DE LIVROS.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3952875" cy="50577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lastRenderedPageBreak/>
        <w:t>TELA DE CADASTRO DE STATUS.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2886075" cy="28765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91" w:rsidRPr="00407E91" w:rsidRDefault="00407E91" w:rsidP="00407E91">
      <w:pPr>
        <w:jc w:val="center"/>
        <w:rPr>
          <w:b/>
        </w:rPr>
      </w:pP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</w:rPr>
        <w:t>TELA DE LOCAÇÃO</w:t>
      </w:r>
    </w:p>
    <w:p w:rsidR="00407E91" w:rsidRPr="00407E91" w:rsidRDefault="00407E91" w:rsidP="00407E91">
      <w:pPr>
        <w:jc w:val="center"/>
        <w:rPr>
          <w:b/>
        </w:rPr>
      </w:pPr>
      <w:r w:rsidRPr="00407E91">
        <w:rPr>
          <w:b/>
          <w:noProof/>
          <w:lang w:eastAsia="pt-BR"/>
        </w:rPr>
        <w:drawing>
          <wp:inline distT="0" distB="0" distL="0" distR="0">
            <wp:extent cx="3629025" cy="48768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E91" w:rsidRPr="00407E91" w:rsidSect="003E0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7CB2"/>
    <w:rsid w:val="000003BC"/>
    <w:rsid w:val="000070D6"/>
    <w:rsid w:val="00021EA0"/>
    <w:rsid w:val="00037CB2"/>
    <w:rsid w:val="00052817"/>
    <w:rsid w:val="00053981"/>
    <w:rsid w:val="000B551B"/>
    <w:rsid w:val="000C348C"/>
    <w:rsid w:val="000C532E"/>
    <w:rsid w:val="000F055F"/>
    <w:rsid w:val="0010343D"/>
    <w:rsid w:val="00110E3B"/>
    <w:rsid w:val="001141BE"/>
    <w:rsid w:val="001414DD"/>
    <w:rsid w:val="00154E15"/>
    <w:rsid w:val="00155249"/>
    <w:rsid w:val="001726A3"/>
    <w:rsid w:val="00180F65"/>
    <w:rsid w:val="00190093"/>
    <w:rsid w:val="001A2A66"/>
    <w:rsid w:val="001B203B"/>
    <w:rsid w:val="001B44E8"/>
    <w:rsid w:val="001B55B7"/>
    <w:rsid w:val="001B59FE"/>
    <w:rsid w:val="001C03DF"/>
    <w:rsid w:val="00210FFF"/>
    <w:rsid w:val="0021744D"/>
    <w:rsid w:val="002305E3"/>
    <w:rsid w:val="00270DB6"/>
    <w:rsid w:val="00272692"/>
    <w:rsid w:val="00281C7E"/>
    <w:rsid w:val="0031002F"/>
    <w:rsid w:val="003B7F4E"/>
    <w:rsid w:val="003D735A"/>
    <w:rsid w:val="003E0D39"/>
    <w:rsid w:val="004079DE"/>
    <w:rsid w:val="00407E91"/>
    <w:rsid w:val="00414451"/>
    <w:rsid w:val="004150A7"/>
    <w:rsid w:val="00422A21"/>
    <w:rsid w:val="00424BDC"/>
    <w:rsid w:val="004270DF"/>
    <w:rsid w:val="00475262"/>
    <w:rsid w:val="00491A58"/>
    <w:rsid w:val="004C3258"/>
    <w:rsid w:val="004F001A"/>
    <w:rsid w:val="004F27E9"/>
    <w:rsid w:val="004F35A4"/>
    <w:rsid w:val="004F4526"/>
    <w:rsid w:val="00533DB2"/>
    <w:rsid w:val="00535FAA"/>
    <w:rsid w:val="00546FBA"/>
    <w:rsid w:val="005609FF"/>
    <w:rsid w:val="0056778B"/>
    <w:rsid w:val="00592F4A"/>
    <w:rsid w:val="005C6E3F"/>
    <w:rsid w:val="005D13F1"/>
    <w:rsid w:val="005E1DEC"/>
    <w:rsid w:val="005E4D59"/>
    <w:rsid w:val="005F2377"/>
    <w:rsid w:val="00620B6A"/>
    <w:rsid w:val="0064778D"/>
    <w:rsid w:val="00663DF6"/>
    <w:rsid w:val="00680E08"/>
    <w:rsid w:val="006A1B1C"/>
    <w:rsid w:val="006D7F2B"/>
    <w:rsid w:val="006E13B7"/>
    <w:rsid w:val="0071105C"/>
    <w:rsid w:val="00717D86"/>
    <w:rsid w:val="00725352"/>
    <w:rsid w:val="00732E77"/>
    <w:rsid w:val="00766970"/>
    <w:rsid w:val="00777EAB"/>
    <w:rsid w:val="007818E3"/>
    <w:rsid w:val="007D0591"/>
    <w:rsid w:val="007D0C08"/>
    <w:rsid w:val="007E1249"/>
    <w:rsid w:val="007F269D"/>
    <w:rsid w:val="007F4BB9"/>
    <w:rsid w:val="00802AF6"/>
    <w:rsid w:val="0081067F"/>
    <w:rsid w:val="008349F0"/>
    <w:rsid w:val="0083545C"/>
    <w:rsid w:val="0085689D"/>
    <w:rsid w:val="008C1A99"/>
    <w:rsid w:val="008D4953"/>
    <w:rsid w:val="008F786F"/>
    <w:rsid w:val="0090578C"/>
    <w:rsid w:val="00937BB8"/>
    <w:rsid w:val="00943071"/>
    <w:rsid w:val="009443E5"/>
    <w:rsid w:val="009629D3"/>
    <w:rsid w:val="0097116B"/>
    <w:rsid w:val="00972E6E"/>
    <w:rsid w:val="009829A9"/>
    <w:rsid w:val="0098516C"/>
    <w:rsid w:val="00991A6C"/>
    <w:rsid w:val="009B03DF"/>
    <w:rsid w:val="009B0705"/>
    <w:rsid w:val="009C3B54"/>
    <w:rsid w:val="00A0291F"/>
    <w:rsid w:val="00A42FAE"/>
    <w:rsid w:val="00A607B4"/>
    <w:rsid w:val="00A63F24"/>
    <w:rsid w:val="00A80D19"/>
    <w:rsid w:val="00AA5E2E"/>
    <w:rsid w:val="00AB40FB"/>
    <w:rsid w:val="00AC1A76"/>
    <w:rsid w:val="00AE3426"/>
    <w:rsid w:val="00B03164"/>
    <w:rsid w:val="00B20102"/>
    <w:rsid w:val="00B409DE"/>
    <w:rsid w:val="00B56FDA"/>
    <w:rsid w:val="00B73E88"/>
    <w:rsid w:val="00BB35A5"/>
    <w:rsid w:val="00BC6154"/>
    <w:rsid w:val="00BE1D87"/>
    <w:rsid w:val="00BE7153"/>
    <w:rsid w:val="00BF6DB2"/>
    <w:rsid w:val="00C26BE2"/>
    <w:rsid w:val="00C458E7"/>
    <w:rsid w:val="00C674A6"/>
    <w:rsid w:val="00C821A8"/>
    <w:rsid w:val="00CA7E24"/>
    <w:rsid w:val="00CB2F1F"/>
    <w:rsid w:val="00CC1AC1"/>
    <w:rsid w:val="00CD23FE"/>
    <w:rsid w:val="00CE51FD"/>
    <w:rsid w:val="00CF5ADF"/>
    <w:rsid w:val="00D013BE"/>
    <w:rsid w:val="00D234F5"/>
    <w:rsid w:val="00D40722"/>
    <w:rsid w:val="00D42557"/>
    <w:rsid w:val="00D93709"/>
    <w:rsid w:val="00DA7D4F"/>
    <w:rsid w:val="00DC0BB0"/>
    <w:rsid w:val="00DE1A7F"/>
    <w:rsid w:val="00DE1D93"/>
    <w:rsid w:val="00DE6223"/>
    <w:rsid w:val="00DF755B"/>
    <w:rsid w:val="00E00587"/>
    <w:rsid w:val="00E13D01"/>
    <w:rsid w:val="00E165F1"/>
    <w:rsid w:val="00E17B29"/>
    <w:rsid w:val="00E6128E"/>
    <w:rsid w:val="00E67563"/>
    <w:rsid w:val="00E86EDB"/>
    <w:rsid w:val="00E96AE3"/>
    <w:rsid w:val="00EC7DF4"/>
    <w:rsid w:val="00EE02CB"/>
    <w:rsid w:val="00EE6458"/>
    <w:rsid w:val="00F1089C"/>
    <w:rsid w:val="00F44C86"/>
    <w:rsid w:val="00F47AD0"/>
    <w:rsid w:val="00F67C9F"/>
    <w:rsid w:val="00F746A1"/>
    <w:rsid w:val="00FE7005"/>
    <w:rsid w:val="00FF4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rsampaio</dc:creator>
  <cp:lastModifiedBy>rsampaio</cp:lastModifiedBy>
  <cp:revision>2</cp:revision>
  <dcterms:created xsi:type="dcterms:W3CDTF">2011-05-30T20:12:00Z</dcterms:created>
  <dcterms:modified xsi:type="dcterms:W3CDTF">2011-05-30T20:20:00Z</dcterms:modified>
</cp:coreProperties>
</file>