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DFF1" w14:textId="197F821D" w:rsidR="00C53C9D" w:rsidRDefault="00211829" w:rsidP="00211829">
      <w:pPr>
        <w:pStyle w:val="Title"/>
      </w:pPr>
      <w:r>
        <w:t>Plumbline2 Two-Developer Collaboration Policy (Concrete Naming Edition)</w:t>
      </w:r>
    </w:p>
    <w:p w14:paraId="1EA4CCB0" w14:textId="77777777" w:rsidR="00211829" w:rsidRDefault="00211829" w:rsidP="00211829"/>
    <w:p w14:paraId="32C7AB31" w14:textId="30FF367E" w:rsidR="00211829" w:rsidRDefault="00211829" w:rsidP="00211829">
      <w:r>
        <w:t>Repository: https://github.com/rmsamuel2/Plumbline2</w:t>
      </w:r>
    </w:p>
    <w:p w14:paraId="553195CC" w14:textId="6A4C9809" w:rsidR="00211829" w:rsidRDefault="00211829" w:rsidP="00211829">
      <w:r>
        <w:t>Default branch: master</w:t>
      </w:r>
    </w:p>
    <w:p w14:paraId="7900D67B" w14:textId="3031325B" w:rsidR="00211829" w:rsidRDefault="00211829" w:rsidP="00211829">
      <w:r>
        <w:t>This version emphasizes concrete naming conventions and explicit examples for two developers.</w:t>
      </w:r>
    </w:p>
    <w:p w14:paraId="5905941F" w14:textId="77777777" w:rsidR="00211829" w:rsidRDefault="00211829" w:rsidP="00211829"/>
    <w:p w14:paraId="7B46B2F5" w14:textId="624C4B53" w:rsidR="00211829" w:rsidRDefault="00211829" w:rsidP="00211829">
      <w:pPr>
        <w:pStyle w:val="Heading1"/>
      </w:pPr>
      <w:r>
        <w:t>1. Required Naming Conventions (Use Exactly These Patterns)</w:t>
      </w:r>
    </w:p>
    <w:p w14:paraId="2ECE1849" w14:textId="33867852" w:rsidR="00211829" w:rsidRDefault="00211829" w:rsidP="00211829">
      <w:pPr>
        <w:pStyle w:val="Heading2"/>
      </w:pPr>
      <w:r>
        <w:t>1.1 Branch names</w:t>
      </w:r>
    </w:p>
    <w:p w14:paraId="6E7765C2" w14:textId="7587AC39" w:rsidR="00211829" w:rsidRDefault="00211829" w:rsidP="00211829">
      <w:r>
        <w:t>Format: &lt;type&gt;/&lt;scope&gt;-&lt;intent&gt;-&lt;ticket&gt;</w:t>
      </w:r>
    </w:p>
    <w:p w14:paraId="69A4EE87" w14:textId="775FA242" w:rsidR="00211829" w:rsidRDefault="00211829" w:rsidP="00211829">
      <w:r>
        <w:t>Allowed types: feat, fix, chore, hotfix, refactor, docs, test</w:t>
      </w:r>
    </w:p>
    <w:p w14:paraId="07D0805C" w14:textId="64D90104" w:rsidR="00211829" w:rsidRDefault="00211829" w:rsidP="00211829">
      <w:r>
        <w:t>Scope should match Plumbline2 modules: workflow-editor, analysis-studio, shell, loader, data-gateway, llm-gateway, engine, server-auth, server-workflows, build</w:t>
      </w:r>
    </w:p>
    <w:p w14:paraId="15A3AB73" w14:textId="42F5173F" w:rsidR="00211829" w:rsidRDefault="00211829" w:rsidP="00211829">
      <w:r>
        <w:t>Ticket should be issue number if available (for example i142).</w:t>
      </w:r>
    </w:p>
    <w:p w14:paraId="6C435DC9" w14:textId="6F71E333" w:rsidR="00211829" w:rsidRDefault="00211829" w:rsidP="00211829">
      <w:r>
        <w:t>Examples (good):</w:t>
      </w:r>
    </w:p>
    <w:p w14:paraId="71CF4007" w14:textId="36D82F13" w:rsidR="00211829" w:rsidRDefault="00211829" w:rsidP="00211829">
      <w:r>
        <w:t xml:space="preserve">  feat/workflow-editor-add-analysis-studio-link-i142</w:t>
      </w:r>
    </w:p>
    <w:p w14:paraId="7EE9E501" w14:textId="6E034CEC" w:rsidR="00211829" w:rsidRDefault="00211829" w:rsidP="00211829">
      <w:r>
        <w:t xml:space="preserve">  fix/loader-handle-plumbline-nav-message-i149</w:t>
      </w:r>
    </w:p>
    <w:p w14:paraId="2D3D7E32" w14:textId="2B1F0667" w:rsidR="00211829" w:rsidRDefault="00211829" w:rsidP="00211829">
      <w:r>
        <w:t xml:space="preserve">  chore/build-switch-editor-template-path-i151</w:t>
      </w:r>
    </w:p>
    <w:p w14:paraId="61848D19" w14:textId="3525E9C0" w:rsidR="00211829" w:rsidRDefault="00211829" w:rsidP="00211829">
      <w:r>
        <w:t>Examples (bad):</w:t>
      </w:r>
    </w:p>
    <w:p w14:paraId="330D2467" w14:textId="1A3A55B1" w:rsidR="00211829" w:rsidRDefault="00211829" w:rsidP="00211829">
      <w:r>
        <w:t xml:space="preserve">  feat/button</w:t>
      </w:r>
    </w:p>
    <w:p w14:paraId="60F7B8BC" w14:textId="1A76F96A" w:rsidR="00211829" w:rsidRDefault="00211829" w:rsidP="00211829">
      <w:r>
        <w:t xml:space="preserve">  fix/stuff</w:t>
      </w:r>
    </w:p>
    <w:p w14:paraId="16645D8F" w14:textId="2365F418" w:rsidR="00211829" w:rsidRDefault="00211829" w:rsidP="00211829">
      <w:r>
        <w:t xml:space="preserve">  test-branch</w:t>
      </w:r>
    </w:p>
    <w:p w14:paraId="78BA7159" w14:textId="77777777" w:rsidR="00211829" w:rsidRDefault="00211829" w:rsidP="00211829"/>
    <w:p w14:paraId="1B07135D" w14:textId="797E9EB7" w:rsidR="00211829" w:rsidRDefault="00211829" w:rsidP="00211829">
      <w:pPr>
        <w:pStyle w:val="Heading2"/>
      </w:pPr>
      <w:r>
        <w:t>1.2 Commit messages</w:t>
      </w:r>
    </w:p>
    <w:p w14:paraId="36567EB5" w14:textId="2F47AE23" w:rsidR="00211829" w:rsidRDefault="00211829" w:rsidP="00211829">
      <w:r>
        <w:t>Format: &lt;type&gt;(&lt;scope&gt;): &lt;action in imperative mood&gt;</w:t>
      </w:r>
    </w:p>
    <w:p w14:paraId="79EED2B1" w14:textId="5A15BA53" w:rsidR="00211829" w:rsidRDefault="00211829" w:rsidP="00211829">
      <w:r>
        <w:t>Examples:</w:t>
      </w:r>
    </w:p>
    <w:p w14:paraId="3FBBEF65" w14:textId="27DBC3FE" w:rsidR="00211829" w:rsidRDefault="00211829" w:rsidP="00211829">
      <w:r>
        <w:t xml:space="preserve">  feat(workflow-editor): add Analysis Studio button in header</w:t>
      </w:r>
    </w:p>
    <w:p w14:paraId="11BE337F" w14:textId="48CA4A08" w:rsidR="00211829" w:rsidRDefault="00211829" w:rsidP="00211829">
      <w:r>
        <w:t xml:space="preserve">  fix(loader): route plumbline-nav message to studio page</w:t>
      </w:r>
    </w:p>
    <w:p w14:paraId="392EB652" w14:textId="501534BD" w:rsidR="00211829" w:rsidRDefault="00211829" w:rsidP="00211829">
      <w:r>
        <w:t xml:space="preserve">  chore(build): reference workflow-editor.html in builder</w:t>
      </w:r>
    </w:p>
    <w:p w14:paraId="6CC8CC16" w14:textId="77777777" w:rsidR="00211829" w:rsidRDefault="00211829" w:rsidP="00211829"/>
    <w:p w14:paraId="37A5F6AC" w14:textId="74F4FF38" w:rsidR="00211829" w:rsidRDefault="00211829" w:rsidP="00211829">
      <w:pPr>
        <w:pStyle w:val="Heading2"/>
      </w:pPr>
      <w:r>
        <w:t>1.3 Pull request titles</w:t>
      </w:r>
    </w:p>
    <w:p w14:paraId="142D79E2" w14:textId="2FA98D79" w:rsidR="00211829" w:rsidRDefault="00211829" w:rsidP="00211829">
      <w:r>
        <w:t>Format: &lt;type&gt;: &lt;user-visible outcome&gt; [&lt;ticket&gt;]</w:t>
      </w:r>
    </w:p>
    <w:p w14:paraId="58048904" w14:textId="41094F25" w:rsidR="00211829" w:rsidRDefault="00211829" w:rsidP="00211829">
      <w:r>
        <w:t>Examples:</w:t>
      </w:r>
    </w:p>
    <w:p w14:paraId="0D7A476B" w14:textId="27127AE9" w:rsidR="00211829" w:rsidRDefault="00211829" w:rsidP="00211829">
      <w:r>
        <w:t xml:space="preserve">  feat: add Workflow Editor -&gt; Analysis Studio navigation [#142]</w:t>
      </w:r>
    </w:p>
    <w:p w14:paraId="680BDCE7" w14:textId="2A2666AE" w:rsidR="00211829" w:rsidRDefault="00211829" w:rsidP="00211829">
      <w:r>
        <w:t xml:space="preserve">  fix: prevent loader from ignoring plumbline-nav messages [#149]</w:t>
      </w:r>
    </w:p>
    <w:p w14:paraId="4A173BEE" w14:textId="77777777" w:rsidR="00211829" w:rsidRDefault="00211829" w:rsidP="00211829"/>
    <w:p w14:paraId="078F9D7A" w14:textId="2B98F91C" w:rsidR="00211829" w:rsidRDefault="00211829" w:rsidP="00211829">
      <w:pPr>
        <w:pStyle w:val="Heading1"/>
      </w:pPr>
      <w:r>
        <w:t>2. Concrete Branch Workflow for Two Developers</w:t>
      </w:r>
    </w:p>
    <w:p w14:paraId="66CF661A" w14:textId="3D8CD3F4" w:rsidR="00211829" w:rsidRDefault="00211829" w:rsidP="00211829">
      <w:pPr>
        <w:pStyle w:val="Heading2"/>
      </w:pPr>
      <w:r>
        <w:t>Scenario A (independent work, no shared files)</w:t>
      </w:r>
    </w:p>
    <w:p w14:paraId="09E27076" w14:textId="4F012812" w:rsidR="00211829" w:rsidRDefault="00211829" w:rsidP="00211829">
      <w:r>
        <w:t>Task A (Developer A): Add navigation button from Workflow Editor to Analysis Studio (issue #142).</w:t>
      </w:r>
    </w:p>
    <w:p w14:paraId="7BA2E042" w14:textId="32823232" w:rsidR="00211829" w:rsidRDefault="00211829" w:rsidP="00211829">
      <w:r>
        <w:t>Task B (Developer B): Fix server session timeout handling (issue #145).</w:t>
      </w:r>
    </w:p>
    <w:p w14:paraId="0CC3A51B" w14:textId="48A1B9BA" w:rsidR="00211829" w:rsidRDefault="00211829" w:rsidP="00211829">
      <w:r>
        <w:t>Developer A commands:</w:t>
      </w:r>
    </w:p>
    <w:p w14:paraId="760CF969" w14:textId="6AC92EA6" w:rsidR="00211829" w:rsidRDefault="00211829" w:rsidP="00211829">
      <w:r>
        <w:t xml:space="preserve">  cd C:\dev\Plumbline2</w:t>
      </w:r>
    </w:p>
    <w:p w14:paraId="43BDFCA2" w14:textId="6A91BCCC" w:rsidR="00211829" w:rsidRDefault="00211829" w:rsidP="00211829">
      <w:r>
        <w:t xml:space="preserve">  git checkout master</w:t>
      </w:r>
    </w:p>
    <w:p w14:paraId="78E5BF56" w14:textId="20EA3EA7" w:rsidR="00211829" w:rsidRDefault="00211829" w:rsidP="00211829">
      <w:r>
        <w:t xml:space="preserve">  git pull origin master</w:t>
      </w:r>
    </w:p>
    <w:p w14:paraId="203DE1A0" w14:textId="010580A2" w:rsidR="00211829" w:rsidRDefault="00211829" w:rsidP="00211829">
      <w:r>
        <w:t xml:space="preserve">  git checkout -b feat/workflow-editor-add-analysis-studio-link-i142</w:t>
      </w:r>
    </w:p>
    <w:p w14:paraId="528C8DA5" w14:textId="7522C7AF" w:rsidR="00211829" w:rsidRDefault="00211829" w:rsidP="00211829">
      <w:r>
        <w:t xml:space="preserve">  git add src/editor/workflow-editor.html src/app/loader.js</w:t>
      </w:r>
    </w:p>
    <w:p w14:paraId="65DADD7D" w14:textId="186FED76" w:rsidR="00211829" w:rsidRDefault="00211829" w:rsidP="00211829">
      <w:r>
        <w:t xml:space="preserve">  git commit -m "feat(workflow-editor): add Analysis Studio button in header"</w:t>
      </w:r>
    </w:p>
    <w:p w14:paraId="205544EE" w14:textId="02422C04" w:rsidR="00211829" w:rsidRDefault="00211829" w:rsidP="00211829">
      <w:r>
        <w:t xml:space="preserve">  git commit -m "fix(loader): route plumbline-nav message to studio page"</w:t>
      </w:r>
    </w:p>
    <w:p w14:paraId="5CBAC443" w14:textId="040832DB" w:rsidR="00211829" w:rsidRDefault="00211829" w:rsidP="00211829">
      <w:r>
        <w:t xml:space="preserve">  git push -u origin feat/workflow-editor-add-analysis-studio-link-i142</w:t>
      </w:r>
    </w:p>
    <w:p w14:paraId="4446C011" w14:textId="69432CAE" w:rsidR="00211829" w:rsidRDefault="00211829" w:rsidP="00211829">
      <w:r>
        <w:t>Developer B commands:</w:t>
      </w:r>
    </w:p>
    <w:p w14:paraId="56152A48" w14:textId="0503FBBA" w:rsidR="00211829" w:rsidRDefault="00211829" w:rsidP="00211829">
      <w:r>
        <w:t xml:space="preserve">  cd C:\dev\Plumbline2</w:t>
      </w:r>
    </w:p>
    <w:p w14:paraId="26B65962" w14:textId="3C8FCC62" w:rsidR="00211829" w:rsidRDefault="00211829" w:rsidP="00211829">
      <w:r>
        <w:t xml:space="preserve">  git checkout master</w:t>
      </w:r>
    </w:p>
    <w:p w14:paraId="7508F0F2" w14:textId="73105AF0" w:rsidR="00211829" w:rsidRDefault="00211829" w:rsidP="00211829">
      <w:r>
        <w:t xml:space="preserve">  git pull origin master</w:t>
      </w:r>
    </w:p>
    <w:p w14:paraId="4F73C31C" w14:textId="2710F5D2" w:rsidR="00211829" w:rsidRDefault="00211829" w:rsidP="00211829">
      <w:r>
        <w:t xml:space="preserve">  git checkout -b fix/server-auth-session-timeout-i145</w:t>
      </w:r>
    </w:p>
    <w:p w14:paraId="06F6D3CA" w14:textId="4627A58E" w:rsidR="00211829" w:rsidRDefault="00211829" w:rsidP="00211829">
      <w:r>
        <w:t xml:space="preserve">  git add server/src/index.js server/src/db.js</w:t>
      </w:r>
    </w:p>
    <w:p w14:paraId="7A01EC4C" w14:textId="36D30A62" w:rsidR="00211829" w:rsidRDefault="00211829" w:rsidP="00211829">
      <w:r>
        <w:t xml:space="preserve">  git commit -m "fix(server-auth): enforce session timeout refresh on activity"</w:t>
      </w:r>
    </w:p>
    <w:p w14:paraId="599DAA53" w14:textId="109C2A91" w:rsidR="00211829" w:rsidRDefault="00211829" w:rsidP="00211829">
      <w:r>
        <w:t xml:space="preserve">  git push -u origin fix/server-auth-session-timeout-i145</w:t>
      </w:r>
    </w:p>
    <w:p w14:paraId="3DEF40B2" w14:textId="77777777" w:rsidR="00211829" w:rsidRDefault="00211829" w:rsidP="00211829"/>
    <w:p w14:paraId="57A4899D" w14:textId="5E4038FB" w:rsidR="00211829" w:rsidRDefault="00211829" w:rsidP="00211829">
      <w:pPr>
        <w:pStyle w:val="Heading2"/>
      </w:pPr>
      <w:r>
        <w:t>Scenario B (both need src/app/loader.js, conflict likely)</w:t>
      </w:r>
    </w:p>
    <w:p w14:paraId="2C6C23DF" w14:textId="4BA8DCAE" w:rsidR="00211829" w:rsidRDefault="00211829" w:rsidP="00211829">
      <w:r>
        <w:t>Task A (Developer A): #149 loader nav message support.</w:t>
      </w:r>
    </w:p>
    <w:p w14:paraId="76AC2A85" w14:textId="45E82282" w:rsidR="00211829" w:rsidRDefault="00211829" w:rsidP="00211829">
      <w:r>
        <w:t>Task B (Developer B): #150 loader auth redirect adjustments.</w:t>
      </w:r>
    </w:p>
    <w:p w14:paraId="63C07CBE" w14:textId="6A7E806E" w:rsidR="00211829" w:rsidRDefault="00211829" w:rsidP="00211829">
      <w:r>
        <w:t>Required sequence:</w:t>
      </w:r>
    </w:p>
    <w:p w14:paraId="52328069" w14:textId="767518C1" w:rsidR="00211829" w:rsidRDefault="00211829" w:rsidP="00211829">
      <w:r>
        <w:t>1. A takes first merge slot and announces exact function region before editing.</w:t>
      </w:r>
    </w:p>
    <w:p w14:paraId="0C2F29C4" w14:textId="086200E6" w:rsidR="00211829" w:rsidRDefault="00211829" w:rsidP="00211829">
      <w:r>
        <w:t>2. B delays edits or uses a temporary branch, then rebases after A merges.</w:t>
      </w:r>
    </w:p>
    <w:p w14:paraId="6B425B0A" w14:textId="6BAB8AF0" w:rsidR="00211829" w:rsidRDefault="00211829" w:rsidP="00211829">
      <w:r>
        <w:t>Developer A branch name:</w:t>
      </w:r>
    </w:p>
    <w:p w14:paraId="615B0E87" w14:textId="7D4934FE" w:rsidR="00211829" w:rsidRDefault="00211829" w:rsidP="00211829">
      <w:r>
        <w:t xml:space="preserve">  fix/loader-support-plumbline-nav-message-i149</w:t>
      </w:r>
    </w:p>
    <w:p w14:paraId="48AFE9A2" w14:textId="1FA2CD56" w:rsidR="00211829" w:rsidRDefault="00211829" w:rsidP="00211829">
      <w:r>
        <w:t>Developer B branch name:</w:t>
      </w:r>
    </w:p>
    <w:p w14:paraId="3CB2A2B2" w14:textId="2C1854BE" w:rsidR="00211829" w:rsidRDefault="00211829" w:rsidP="00211829">
      <w:r>
        <w:t xml:space="preserve">  fix/loader-auth-redirect-order-i150</w:t>
      </w:r>
    </w:p>
    <w:p w14:paraId="58479E53" w14:textId="4E91B649" w:rsidR="00211829" w:rsidRDefault="00211829" w:rsidP="00211829">
      <w:r>
        <w:t>Developer B sync after A merge:</w:t>
      </w:r>
    </w:p>
    <w:p w14:paraId="08C3001F" w14:textId="3BE86C98" w:rsidR="00211829" w:rsidRDefault="00211829" w:rsidP="00211829">
      <w:r>
        <w:t xml:space="preserve">  git fetch origin</w:t>
      </w:r>
    </w:p>
    <w:p w14:paraId="75AC5F4B" w14:textId="70D0A506" w:rsidR="00211829" w:rsidRDefault="00211829" w:rsidP="00211829">
      <w:r>
        <w:t xml:space="preserve">  git checkout fix/loader-auth-redirect-order-i150</w:t>
      </w:r>
    </w:p>
    <w:p w14:paraId="33F50A21" w14:textId="5A927565" w:rsidR="00211829" w:rsidRDefault="00211829" w:rsidP="00211829">
      <w:r>
        <w:t xml:space="preserve">  git rebase origin/master</w:t>
      </w:r>
    </w:p>
    <w:p w14:paraId="24D61349" w14:textId="43AEA538" w:rsidR="00211829" w:rsidRDefault="00211829" w:rsidP="00211829">
      <w:r>
        <w:t xml:space="preserve">  (resolve conflicts if prompted)</w:t>
      </w:r>
    </w:p>
    <w:p w14:paraId="4A03B7D2" w14:textId="0BAFD18D" w:rsidR="00211829" w:rsidRDefault="00211829" w:rsidP="00211829">
      <w:r>
        <w:t xml:space="preserve">  git add src/app/loader.js</w:t>
      </w:r>
    </w:p>
    <w:p w14:paraId="68276055" w14:textId="49A78135" w:rsidR="00211829" w:rsidRDefault="00211829" w:rsidP="00211829">
      <w:r>
        <w:t xml:space="preserve">  git rebase --continue</w:t>
      </w:r>
    </w:p>
    <w:p w14:paraId="46C08409" w14:textId="62962994" w:rsidR="00211829" w:rsidRDefault="00211829" w:rsidP="00211829">
      <w:r>
        <w:t xml:space="preserve">  git push --force-with-lease</w:t>
      </w:r>
    </w:p>
    <w:p w14:paraId="09909441" w14:textId="77777777" w:rsidR="00211829" w:rsidRDefault="00211829" w:rsidP="00211829"/>
    <w:p w14:paraId="72E243BB" w14:textId="6D4D59D6" w:rsidR="00211829" w:rsidRDefault="00211829" w:rsidP="00211829">
      <w:pPr>
        <w:pStyle w:val="Heading1"/>
      </w:pPr>
      <w:r>
        <w:t>3. PR Content Requirements (Concrete Template)</w:t>
      </w:r>
    </w:p>
    <w:p w14:paraId="7D5B311B" w14:textId="2E77E620" w:rsidR="00211829" w:rsidRDefault="00211829" w:rsidP="00211829">
      <w:r>
        <w:t>Use this exact PR body structure:</w:t>
      </w:r>
    </w:p>
    <w:p w14:paraId="278A49D7" w14:textId="7F3F77EC" w:rsidR="00211829" w:rsidRDefault="00211829" w:rsidP="00211829">
      <w:r>
        <w:t xml:space="preserve">  Problem</w:t>
      </w:r>
    </w:p>
    <w:p w14:paraId="33E17C26" w14:textId="6C648A61" w:rsidR="00211829" w:rsidRDefault="00211829" w:rsidP="00211829">
      <w:r>
        <w:t xml:space="preserve">  - Users in Workflow Editor cannot directly open Analysis Studio.</w:t>
      </w:r>
    </w:p>
    <w:p w14:paraId="533037DA" w14:textId="7BDB85CD" w:rsidR="00211829" w:rsidRDefault="00211829" w:rsidP="00211829">
      <w:r>
        <w:t xml:space="preserve">  </w:t>
      </w:r>
    </w:p>
    <w:p w14:paraId="0197929A" w14:textId="2EDFC343" w:rsidR="00211829" w:rsidRDefault="00211829" w:rsidP="00211829">
      <w:r>
        <w:t xml:space="preserve">  Outcome</w:t>
      </w:r>
    </w:p>
    <w:p w14:paraId="52C494D6" w14:textId="5A8EB87F" w:rsidR="00211829" w:rsidRDefault="00211829" w:rsidP="00211829">
      <w:r>
        <w:t xml:space="preserve">  - Added header button "Analysis Studio -&gt;" in workflow editor.</w:t>
      </w:r>
    </w:p>
    <w:p w14:paraId="7363A2D9" w14:textId="506B59A4" w:rsidR="00211829" w:rsidRDefault="00211829" w:rsidP="00211829">
      <w:r>
        <w:t xml:space="preserve">  - Added loader support for plumbline-nav postMessage event.</w:t>
      </w:r>
    </w:p>
    <w:p w14:paraId="5037E7AF" w14:textId="0BBFFA12" w:rsidR="00211829" w:rsidRDefault="00211829" w:rsidP="00211829">
      <w:r>
        <w:t xml:space="preserve">  </w:t>
      </w:r>
    </w:p>
    <w:p w14:paraId="35899271" w14:textId="79C3D7E8" w:rsidR="00211829" w:rsidRDefault="00211829" w:rsidP="00211829">
      <w:r>
        <w:t xml:space="preserve">  Files changed</w:t>
      </w:r>
    </w:p>
    <w:p w14:paraId="2BD12CA4" w14:textId="12AA5783" w:rsidR="00211829" w:rsidRDefault="00211829" w:rsidP="00211829">
      <w:r>
        <w:t xml:space="preserve">  - src/editor/workflow-editor.html</w:t>
      </w:r>
    </w:p>
    <w:p w14:paraId="178D7505" w14:textId="28CF023B" w:rsidR="00211829" w:rsidRDefault="00211829" w:rsidP="00211829">
      <w:r>
        <w:t xml:space="preserve">  - src/app/loader.js</w:t>
      </w:r>
    </w:p>
    <w:p w14:paraId="04CBAA6E" w14:textId="1455DEC8" w:rsidR="00211829" w:rsidRDefault="00211829" w:rsidP="00211829">
      <w:r>
        <w:t xml:space="preserve">  - build.ps1 (if template path changed)</w:t>
      </w:r>
    </w:p>
    <w:p w14:paraId="50A1CF09" w14:textId="6A90704C" w:rsidR="00211829" w:rsidRDefault="00211829" w:rsidP="00211829">
      <w:r>
        <w:t xml:space="preserve">  </w:t>
      </w:r>
    </w:p>
    <w:p w14:paraId="6CE3A5FC" w14:textId="7463B5B8" w:rsidR="00211829" w:rsidRDefault="00211829" w:rsidP="00211829">
      <w:r>
        <w:t xml:space="preserve">  Validation</w:t>
      </w:r>
    </w:p>
    <w:p w14:paraId="09629848" w14:textId="2678B5DC" w:rsidR="00211829" w:rsidRDefault="00211829" w:rsidP="00211829">
      <w:r>
        <w:t xml:space="preserve">  - python build.py --check</w:t>
      </w:r>
    </w:p>
    <w:p w14:paraId="216500BE" w14:textId="3ADA4860" w:rsidR="00211829" w:rsidRDefault="00211829" w:rsidP="00211829">
      <w:r>
        <w:t xml:space="preserve">  - Open dist/Plumbline_Studio_V2.html</w:t>
      </w:r>
    </w:p>
    <w:p w14:paraId="0FCDDCB4" w14:textId="6798A587" w:rsidR="00211829" w:rsidRDefault="00211829" w:rsidP="00211829">
      <w:r>
        <w:t xml:space="preserve">  - In Workflow Editor, click "Analysis Studio -&gt;" and verify studio page opens</w:t>
      </w:r>
    </w:p>
    <w:p w14:paraId="059E60B4" w14:textId="27F09A35" w:rsidR="00211829" w:rsidRDefault="00211829" w:rsidP="00211829">
      <w:r>
        <w:t xml:space="preserve">  </w:t>
      </w:r>
    </w:p>
    <w:p w14:paraId="664AADB7" w14:textId="59F73007" w:rsidR="00211829" w:rsidRDefault="00211829" w:rsidP="00211829">
      <w:r>
        <w:t xml:space="preserve">  Risks and rollback</w:t>
      </w:r>
    </w:p>
    <w:p w14:paraId="727FEBDF" w14:textId="3088C56B" w:rsidR="00211829" w:rsidRDefault="00211829" w:rsidP="00211829">
      <w:r>
        <w:t xml:space="preserve">  - Risk: nav message handler may interfere with auth flow</w:t>
      </w:r>
    </w:p>
    <w:p w14:paraId="4EF753ED" w14:textId="015B8398" w:rsidR="00211829" w:rsidRDefault="00211829" w:rsidP="00211829">
      <w:r>
        <w:t xml:space="preserve">  - Rollback: revert commits &lt;sha1&gt;, &lt;sha2&gt;</w:t>
      </w:r>
    </w:p>
    <w:p w14:paraId="15F1AB49" w14:textId="77777777" w:rsidR="00211829" w:rsidRDefault="00211829" w:rsidP="00211829"/>
    <w:p w14:paraId="2EF27E25" w14:textId="27DE1135" w:rsidR="00211829" w:rsidRDefault="00211829" w:rsidP="00211829">
      <w:pPr>
        <w:pStyle w:val="Heading1"/>
      </w:pPr>
      <w:r>
        <w:t>4. Validation Rules by Scope</w:t>
      </w:r>
    </w:p>
    <w:p w14:paraId="7438BE74" w14:textId="3FEF4D72" w:rsidR="00211829" w:rsidRDefault="00211829" w:rsidP="00211829">
      <w:pPr>
        <w:pStyle w:val="Heading2"/>
      </w:pPr>
      <w:r>
        <w:t>4.1 If touching UI/build (src/, build scripts, editor/shell)</w:t>
      </w:r>
    </w:p>
    <w:p w14:paraId="35BFF338" w14:textId="1FE28C87" w:rsidR="00211829" w:rsidRDefault="00211829" w:rsidP="00211829">
      <w:r>
        <w:t>Run one:</w:t>
      </w:r>
    </w:p>
    <w:p w14:paraId="1B085B10" w14:textId="2A9A4164" w:rsidR="00211829" w:rsidRDefault="00211829" w:rsidP="00211829">
      <w:r>
        <w:t xml:space="preserve">  python build.py --check</w:t>
      </w:r>
    </w:p>
    <w:p w14:paraId="67F76258" w14:textId="1884C8FA" w:rsidR="00211829" w:rsidRDefault="00211829" w:rsidP="00211829">
      <w:r>
        <w:t>or:</w:t>
      </w:r>
    </w:p>
    <w:p w14:paraId="6DC7272B" w14:textId="0C368B38" w:rsidR="00211829" w:rsidRDefault="00211829" w:rsidP="00211829">
      <w:r>
        <w:t xml:space="preserve">  .\build.ps1 -Check</w:t>
      </w:r>
    </w:p>
    <w:p w14:paraId="2447413D" w14:textId="5C9E8412" w:rsidR="00211829" w:rsidRDefault="00211829" w:rsidP="00211829">
      <w:r>
        <w:t>Expected artifact:</w:t>
      </w:r>
    </w:p>
    <w:p w14:paraId="7BA0AD54" w14:textId="5E26648D" w:rsidR="00211829" w:rsidRDefault="00211829" w:rsidP="00211829">
      <w:r>
        <w:t xml:space="preserve">  dist\Plumbline_Studio_V2.html</w:t>
      </w:r>
    </w:p>
    <w:p w14:paraId="65CF3A60" w14:textId="77777777" w:rsidR="00211829" w:rsidRDefault="00211829" w:rsidP="00211829"/>
    <w:p w14:paraId="32A3E959" w14:textId="553BB853" w:rsidR="00211829" w:rsidRDefault="00211829" w:rsidP="00211829">
      <w:pPr>
        <w:pStyle w:val="Heading2"/>
      </w:pPr>
      <w:r>
        <w:t>4.2 If touching server/</w:t>
      </w:r>
    </w:p>
    <w:p w14:paraId="7E1F2883" w14:textId="0C622766" w:rsidR="00211829" w:rsidRDefault="00211829" w:rsidP="00211829">
      <w:r>
        <w:t>From C:\dev\Plumbline2\server run:</w:t>
      </w:r>
    </w:p>
    <w:p w14:paraId="646CDFA1" w14:textId="3FCC07F8" w:rsidR="00211829" w:rsidRDefault="00211829" w:rsidP="00211829">
      <w:r>
        <w:t xml:space="preserve">  npm install (if needed)</w:t>
      </w:r>
    </w:p>
    <w:p w14:paraId="57C0344D" w14:textId="03A34B0A" w:rsidR="00211829" w:rsidRDefault="00211829" w:rsidP="00211829">
      <w:r>
        <w:t xml:space="preserve">  npm run migrate (if schema paths changed)</w:t>
      </w:r>
    </w:p>
    <w:p w14:paraId="6710487C" w14:textId="76B99B61" w:rsidR="00211829" w:rsidRDefault="00211829" w:rsidP="00211829">
      <w:r>
        <w:t xml:space="preserve">  npm start</w:t>
      </w:r>
    </w:p>
    <w:p w14:paraId="6CCF6DB1" w14:textId="6CB011F0" w:rsidR="00211829" w:rsidRDefault="00211829" w:rsidP="00211829">
      <w:r>
        <w:t>Never commit server\.env.</w:t>
      </w:r>
    </w:p>
    <w:p w14:paraId="41DB67C4" w14:textId="77777777" w:rsidR="00211829" w:rsidRDefault="00211829" w:rsidP="00211829"/>
    <w:p w14:paraId="4691B286" w14:textId="5E7A8C4E" w:rsidR="00211829" w:rsidRDefault="00211829" w:rsidP="00211829">
      <w:pPr>
        <w:pStyle w:val="Heading1"/>
      </w:pPr>
      <w:r>
        <w:t>5. Branch Protection and Merge Rules</w:t>
      </w:r>
    </w:p>
    <w:p w14:paraId="3416121F" w14:textId="4DC20D25" w:rsidR="00211829" w:rsidRDefault="00211829" w:rsidP="00211829">
      <w:r>
        <w:t>1. master is protected: no direct pushes.</w:t>
      </w:r>
    </w:p>
    <w:p w14:paraId="33263A63" w14:textId="5C9AA40E" w:rsidR="00211829" w:rsidRDefault="00211829" w:rsidP="00211829">
      <w:r>
        <w:t>2. One approval required from the other developer.</w:t>
      </w:r>
    </w:p>
    <w:p w14:paraId="67EB9705" w14:textId="540D9420" w:rsidR="00211829" w:rsidRDefault="00211829" w:rsidP="00211829">
      <w:r>
        <w:t>3. Prefer Squash merge for clean history.</w:t>
      </w:r>
    </w:p>
    <w:p w14:paraId="0062E6DD" w14:textId="6D3F580A" w:rsidR="00211829" w:rsidRDefault="00211829" w:rsidP="00211829">
      <w:r>
        <w:t>4. Delete feature branch immediately after merge.</w:t>
      </w:r>
    </w:p>
    <w:p w14:paraId="497227B4" w14:textId="3B69F491" w:rsidR="00211829" w:rsidRDefault="00211829" w:rsidP="00211829">
      <w:r>
        <w:t>5. If PR is stale over 2 days, rebase on latest master before review.</w:t>
      </w:r>
    </w:p>
    <w:p w14:paraId="00485C4F" w14:textId="77777777" w:rsidR="00211829" w:rsidRDefault="00211829" w:rsidP="00211829"/>
    <w:p w14:paraId="5CFA1344" w14:textId="00C1FD16" w:rsidR="00211829" w:rsidRDefault="00211829" w:rsidP="00211829">
      <w:pPr>
        <w:pStyle w:val="Heading1"/>
      </w:pPr>
      <w:r>
        <w:t>6. Naming Examples for Common Plumbline2 Work</w:t>
      </w:r>
    </w:p>
    <w:p w14:paraId="617F852C" w14:textId="7424D60A" w:rsidR="00211829" w:rsidRDefault="00211829" w:rsidP="00211829">
      <w:r>
        <w:t>Workflow Editor UI feature: feat/workflow-editor-add-box-copy-shortcut-i201</w:t>
      </w:r>
    </w:p>
    <w:p w14:paraId="227FF490" w14:textId="21D608CA" w:rsidR="00211829" w:rsidRDefault="00211829" w:rsidP="00211829">
      <w:r>
        <w:t>Analysis Studio metric bug: fix/analysis-studio-correct-sigma-total-i202</w:t>
      </w:r>
    </w:p>
    <w:p w14:paraId="6806E429" w14:textId="6B6BE504" w:rsidR="00211829" w:rsidRDefault="00211829" w:rsidP="00211829">
      <w:r>
        <w:t>Server workflows endpoint fix: fix/server-workflows-snapshot-version-order-i203</w:t>
      </w:r>
    </w:p>
    <w:p w14:paraId="4972BBF4" w14:textId="51A16A7D" w:rsidR="00211829" w:rsidRDefault="00211829" w:rsidP="00211829">
      <w:r>
        <w:t>Build script maintenance: chore/build-align-ps1-and-python-template-map-i204</w:t>
      </w:r>
    </w:p>
    <w:p w14:paraId="7EC882A0" w14:textId="6D483107" w:rsidR="00211829" w:rsidRDefault="00211829" w:rsidP="00211829">
      <w:r>
        <w:t>Documentation only: docs/contributing-add-pr-validation-steps-i205</w:t>
      </w:r>
    </w:p>
    <w:p w14:paraId="2CBC5396" w14:textId="77777777" w:rsidR="00211829" w:rsidRDefault="00211829" w:rsidP="00211829"/>
    <w:p w14:paraId="47C28922" w14:textId="0D13BE76" w:rsidR="00211829" w:rsidRDefault="00211829" w:rsidP="00211829">
      <w:pPr>
        <w:pStyle w:val="Heading1"/>
      </w:pPr>
      <w:r>
        <w:t>7. Effective Date</w:t>
      </w:r>
    </w:p>
    <w:p w14:paraId="13CBAEBE" w14:textId="07FB7B3B" w:rsidR="00211829" w:rsidRDefault="00211829" w:rsidP="00211829">
      <w:r>
        <w:t>Effective immediately for all new Plumbline2 changes.</w:t>
      </w:r>
    </w:p>
    <w:p w14:paraId="5631E34B" w14:textId="52E98B03" w:rsidR="00211829" w:rsidRDefault="00211829" w:rsidP="00211829">
      <w:r>
        <w:t>Version: 4.0 (Concrete Naming Edition).</w:t>
      </w:r>
    </w:p>
    <w:p w14:paraId="243E64A2" w14:textId="77777777" w:rsidR="00211829" w:rsidRPr="00211829" w:rsidRDefault="00211829" w:rsidP="00211829"/>
    <w:sectPr w:rsidR="00211829" w:rsidRPr="00211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29"/>
    <w:rsid w:val="00211829"/>
    <w:rsid w:val="007E5AFC"/>
    <w:rsid w:val="00C53C9D"/>
    <w:rsid w:val="00D1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017E"/>
  <w15:chartTrackingRefBased/>
  <w15:docId w15:val="{FE7DD4BA-F627-435C-BD43-1B8DFF58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Samuel</dc:creator>
  <cp:keywords/>
  <dc:description/>
  <cp:lastModifiedBy>Robert Samuel</cp:lastModifiedBy>
  <cp:revision>1</cp:revision>
  <dcterms:created xsi:type="dcterms:W3CDTF">2026-07-19T14:11:00Z</dcterms:created>
  <dcterms:modified xsi:type="dcterms:W3CDTF">2026-07-19T14:11:00Z</dcterms:modified>
</cp:coreProperties>
</file>