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1: 3 players, </w:t>
      </w:r>
      <m:oMath>
        <m:r>
          <w:rPr>
            <w:rFonts w:ascii="Cambria Math" w:hAnsi="Cambria Math" w:cs="Times New Roman"/>
          </w:rPr>
          <m:t>t = 100</m:t>
        </m:r>
      </m:oMath>
    </w:p>
    <w:p w:rsidR="009969D2" w:rsidRP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g0, Total Embarrassment = 10576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73FADBB4" wp14:editId="434315BF">
            <wp:extent cx="52482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g3, Total Embarrassment = 10421 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74B25719" wp14:editId="2D20A983">
            <wp:extent cx="49720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46" w:rsidRPr="00750AE9" w:rsidRDefault="00750AE9" w:rsidP="00750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2 and 3 have an embarrassment score which is lesser than their initial one. However, the performance of Player 1 deteriorates </w:t>
      </w: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Default="00C90D46">
      <w:pPr>
        <w:rPr>
          <w:rFonts w:ascii="Times New Roman" w:hAnsi="Times New Roman" w:cs="Times New Roman"/>
        </w:rPr>
      </w:pPr>
    </w:p>
    <w:p w:rsidR="00750AE9" w:rsidRDefault="00750AE9">
      <w:pPr>
        <w:rPr>
          <w:rFonts w:ascii="Times New Roman" w:hAnsi="Times New Roman" w:cs="Times New Roman"/>
        </w:rPr>
      </w:pPr>
    </w:p>
    <w:p w:rsidR="00750AE9" w:rsidRP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2: 3 players, </w:t>
      </w:r>
      <m:oMath>
        <m:r>
          <w:rPr>
            <w:rFonts w:ascii="Cambria Math" w:hAnsi="Cambria Math" w:cs="Times New Roman"/>
          </w:rPr>
          <m:t>t=500</m:t>
        </m:r>
      </m:oMath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</w:rPr>
        <w:t xml:space="preserve">g0, </w:t>
      </w:r>
      <w:r w:rsidR="00750AE9">
        <w:rPr>
          <w:rFonts w:ascii="Times New Roman" w:hAnsi="Times New Roman" w:cs="Times New Roman"/>
        </w:rPr>
        <w:t>Total Embarrassment = 10308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28113D79" wp14:editId="3FB9895F">
            <wp:extent cx="52768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</w:rPr>
        <w:t>g3</w:t>
      </w:r>
      <w:r w:rsidR="00750AE9">
        <w:rPr>
          <w:rFonts w:ascii="Times New Roman" w:hAnsi="Times New Roman" w:cs="Times New Roman"/>
        </w:rPr>
        <w:t>, Total Embarrassment = 10597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50884A96" wp14:editId="75BCC7FF">
            <wp:extent cx="53244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E9" w:rsidRPr="00750AE9" w:rsidRDefault="00750AE9" w:rsidP="00750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2 and 3 have an embarrassment score which is lesser than their initial one. However, the performance of Player 1 deteriorates </w:t>
      </w: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3: 3 players, </w:t>
      </w:r>
      <m:oMath>
        <m:r>
          <w:rPr>
            <w:rFonts w:ascii="Cambria Math" w:hAnsi="Cambria Math" w:cs="Times New Roman"/>
          </w:rPr>
          <m:t>t=1000</m:t>
        </m:r>
      </m:oMath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</w:rPr>
        <w:t xml:space="preserve">g0, </w:t>
      </w:r>
      <w:r w:rsidR="00750AE9">
        <w:rPr>
          <w:rFonts w:ascii="Times New Roman" w:hAnsi="Times New Roman" w:cs="Times New Roman"/>
        </w:rPr>
        <w:t>Total Embarrassment = 10789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5BAA91CB" wp14:editId="7D0EFF45">
            <wp:extent cx="54673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</w:rPr>
        <w:t xml:space="preserve">g3, </w:t>
      </w:r>
      <w:r w:rsidR="00750AE9">
        <w:rPr>
          <w:rFonts w:ascii="Times New Roman" w:hAnsi="Times New Roman" w:cs="Times New Roman"/>
        </w:rPr>
        <w:t>Total Embarrassment = 10619</w:t>
      </w:r>
    </w:p>
    <w:p w:rsidR="00C90D46" w:rsidRPr="00750AE9" w:rsidRDefault="00C90D46">
      <w:pPr>
        <w:rPr>
          <w:rFonts w:ascii="Times New Roman" w:hAnsi="Times New Roman" w:cs="Times New Roman"/>
        </w:rPr>
      </w:pPr>
      <w:r w:rsidRPr="00750AE9">
        <w:rPr>
          <w:rFonts w:ascii="Times New Roman" w:hAnsi="Times New Roman" w:cs="Times New Roman"/>
          <w:noProof/>
        </w:rPr>
        <w:drawing>
          <wp:inline distT="0" distB="0" distL="0" distR="0" wp14:anchorId="7732C83D" wp14:editId="5524AD02">
            <wp:extent cx="5343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46" w:rsidRPr="00750AE9" w:rsidRDefault="0075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players have improved performance</w:t>
      </w:r>
      <w:bookmarkStart w:id="0" w:name="_GoBack"/>
      <w:bookmarkEnd w:id="0"/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p w:rsidR="00C90D46" w:rsidRPr="00750AE9" w:rsidRDefault="00C90D46">
      <w:pPr>
        <w:rPr>
          <w:rFonts w:ascii="Times New Roman" w:hAnsi="Times New Roman" w:cs="Times New Roman"/>
        </w:rPr>
      </w:pPr>
    </w:p>
    <w:sectPr w:rsidR="00C90D46" w:rsidRPr="0075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46"/>
    <w:rsid w:val="00082840"/>
    <w:rsid w:val="000A43FF"/>
    <w:rsid w:val="00176CD9"/>
    <w:rsid w:val="001B36D4"/>
    <w:rsid w:val="001D043E"/>
    <w:rsid w:val="0028075A"/>
    <w:rsid w:val="003A2600"/>
    <w:rsid w:val="0050683D"/>
    <w:rsid w:val="00541FBD"/>
    <w:rsid w:val="005D79DA"/>
    <w:rsid w:val="0069592D"/>
    <w:rsid w:val="00697810"/>
    <w:rsid w:val="006E65E1"/>
    <w:rsid w:val="00750AE9"/>
    <w:rsid w:val="009204CC"/>
    <w:rsid w:val="009969D2"/>
    <w:rsid w:val="00B00226"/>
    <w:rsid w:val="00B13A0C"/>
    <w:rsid w:val="00C4347A"/>
    <w:rsid w:val="00C71DA7"/>
    <w:rsid w:val="00C90D46"/>
    <w:rsid w:val="00E14DDF"/>
    <w:rsid w:val="00E65F1D"/>
    <w:rsid w:val="00FC0485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5449"/>
  <w15:chartTrackingRefBased/>
  <w15:docId w15:val="{4641E922-A171-4F8C-BFB2-84FE1FEE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Srinivasa Raghavan</dc:creator>
  <cp:keywords/>
  <dc:description/>
  <cp:lastModifiedBy>Srinidhi Srinivasa Raghavan</cp:lastModifiedBy>
  <cp:revision>2</cp:revision>
  <dcterms:created xsi:type="dcterms:W3CDTF">2017-10-25T14:46:00Z</dcterms:created>
  <dcterms:modified xsi:type="dcterms:W3CDTF">2017-10-25T16:02:00Z</dcterms:modified>
</cp:coreProperties>
</file>