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061" w:rsidRPr="00E627BC" w:rsidRDefault="00ED57D6">
      <w:pPr>
        <w:rPr>
          <w:rFonts w:ascii="Times New Roman" w:hAnsi="Times New Roman" w:cs="Times New Roman"/>
          <w:bCs/>
          <w:sz w:val="24"/>
          <w:szCs w:val="24"/>
        </w:rPr>
      </w:pP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E627BC" w:rsidRDefault="00ED57D6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EXP NO</w:t>
                            </w:r>
                            <w:r w:rsidRPr="00C523B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627BC" w:rsidRPr="00E627BC">
                              <w:rPr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1a</w:t>
                            </w:r>
                            <w:r w:rsidR="00E627BC"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)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r w:rsidR="00E627BC"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INSTALLATION AND CONFIGURATION OF LINUX</w:t>
                            </w:r>
                          </w:p>
                          <w:p w:rsidR="00C85626" w:rsidRDefault="00ED57D6">
                            <w:pPr>
                              <w:spacing w:line="258" w:lineRule="auto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DATE:</w:t>
                            </w:r>
                            <w:r w:rsidR="00E627B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22/1/25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2052300669" o:spid="_x0000_s1025" style="width:511.25pt;height:76.55pt;margin-top:-43pt;margin-left:-22pt;mso-wrap-distance-bottom:0;mso-wrap-distance-left:9pt;mso-wrap-distance-right:9pt;mso-wrap-distance-top:0;mso-wrap-style:square;position:absolute;v-text-anchor:top;visibility:visible;z-index:251661312" fillcolor="white" strokecolor="#0c0c0c">
                <v:stroke joinstyle="round" startarrowwidth="narrow" startarrowlength="short" endarrowwidth="narrow" endarrowlength="short"/>
                <v:textbox inset="7.2pt,3.6pt,7.2pt,3.6pt">
                  <w:txbxContent>
                    <w:p w:rsidR="00C85626" w:rsidRPr="00E627BC" w:rsidP="00C523B9" w14:paraId="7DAE5F42" w14:textId="3220F8CD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EXP NO</w:t>
                      </w:r>
                      <w:r w:rsidRPr="00C523B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Pr="00E627BC" w:rsidR="00E627BC">
                        <w:rPr>
                          <w:bCs/>
                          <w:color w:val="000000"/>
                          <w:sz w:val="32"/>
                          <w:szCs w:val="32"/>
                        </w:rPr>
                        <w:t>1</w:t>
                      </w:r>
                      <w:r w:rsidRPr="00E627BC" w:rsidR="00E627BC">
                        <w:rPr>
                          <w:bCs/>
                          <w:color w:val="000000"/>
                          <w:sz w:val="32"/>
                          <w:szCs w:val="32"/>
                        </w:rPr>
                        <w:t>a</w:t>
                      </w:r>
                      <w:r w:rsidRPr="00E627BC" w:rsid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)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               </w:t>
                      </w:r>
                      <w:r w:rsidRPr="00E627BC" w:rsid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INSTALLATION AND CONFIGURATION OF</w:t>
                      </w:r>
                      <w:r w:rsidRPr="00E627BC" w:rsid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E627BC" w:rsid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LINUX</w:t>
                      </w:r>
                    </w:p>
                    <w:p w:rsidR="00C85626" w14:paraId="25896D1A" w14:textId="63B8C0FB">
                      <w:pPr>
                        <w:spacing w:line="258" w:lineRule="auto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DATE:</w:t>
                      </w:r>
                      <w:r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22/1/25</w:t>
                      </w:r>
                    </w:p>
                  </w:txbxContent>
                </v:textbox>
              </v:rect>
            </w:pict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837562647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7562647" name="image4.png"/>
                        <pic:cNvPicPr/>
                      </pic:nvPicPr>
                      <pic:blipFill>
                        <a:blip xmlns:r="http://schemas.openxmlformats.org/officeDocument/2006/relationships"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548434926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434926" name="image6.png"/>
                        <pic:cNvPicPr/>
                      </pic:nvPicPr>
                      <pic:blipFill>
                        <a:blip xmlns:r="http://schemas.openxmlformats.org/officeDocument/2006/relationships"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F62061" w:rsidRPr="00E627BC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E627BC" w:rsidRPr="00E627BC" w:rsidRDefault="00ED57D6" w:rsidP="00E627B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627B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Installation/Configuration Steps:</w:t>
      </w:r>
    </w:p>
    <w:p w:rsidR="00E627BC" w:rsidRPr="00E627BC" w:rsidRDefault="00ED57D6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1. Install the required packages for virtualization</w:t>
      </w:r>
    </w:p>
    <w:p w:rsidR="00E627BC" w:rsidRPr="00E627BC" w:rsidRDefault="00ED57D6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dnf install xen virt-manager qemu libvirt</w:t>
      </w:r>
    </w:p>
    <w:p w:rsidR="00E627BC" w:rsidRPr="00E627BC" w:rsidRDefault="00ED57D6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2. Configure xend</w:t>
      </w: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to start up on boot</w:t>
      </w:r>
    </w:p>
    <w:p w:rsidR="00E627BC" w:rsidRPr="00E627BC" w:rsidRDefault="00ED57D6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systemctl enable virt-manager.service</w:t>
      </w:r>
    </w:p>
    <w:p w:rsidR="00E627BC" w:rsidRPr="00E627BC" w:rsidRDefault="00ED57D6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3. Reboot the machine</w:t>
      </w:r>
    </w:p>
    <w:p w:rsidR="00E627BC" w:rsidRPr="00E627BC" w:rsidRDefault="00ED57D6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Reboot</w:t>
      </w:r>
    </w:p>
    <w:p w:rsidR="00E627BC" w:rsidRPr="00E627BC" w:rsidRDefault="00ED57D6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4. Create Virtual machine by first running virt-manager</w:t>
      </w:r>
    </w:p>
    <w:p w:rsidR="00E627BC" w:rsidRPr="00E627BC" w:rsidRDefault="00ED57D6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virt-manager &amp;</w:t>
      </w:r>
    </w:p>
    <w:p w:rsidR="00E627BC" w:rsidRPr="00E627BC" w:rsidRDefault="00ED57D6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5. Click on File and then click to connect to localhost</w:t>
      </w:r>
    </w:p>
    <w:p w:rsidR="00E627BC" w:rsidRPr="00E627BC" w:rsidRDefault="00ED57D6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6. In the base menu, right click on the l</w:t>
      </w: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ocalhost(QEMU) to create a new VM 7. Select</w:t>
      </w:r>
    </w:p>
    <w:p w:rsidR="00E627BC" w:rsidRPr="00E627BC" w:rsidRDefault="00ED57D6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 ISO image</w:t>
      </w:r>
    </w:p>
    <w:p w:rsidR="00E627BC" w:rsidRPr="00E627BC" w:rsidRDefault="00ED57D6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8. Choose puppy-linux.iso then kernel version</w:t>
      </w:r>
    </w:p>
    <w:p w:rsidR="00E627BC" w:rsidRPr="00E627BC" w:rsidRDefault="00ED57D6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9. Select CPU and RAM limits</w:t>
      </w:r>
    </w:p>
    <w:p w:rsidR="00E627BC" w:rsidRPr="00E627BC" w:rsidRDefault="00ED57D6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10.Create default disk image to 8 GB</w:t>
      </w:r>
    </w:p>
    <w:p w:rsidR="00C85626" w:rsidRPr="00E627BC" w:rsidRDefault="00ED57D6" w:rsidP="00E627BC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E627BC" w:rsidSect="00E627B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11.Click finish for creating the new VM with PuppyLinux</w:t>
      </w:r>
    </w:p>
    <w:p w:rsidR="00F62061" w:rsidRPr="002455AF" w:rsidRDefault="00ED57D6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997740712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2455AF" w:rsidRDefault="00ED57D6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627BC" w:rsidRPr="002455AF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2455AF" w:rsidRPr="002455AF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:rsidR="00C85626" w:rsidRPr="002455AF" w:rsidRDefault="00ED57D6">
                            <w:pPr>
                              <w:spacing w:line="258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22/1/25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Rectangle 2052300669" o:spid="_x0000_s1026" type="#_x0000_t202" style="width:511.25pt;height:76.57pt;margin-top:-43pt;margin-left:-22pt;mso-wrap-distance-bottom:0;mso-wrap-distance-left:9pt;mso-wrap-distance-right:9pt;mso-wrap-distance-top:0;position:absolute;v-text-anchor:top;z-index:251664384" fillcolor="white" stroked="t" strokecolor="#0c0c0c" strokeweight="0.75pt">
                <v:stroke joinstyle="round" startarrowwidth="narrow" startarrowlength="short" endarrowwidth="narrow" endarrowlength="short"/>
                <v:textbox inset="7.2pt,3.6pt,7.2pt,3.6pt">
                  <w:txbxContent>
                    <w:p w:rsidR="00C85626" w:rsidRPr="002455AF" w:rsidP="00C523B9" w14:textId="11871E2F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455AF" w:rsidR="00E627BC">
                        <w:rPr>
                          <w:bCs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Pr="002455AF" w:rsidR="002455AF">
                        <w:rPr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Pr="002455AF" w:rsid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</w:t>
                      </w:r>
                      <w:r w:rsidRPr="002455AF"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Pr="002455AF"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BASIC LINUX COMMANDS </w:t>
                      </w:r>
                    </w:p>
                    <w:p w:rsidR="00C85626" w:rsidRPr="002455AF" w14:textId="63B8C0FB">
                      <w:pPr>
                        <w:spacing w:line="258" w:lineRule="auto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Pr="002455AF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22/1/25</w:t>
                      </w:r>
                    </w:p>
                  </w:txbxContent>
                </v:textbox>
              </v:shape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622028442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8" o:spid="_x0000_s1027" type="#_x0000_t32" style="width:0;height:74.7pt;margin-top:-43pt;margin-left:66pt;mso-wrap-distance-bottom:0;mso-wrap-distance-left:9pt;mso-wrap-distance-right:9pt;mso-wrap-distance-top:0;position:absolute;v-text-anchor:top;z-index:251666432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534111139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28" type="#_x0000_t32" style="width:0;height:1pt;margin-top:-6pt;margin-left:-21pt;mso-wrap-distance-bottom:0;mso-wrap-distance-left:9pt;mso-wrap-distance-right:9pt;mso-wrap-distance-top:0;position:absolute;v-text-anchor:top;z-index:251668480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1.1 GENERAL PURPOSE COMMANDS</w:t>
      </w:r>
    </w:p>
    <w:p w:rsidR="009672DC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‘date’ command:</w:t>
      </w:r>
    </w:p>
    <w:p w:rsidR="002455AF" w:rsidRPr="009672DC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displays the current date with day of week, month,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day, time (24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hours clock) and the year.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date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can also be used with following format.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Format Purpose Example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only month $ date + %m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month name $ date + %h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%d To display day of month $ date + %d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%y To display last two digits of the year $ date + %y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Hours $ date + %H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Minutes $ date + %M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%S To display Seconds $ date + %S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echo’command: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echo command is used to print the message on the screen.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ec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ho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echo “God is Great”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‘cal’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cal command displays the specified month or year calendar.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cal [month] [year]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cal Jan 2012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‘bc’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Unix offers an online calculator and can be invoked by the comm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and bc.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bc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bc –l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16/4</w:t>
      </w:r>
    </w:p>
    <w:p w:rsidR="009672DC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5/2</w:t>
      </w:r>
    </w:p>
    <w:p w:rsidR="002455AF" w:rsidRPr="009672DC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‘who’ command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command is used to display the data about all the users who are currently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logged into the system.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‘who am i’ command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am i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displays data about login details of the user.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 am i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‘id’ command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id command displays the numerical value corresponding to your login.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id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‘tty’ command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tty (teletype) command is used to know the termina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 name that we are using.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tty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‘clear’ command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clear command is used to clear the screen of your terminal.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clear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‘man’ command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man command gives you complete access to the Unix commands.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man [command]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The ‘ps’ command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ps command is used to the process currently alive in the machine with the 'ps' (process status)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command, which displays information about process that are alive when you run the command. 'ps;'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produces a snapshot of machine activity.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ps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ps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ps –e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$ps -aux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12. The ‘uname’ command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uname command is used to display relevant details about the operating system on the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standard output.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-m -&gt; Displays the machine id (i.e., name of the system hardware)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-n -&gt; Displays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name of the network node. (host name)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 -&gt; Displays the release number of the operating system.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-s -&gt; Displays the name of the operating system (i.e.. system name)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-v -&gt; Displays the version of the operating system.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-a -&gt; Displays the details of all t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he above five options.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uname [option]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uname -a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1.2 DIRECTORY COMMANDS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‘pwd’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pwd (print working directory) command displays the current working directory.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pwd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‘mkdir’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mkdir is used to cr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eate an empty directory in a disk.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mkdir dirname</w:t>
      </w:r>
    </w:p>
    <w:p w:rsidR="009672DC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mkdir receee</w:t>
      </w:r>
    </w:p>
    <w:p w:rsidR="002455AF" w:rsidRPr="009672DC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‘rmdir’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rmdir is used to remove a directory from the disk. Before removing a directory, the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directory must be empty (no files and directories).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rmdir dirname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rmdir receee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‘cd’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cd command is used to move from one directory to another.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cd dirname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cd receee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‘ls’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ls command displays the list of files in the current working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directory.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</w:t>
      </w:r>
    </w:p>
    <w:p w:rsidR="009672DC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$ ls –l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–a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1.3 FILE HANDLING COMMANDS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‘cat’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used to create a file.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&gt; filename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 &gt; rec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‘Display contents of a file’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cat command is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also used to view the contents of a specified file.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filename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‘cp’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cp command is used to copy the contents of one file to another and copies the file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from one place to another.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cp oldfile newfile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cp cse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ece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‘rm’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 command is used to remove or erase an existing file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 filename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 rec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rm –f rec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 option –fr to delete recursively the contents of the directory and its subdirectories.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‘mv’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mv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 is used to move a file from one place to another. It removes a specified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from its original location and places it in specified location.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mv oldfile newfile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mv cse eee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‘file’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file command is used to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determine the type of file.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file filename</w:t>
      </w:r>
    </w:p>
    <w:p w:rsidR="009672DC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file receee</w:t>
      </w:r>
    </w:p>
    <w:p w:rsidR="002455AF" w:rsidRPr="009672DC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7. The ‘wc’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wc command is used to count the number of words, lines and characters in a file.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wc filename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wc receee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8. The ‘Directing output to a 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file’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lists the files on the terminal (screen). Using the redirection operator ‘&gt;’ we can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send the output to file instead of showing it on the screen.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&gt; filename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&gt; cseeee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‘pipes’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Unix a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llows us to connect two commands together using these pipes. A pipe ( | ) is an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mechanism by which the output of one command can be channeled into the input of another command.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 command2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 wc -l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‘tee’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Whi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le using pipes, we have not seen any output from a command that gets piped into another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command. To save the output, which is produced in the middle of a pipe, the tee command is very useful.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 | tee filename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 tee sample | w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 -l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‘Metacharacters of unix’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Metacharacters are special characters that are at higher and abstract level compared to most of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other characters in Unix. The shell understands and interprets these metacharacters in a special way.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* - Specifi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es number of characters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?- Specifies a single character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 ]- used to match a whole set of file names at a command line.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! – Used to Specify Not</w:t>
      </w:r>
    </w:p>
    <w:p w:rsidR="009672DC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$ ls r** - Displays all the files whose name begins with ‘r’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?kkk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 Displays the files which are having ‘kkk’, from the second characters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irrespective of the first character.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[a-m] – Lists the files whose names begins alphabets from ‘a’ to ‘m’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[!a-m] – Lists all files other than files whose names begins alphab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ets from ‘a’ to ‘m’ 12.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12. 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 ‘File permissions’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permission is the way of controlling the accessibility of file for each of three users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namely Users, Groups and Others.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There are three types of file permissions are available, they are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r-rea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w-write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x-execute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permissions for each file can be divided into three parts of three bits each.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First three bits Owner of the file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Next three bits Group to which owner of the file belongs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Last three bits Others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college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-rwxr-xr-- 1 Lak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std 1525 jan10 12:10 college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Where,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-rwx The file is readable, writable and executable by the owner of the file.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Lak Specifies Owner of the file.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r-x Indicates the absence of the write permission by the Group owner of the file. Std Is the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Group Owner of th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 file.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r-- Indicates read permissions for others.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13. The ‘chmod’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chmod command is used to set the read, write and execute permissions for all categories of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users for file.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chmod category operation permission file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Category Operation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permission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u-users + assign r-read</w:t>
      </w:r>
    </w:p>
    <w:p w:rsidR="009672DC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g-group -Remove w-write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o-others = assign absolutely x-execute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a-all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u –wx college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Removes write &amp; execute permission for users for ‘college’ file.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u +rw, g+rw college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read &amp; write permis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sion for users and groups for ‘college’ file.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g=wx college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absolute permission for groups of all read, write and execute permissions for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‘college’ file.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14. The ‘Octal Notations’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permissions can be changed using octal nota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tions also. The octal notations for file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permission are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Read permission 4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Write permission 2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761 college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Execute permission 1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all permission to the owner, read and write permissions to the group and only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executable permission to th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 others for ‘college’ file.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1.4 GROUPING COMMANDS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‘semicolon’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semicolon(;) command is used to separate multiple commands at the command line.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command1;command2;command3................;commandn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who;date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‘&amp;&amp;’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operator: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‘&amp;&amp;’ operator signifies the logical AND operation in between two or more valid Unix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commands.It means that only if the first command is successfully executed, then the next command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will executed.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command1 &amp;&amp; command &amp;&amp;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command3................&amp;&amp;commandn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&amp;&amp; date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‘||’ operator:</w:t>
      </w:r>
    </w:p>
    <w:p w:rsidR="009672DC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‘||’ operator signifies the logical OR operation in between two or more valid Unix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commands.It means, that only if the first command will happen to be un successfully,it wi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ll continue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 execute next commands.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|| command || command3................||commandn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|| date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FILTERS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head filter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first ten lines of a file.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head filename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head college Displ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ay the top ten lines.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head -5 college Display the top five lines.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tail filter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ten lines of a file from the end of the file.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tail filename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tail college Display the last ten lines.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$tail -5 college Display the last f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ive lines.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more filter: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pg command shows the file page by page.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–l | more</w:t>
      </w:r>
    </w:p>
    <w:p w:rsidR="002455AF" w:rsidRPr="009672DC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‘grep’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This command is used to search for a particular pattern from a file or from the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standard input and display those lines on the standard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output. “Grep” stands for “global search for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regular expression.”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grep [pattern] [file_name]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cat&gt; student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 cse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Ram ece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 cse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grep “cse” student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 cse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 cse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‘sort’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sort command is used to sort the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contents of a file. The sort command reports only to the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screen, the actual file remains unchanged.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sort filename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sort college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OPTIONS: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 Purpose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–r college Sorts and displays the file contents in reverse order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–c colle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ge Check if the file is sorted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–n college Sorts numerically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–m college Sorts numerically in reverse order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–u college Remove duplicate records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–l college Skip the column with +1 (one) option.Sorts according to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second column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‘nl’ c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nl filter adds lines numbers to a file and it displays the file and not provides access to edit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but simply displays the contents on the screen.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nl filename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nl college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‘cut’ command: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We can select specified fields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from a line of text using cut command.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cut -c filename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cut -c college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-c – Option cut on the specified character position from each line.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OTHER ESSENTIAL COMMANDS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free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Display amount of free and used physical and swapped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memory system.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free [options]</w:t>
      </w:r>
    </w:p>
    <w:p w:rsidR="009672DC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[root@localhost ~]# free -t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 used free shared buff/cache available Mem: 4044380 605464 2045080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148820 1393836 3226708 Swap: 2621436 0 2621436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Total: 6665816 605464 4666516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top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provides a dynamic r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eal-time view of processes in the system.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top [options]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top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top - 08:07:28 up 24 min, 2 users, load average: 0.01, 0.06, 0.23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Tasks: 211 total, 1 running, 210 sleeping, 0 stopped, 0 zombie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%Cpu(s): 0.8 us, 0.3 sy, 0.0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ni, 98.9 id, 0.0 wa, 0.0 hi, 0.0 si, 0.0 st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KiB Mem : 4044380 total, 2052960 free, 600452 used, 1390968 buff/cache KiB Swap: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2621436 total, 2621436 free, 0 used. 3234820 avail Mem PID USER PR NI VIRT RES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SHR S %CPU %MEM TIME+ COMMAND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1105 root 20 0 175008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75700 51264 S 1.7 1.9 0:20.46 Xorg 2529 root 20 0 80444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32640 24796 S 1.0 0.8 0:02.47 gnome-term 3. ps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the snapshot of current processes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ps [options]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ps -e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PID TTY TIME CMD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 ? 00:00:03 systemd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2 ? 00:00:00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kthreadd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 ? 00:00:00 ksoftirqd/0</w:t>
      </w:r>
    </w:p>
    <w:p w:rsidR="002455AF" w:rsidRPr="009672DC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vmstat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virtual memory statistics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vmstat [options]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vmstat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procs -----------memory---------- ---swap-- -----io---- -system-- ------cpu---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-- r b swpd free buff cache si so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bi bo in cs us sy id wa st 0 0 0 1879368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1604 1487116 0 0 64 7 72 140 1 0 97 1 0</w:t>
      </w:r>
    </w:p>
    <w:p w:rsidR="009672DC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df</w:t>
      </w:r>
    </w:p>
    <w:p w:rsidR="002455AF" w:rsidRPr="009672DC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amount of disk space available in file-system.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df [options]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df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Filesystem 1K-blocks Used Available Use% Mounted on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devtmpfs 2010800 0 2010800 0% /dev tmpfs 2022188 148 2022040 1% /dev/shm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tmpfs 2022188 1404 2020784 1% /run /dev/sda6 487652 168276 289680 37% /boot</w:t>
      </w:r>
    </w:p>
    <w:p w:rsidR="002455AF" w:rsidRPr="009672DC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ping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verify that a device can communicate with another on network. PING stands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 Packet Int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ernet Groper.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ping [options]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ping 172.16.4.1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PING 172.16.4.1 (172.16.4.1) 56(84) bytes of data.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icmp_seq=1 ttl=64 time=0.328 ms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icmp_seq=2 ttl=64 time=0.228 ms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172.16.4.1: icmp_seq=3 ttl=64 time=0.264 ms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icmp_seq=4 ttl=64 time=0.312 ms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^C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--- 172.16.4.1 ping statistics ---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4 packets transmitted, 4 received, 0% packet loss, time 3000ms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rtt min/avg/max/mdev = 0.228/0.283/0.328/0.039 ms</w:t>
      </w:r>
    </w:p>
    <w:p w:rsidR="002455AF" w:rsidRPr="009672DC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7. </w:t>
      </w: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ifconfig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configure network interface.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ifconfig [options]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ifconfig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enp2s0: flags=4163&lt;UP,BROADCAST,RUNNING,MULTICAST&gt; mtu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1500 inet 172.16.6.102 netmask 255.255.252.0 broadcast 172.16.7.255 inet6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fe80::4a0f:c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fff:fe6d:6057 prefixlen 64 scopeid 0x20&lt;link&gt;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ether 48:0f:cf:6d:60:57 txqueuelen 1000 (Ethernet)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packets 23216 bytes 2483338 (2.3 MiB)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errors 0 dropped 5 overruns 0 frame 0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packets 1077 bytes 107740 (105.2 KiB)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errors 0 dropped 0 overruns 0 car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rier 0 collisions 0 8.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tracks the route the packet takes to reach the destination.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traceroute [options]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traceroute www.rajalakshmi.org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 to www.rajalakshmi.org (220.227.30.51), 30 hops max, 60 by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te</w:t>
      </w:r>
    </w:p>
    <w:p w:rsidR="002455AF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packets 1 gateway (172.16.4.1) 0.299 ms 0.297 ms 0.327 ms</w:t>
      </w:r>
    </w:p>
    <w:p w:rsidR="00C85626" w:rsidRPr="002455AF" w:rsidRDefault="00ED57D6" w:rsidP="002455AF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2455AF" w:rsidSect="00E627BC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2 220.225.219.38 (220.225.219.38) 6.185 ms 6.203 ms 6.189 ms</w:t>
      </w:r>
    </w:p>
    <w:p w:rsidR="00F62061" w:rsidRPr="002455AF" w:rsidRDefault="00ED57D6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271450333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2455AF" w:rsidRDefault="00ED57D6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2a</w:t>
                            </w:r>
                            <w:r w:rsidR="00E627BC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 DISPLAY BASIC CALCULATOR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85626" w:rsidRPr="002455AF" w:rsidRDefault="00ED57D6">
                            <w:pPr>
                              <w:spacing w:line="258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762D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31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Rectangle 2052300669" o:spid="_x0000_s1029" type="#_x0000_t202" style="width:511.25pt;height:76.57pt;margin-top:-43pt;margin-left:-22pt;mso-wrap-distance-bottom:0;mso-wrap-distance-left:9pt;mso-wrap-distance-right:9pt;mso-wrap-distance-top:0;position:absolute;v-text-anchor:top;z-index:251670528" fillcolor="white" stroked="t" strokecolor="#0c0c0c" strokeweight="0.75pt">
                <v:stroke joinstyle="round" startarrowwidth="narrow" startarrowlength="short" endarrowwidth="narrow" endarrowlength="short"/>
                <v:textbox inset="7.2pt,3.6pt,7.2pt,3.6pt">
                  <w:txbxContent>
                    <w:p w:rsidR="00C85626" w:rsidRPr="002455AF" w:rsidP="00C523B9" w14:textId="37AE4B0E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>
                        <w:rPr>
                          <w:bCs/>
                          <w:color w:val="000000"/>
                          <w:sz w:val="24"/>
                          <w:szCs w:val="24"/>
                        </w:rPr>
                        <w:t>2a</w:t>
                      </w:r>
                      <w:r w:rsidRPr="002455AF" w:rsid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 DISPLAY BASIC CALCULATOR</w:t>
                      </w:r>
                      <w:r w:rsidRPr="002455AF"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85626" w:rsidRPr="002455AF" w14:textId="0DACB183">
                      <w:pPr>
                        <w:spacing w:line="258" w:lineRule="auto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762D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31</w:t>
                      </w:r>
                      <w:r w:rsidRPr="002455AF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shape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778578206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30" type="#_x0000_t32" style="width:0;height:74.7pt;margin-top:-43pt;margin-left:66pt;mso-wrap-distance-bottom:0;mso-wrap-distance-left:9pt;mso-wrap-distance-right:9pt;mso-wrap-distance-top:0;position:absolute;v-text-anchor:top;z-index:251672576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807262561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31" type="#_x0000_t32" style="width:0;height:1pt;margin-top:-6pt;margin-left:-21pt;mso-wrap-distance-bottom:0;mso-wrap-distance-left:9pt;mso-wrap-distance-right:9pt;mso-wrap-distance-top:0;position:absolute;v-text-anchor:top;z-index:251674624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echo </w:t>
      </w: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"-------------------------"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   Basic Calculator"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first number:"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a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second number:"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b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"Select operation:"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"1. Addition (+)"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"2. Subtraction (-)"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"3. Multiplication (</w:t>
      </w: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*)"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"4. Division (/)"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choice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case $choice in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1)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+ b))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+ $b = $result"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2)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- b))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- $b = $result"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3)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* b))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* $b = $res</w:t>
      </w: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ult"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;;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4)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if [ $b -ne 0 ]; then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result=$(echo "scale=2; $a / $b" | bc)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"Result: $a / $b = $result"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"Error: Division by zero not allowed."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*)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"Invalid choice."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esac</w:t>
      </w:r>
    </w:p>
    <w:p w:rsidR="00F762DA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Basic Calculator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first number: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second number: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Select operation: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1. Addition (+)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2. Subtraction (-)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3. Multiplication (*)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4. Division (/)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:rsidR="00F762DA" w:rsidRPr="00F762DA" w:rsidRDefault="00ED57D6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Result: 5 + 4 = 9</w:t>
      </w:r>
    </w:p>
    <w:p w:rsidR="00F762DA" w:rsidRPr="00F762DA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85626" w:rsidRPr="002455AF" w:rsidRDefault="00C85626" w:rsidP="00F762DA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2455AF" w:rsidSect="00E627BC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F62061" w:rsidRPr="00754513" w:rsidRDefault="00ED57D6">
      <w:pPr>
        <w:rPr>
          <w:rFonts w:ascii="Times New Roman" w:hAnsi="Times New Roman" w:cs="Times New Roman"/>
          <w:bCs/>
          <w:sz w:val="24"/>
          <w:szCs w:val="24"/>
        </w:rPr>
      </w:pP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04304317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2455AF" w:rsidRDefault="00ED57D6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754513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CHECK LEAP YEAR OR NOT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85626" w:rsidRPr="002455AF" w:rsidRDefault="00ED57D6">
                            <w:pPr>
                              <w:spacing w:line="258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762D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31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Rectangle 2052300669" o:spid="_x0000_s1032" type="#_x0000_t202" style="width:511.25pt;height:76.57pt;margin-top:-43pt;margin-left:-22pt;mso-wrap-distance-bottom:0;mso-wrap-distance-left:9pt;mso-wrap-distance-right:9pt;mso-wrap-distance-top:0;position:absolute;v-text-anchor:top;z-index:251676672" fillcolor="white" stroked="t" strokecolor="#0c0c0c" strokeweight="0.75pt">
                <v:stroke joinstyle="round" startarrowwidth="narrow" startarrowlength="short" endarrowwidth="narrow" endarrowlength="short"/>
                <v:textbox inset="7.2pt,3.6pt,7.2pt,3.6pt">
                  <w:txbxContent>
                    <w:p w:rsidR="00C85626" w:rsidRPr="002455AF" w:rsidP="00C523B9" w14:textId="34DA8667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>
                        <w:rPr>
                          <w:bCs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754513">
                        <w:rPr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Pr="002455AF" w:rsid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CHECK LEAP YEAR OR NOT</w:t>
                      </w:r>
                      <w:r w:rsidRPr="002455AF"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85626" w:rsidRPr="002455AF" w14:textId="0DACB183">
                      <w:pPr>
                        <w:spacing w:line="258" w:lineRule="auto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762D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31</w:t>
                      </w:r>
                      <w:r w:rsidRPr="002455AF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shape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778577457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33" type="#_x0000_t32" style="width:0;height:74.7pt;margin-top:-43pt;margin-left:66pt;mso-wrap-distance-bottom:0;mso-wrap-distance-left:9pt;mso-wrap-distance-right:9pt;mso-wrap-distance-top:0;position:absolute;v-text-anchor:top;z-index:251678720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898594562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34" type="#_x0000_t32" style="width:0;height:1pt;margin-top:-6pt;margin-left:-21pt;mso-wrap-distance-bottom:0;mso-wrap-distance-left:9pt;mso-wrap-distance-right:9pt;mso-wrap-distance-top:0;position:absolute;v-text-anchor:top;z-index:251680768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75451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75451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754513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year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echo "Enter a year:"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read year</w:t>
      </w:r>
    </w:p>
    <w:p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Check if the year is divisible by 4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if (( year % 4 == 0 )); then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# If it is divisible by 100, it should also be </w:t>
      </w: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divisible by 400 to be a leap year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if (( year % 100 == 0 )); then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if (( year % 400 == 0 )); then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a leap year"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else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not a leap year"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echo "$year is a leap </w:t>
      </w: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year"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echo "$year is not a leap year"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754513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Enter a year:</w:t>
      </w:r>
    </w:p>
    <w:p w:rsidR="00754513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</w:t>
      </w:r>
    </w:p>
    <w:p w:rsidR="00C85626" w:rsidRPr="00754513" w:rsidRDefault="00ED57D6" w:rsidP="0075451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754513" w:rsidSect="00E627BC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 is a leap year</w:t>
      </w:r>
    </w:p>
    <w:p w:rsidR="00F62061" w:rsidRPr="00B477F3" w:rsidRDefault="00ED57D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610612385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B477F3" w:rsidRDefault="00ED57D6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3a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REVERSE OF DIGIT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85626" w:rsidRPr="00B477F3" w:rsidRDefault="00ED57D6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Rectangle 2052300669" o:spid="_x0000_s1035" type="#_x0000_t202" style="width:511.25pt;height:76.57pt;margin-top:-43pt;margin-left:-22pt;mso-wrap-distance-bottom:0;mso-wrap-distance-left:9pt;mso-wrap-distance-right:9pt;mso-wrap-distance-top:0;position:absolute;v-text-anchor:top;z-index:251682816" fillcolor="white" stroked="t" strokecolor="#0c0c0c" strokeweight="0.75pt">
                <v:stroke joinstyle="round" startarrowwidth="narrow" startarrowlength="short" endarrowwidth="narrow" endarrowlength="short"/>
                <v:textbox inset="7.2pt,3.6pt,7.2pt,3.6pt">
                  <w:txbxContent>
                    <w:p w:rsidR="00C85626" w:rsidRPr="00B477F3" w:rsidP="00C523B9" w14:textId="7724944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 w:rsid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3a</w:t>
                      </w:r>
                      <w:r w:rsidRPr="00B477F3" w:rsid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Pr="00B477F3"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Pr="00B477F3" w:rsidR="0075451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 w:rsid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REVERSE OF DIGIT</w:t>
                      </w:r>
                      <w:r w:rsidRPr="00B477F3"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85626" w:rsidRPr="00B477F3" w14:textId="07EE4791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74062415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36" type="#_x0000_t32" style="width:0;height:74.7pt;margin-top:-43pt;margin-left:66pt;mso-wrap-distance-bottom:0;mso-wrap-distance-left:9pt;mso-wrap-distance-right:9pt;mso-wrap-distance-top:0;position:absolute;v-text-anchor:top;z-index:251684864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02256012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37" type="#_x0000_t32" style="width:0;height:1pt;margin-top:-6pt;margin-left:-21pt;mso-wrap-distance-bottom:0;mso-wrap-distance-left:9pt;mso-wrap-distance-right:9pt;mso-wrap-distance-top:0;position:absolute;v-text-anchor:top;z-index:251686912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B477F3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read num</w:t>
      </w:r>
    </w:p>
    <w:p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rev=0</w:t>
      </w:r>
    </w:p>
    <w:p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Loop to reverse the number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while [ $num -gt 0 ]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Get the last digit of the number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digit=$((num % 10))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Add the digit to the reversed number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rev=$((rev * 10 + digit))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Remove the last digit</w:t>
      </w: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from the number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num=$((num / 10))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Display the reversed number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"Reversed number: $rev"</w:t>
      </w:r>
    </w:p>
    <w:p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B477F3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1234</w:t>
      </w:r>
    </w:p>
    <w:p w:rsidR="00B477F3" w:rsidRPr="00B477F3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Reversed number: 4321</w:t>
      </w:r>
    </w:p>
    <w:p w:rsidR="00C85626" w:rsidRPr="00B477F3" w:rsidRDefault="00C85626" w:rsidP="00B477F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B477F3" w:rsidSect="00E627BC">
          <w:headerReference w:type="even" r:id="rId34"/>
          <w:headerReference w:type="default" r:id="rId35"/>
          <w:footerReference w:type="even" r:id="rId36"/>
          <w:footerReference w:type="default" r:id="rId37"/>
          <w:headerReference w:type="first" r:id="rId38"/>
          <w:footerReference w:type="first" r:id="rId39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F62061" w:rsidRPr="00B477F3" w:rsidRDefault="00ED57D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825337183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B477F3" w:rsidRDefault="00ED57D6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8F69EE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F69E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85626" w:rsidRPr="00B477F3" w:rsidRDefault="00ED57D6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Rectangle 2052300669" o:spid="_x0000_s1038" type="#_x0000_t202" style="width:511.25pt;height:76.57pt;margin-top:-43pt;margin-left:-22pt;mso-wrap-distance-bottom:0;mso-wrap-distance-left:9pt;mso-wrap-distance-right:9pt;mso-wrap-distance-top:0;position:absolute;v-text-anchor:top;z-index:251688960" fillcolor="white" stroked="t" strokecolor="#0c0c0c" strokeweight="0.75pt">
                <v:stroke joinstyle="round" startarrowwidth="narrow" startarrowlength="short" endarrowwidth="narrow" endarrowlength="short"/>
                <v:textbox inset="7.2pt,3.6pt,7.2pt,3.6pt">
                  <w:txbxContent>
                    <w:p w:rsidR="00C85626" w:rsidRPr="00B477F3" w:rsidP="00C523B9" w14:textId="4A57978D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 w:rsid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8F69EE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Pr="00B477F3" w:rsid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Pr="00B477F3"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Pr="00B477F3" w:rsidR="0075451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8F69E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FIBONACCI SERIES</w:t>
                      </w:r>
                      <w:r w:rsidRPr="00B477F3"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85626" w:rsidRPr="00B477F3" w14:textId="30547C0F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468626871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39" type="#_x0000_t32" style="width:0;height:74.7pt;margin-top:-43pt;margin-left:66pt;mso-wrap-distance-bottom:0;mso-wrap-distance-left:9pt;mso-wrap-distance-right:9pt;mso-wrap-distance-top:0;position:absolute;v-text-anchor:top;z-index:251691008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64154068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40" type="#_x0000_t32" style="width:0;height:1pt;margin-top:-6pt;margin-left:-21pt;mso-wrap-distance-bottom:0;mso-wrap-distance-left:9pt;mso-wrap-distance-right:9pt;mso-wrap-distance-top:0;position:absolute;v-text-anchor:top;z-index:251693056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B477F3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# Prompt the </w:t>
      </w: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user to enter a number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read num</w:t>
      </w:r>
    </w:p>
    <w:p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Initialize the first two numbers in the Fibonacci series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a=0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b=1</w:t>
      </w:r>
    </w:p>
    <w:p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Print the Fibonacci series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"Fibonacci series up to $num:"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$a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$b</w:t>
      </w:r>
    </w:p>
    <w:p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Loop to generate Fibonacci numbers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for (( i=2; i</w:t>
      </w: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&lt;=num; i++ ))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Calculate the next Fibonacci number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fib=$((a + b))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Print the Fibonacci number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echo $fib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Update a and b for the next iteration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a=$b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b=$fib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B477F3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Fibonacci series up to </w:t>
      </w: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5: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:rsidR="008F69EE" w:rsidRPr="008F69EE" w:rsidRDefault="00ED57D6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:rsidR="00C85626" w:rsidRPr="008F69EE" w:rsidRDefault="00ED57D6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8F69EE" w:rsidSect="00E627BC">
          <w:headerReference w:type="even" r:id="rId40"/>
          <w:headerReference w:type="default" r:id="rId41"/>
          <w:footerReference w:type="even" r:id="rId42"/>
          <w:footerReference w:type="default" r:id="rId43"/>
          <w:headerReference w:type="first" r:id="rId44"/>
          <w:footerReference w:type="first" r:id="rId45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:rsidR="00F62061" w:rsidRPr="00B477F3" w:rsidRDefault="00ED57D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97225052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B477F3" w:rsidRDefault="00ED57D6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4a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EMPLOYEE AVERAGE PAY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85626" w:rsidRPr="00B477F3" w:rsidRDefault="00ED57D6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Rectangle 2052300669" o:spid="_x0000_s1041" type="#_x0000_t202" style="width:511.25pt;height:76.57pt;margin-top:-43pt;margin-left:-22pt;mso-wrap-distance-bottom:0;mso-wrap-distance-left:9pt;mso-wrap-distance-right:9pt;mso-wrap-distance-top:0;position:absolute;v-text-anchor:top;z-index:251695104" fillcolor="white" stroked="t" strokecolor="#0c0c0c" strokeweight="0.75pt">
                <v:stroke joinstyle="round" startarrowwidth="narrow" startarrowlength="short" endarrowwidth="narrow" endarrowlength="short"/>
                <v:textbox inset="7.2pt,3.6pt,7.2pt,3.6pt">
                  <w:txbxContent>
                    <w:p w:rsidR="00C85626" w:rsidRPr="00B477F3" w:rsidP="00C523B9" w14:textId="6559537C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4a</w:t>
                      </w:r>
                      <w:r w:rsidRPr="00B477F3" w:rsid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EMPLOYEE AVERAGE PAY</w:t>
                      </w:r>
                      <w:r w:rsidRPr="00B477F3"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85626" w:rsidRPr="00B477F3" w14:textId="5B13D958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Pr="00B477F3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983412467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42" type="#_x0000_t32" style="width:0;height:74.7pt;margin-top:-43pt;margin-left:66pt;mso-wrap-distance-bottom:0;mso-wrap-distance-left:9pt;mso-wrap-distance-right:9pt;mso-wrap-distance-top:0;position:absolute;v-text-anchor:top;z-index:251697152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62211403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43" type="#_x0000_t32" style="width:0;height:1pt;margin-top:-6pt;margin-left:-21pt;mso-wrap-distance-bottom:0;mso-wrap-distance-left:9pt;mso-wrap-distance-right:9pt;mso-wrap-distance-top:0;position:absolute;v-text-anchor:top;z-index:251699200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B477F3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total_pay=0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employee_count=0</w:t>
      </w:r>
    </w:p>
    <w:p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Read the number of employees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"Enter the number of employees:"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read num_employees</w:t>
      </w:r>
    </w:p>
    <w:p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# Loop to get </w:t>
      </w: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 details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for ((i=1; i&lt;=num_employees; i++))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name of employee $i:"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name</w:t>
      </w:r>
    </w:p>
    <w:p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salary of $name:"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salary</w:t>
      </w:r>
    </w:p>
    <w:p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# Add the salary to the total pay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total_pay=$((total_pay + salary))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employee_count=$(</w:t>
      </w: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(employee_count + 1))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Calculate average pay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if [ $employee_count -gt 0 ]; then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average_pay=$(echo "scale=2; $total_pay / $employee_count" | bc)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average_pay=0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Display results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"No of employees are = $employee_count"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echo </w:t>
      </w: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"Total pay = $total_pay"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"Average pay = $average_pay"</w:t>
      </w:r>
    </w:p>
    <w:p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B477F3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the number of employees: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1: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salary of faisal: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10000000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2: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salary of mohan: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20000000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No of employees are = </w:t>
      </w: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 pay = 30000000</w:t>
      </w:r>
    </w:p>
    <w:p w:rsidR="006C6478" w:rsidRPr="006C6478" w:rsidRDefault="00ED57D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 pay =1,50,00,000</w:t>
      </w:r>
    </w:p>
    <w:p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8F69EE" w:rsidSect="00E627BC">
          <w:headerReference w:type="even" r:id="rId46"/>
          <w:headerReference w:type="default" r:id="rId47"/>
          <w:footerReference w:type="even" r:id="rId48"/>
          <w:footerReference w:type="default" r:id="rId49"/>
          <w:headerReference w:type="first" r:id="rId50"/>
          <w:footerReference w:type="first" r:id="rId51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F62061" w:rsidRPr="00B477F3" w:rsidRDefault="00ED57D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4044954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B477F3" w:rsidRDefault="00ED57D6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9E153A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9E153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RESULT OF EXAMINATION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85626" w:rsidRPr="00B477F3" w:rsidRDefault="00ED57D6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Rectangle 2052300669" o:spid="_x0000_s1044" type="#_x0000_t202" style="width:511.25pt;height:76.57pt;margin-top:-43pt;margin-left:-22pt;mso-wrap-distance-bottom:0;mso-wrap-distance-left:9pt;mso-wrap-distance-right:9pt;mso-wrap-distance-top:0;position:absolute;v-text-anchor:top;z-index:251701248" fillcolor="white" stroked="t" strokecolor="#0c0c0c" strokeweight="0.75pt">
                <v:stroke joinstyle="round" startarrowwidth="narrow" startarrowlength="short" endarrowwidth="narrow" endarrowlength="short"/>
                <v:textbox inset="7.2pt,3.6pt,7.2pt,3.6pt">
                  <w:txbxContent>
                    <w:p w:rsidR="00C85626" w:rsidRPr="00B477F3" w:rsidP="00C523B9" w14:textId="3CEE8EB3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9E153A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Pr="00B477F3" w:rsid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9E153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RESULT OF EXAMINATION</w:t>
                      </w:r>
                      <w:r w:rsidRPr="00B477F3"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85626" w:rsidRPr="00B477F3" w14:textId="5B13D958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Pr="00B477F3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780109541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45" type="#_x0000_t32" style="width:0;height:74.7pt;margin-top:-43pt;margin-left:66pt;mso-wrap-distance-bottom:0;mso-wrap-distance-left:9pt;mso-wrap-distance-right:9pt;mso-wrap-distance-top:0;position:absolute;v-text-anchor:top;z-index:251703296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767736152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46" type="#_x0000_t32" style="width:0;height:1pt;margin-top:-6pt;margin-left:-21pt;mso-wrap-distance-bottom:0;mso-wrap-distance-left:9pt;mso-wrap-distance-right:9pt;mso-wrap-distance-top:0;position:absolute;v-text-anchor:top;z-index:251705344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B477F3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 Read the file line by line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while read -r line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Split the line into an array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arr=($line)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student's name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name=${arr[0]}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marks of the student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marks=${arr[@]:1}</w:t>
      </w:r>
    </w:p>
    <w:p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Initialize a variable to track fail status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fail=false</w:t>
      </w:r>
    </w:p>
    <w:p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Check if any of the marks is less than 45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for mark in</w:t>
      </w: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 ${marks[@]}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if [ $mark -lt 45 ]; then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fail=true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break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done</w:t>
      </w:r>
    </w:p>
    <w:p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# Print the pass/fail status based on the condition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if [ "$fail" = true ]; then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FAIL"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echo </w:t>
      </w: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"$name PASS"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done &lt; students.dat</w:t>
      </w:r>
    </w:p>
    <w:p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B477F3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BEN FAIL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TOM PASS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RAM PASS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expected7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JIM PASS</w:t>
      </w:r>
    </w:p>
    <w:p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8F69EE" w:rsidSect="00E627BC">
          <w:headerReference w:type="even" r:id="rId52"/>
          <w:headerReference w:type="default" r:id="rId53"/>
          <w:footerReference w:type="even" r:id="rId54"/>
          <w:footerReference w:type="default" r:id="rId55"/>
          <w:headerReference w:type="first" r:id="rId56"/>
          <w:footerReference w:type="first" r:id="rId57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F62061" w:rsidRPr="000F3B57" w:rsidRDefault="00ED57D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80737396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B477F3" w:rsidRDefault="00ED57D6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B57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0F3B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SYSTEM CALLS PROGRAMMING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85626" w:rsidRPr="00B477F3" w:rsidRDefault="00ED57D6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Rectangle 2052300669" o:spid="_x0000_s1047" type="#_x0000_t202" style="width:511.25pt;height:76.57pt;margin-top:-43pt;margin-left:-22pt;mso-wrap-distance-bottom:0;mso-wrap-distance-left:9pt;mso-wrap-distance-right:9pt;mso-wrap-distance-top:0;position:absolute;v-text-anchor:top;z-index:251707392" fillcolor="white" stroked="t" strokecolor="#0c0c0c" strokeweight="0.75pt">
                <v:stroke joinstyle="round" startarrowwidth="narrow" startarrowlength="short" endarrowwidth="narrow" endarrowlength="short"/>
                <v:textbox inset="7.2pt,3.6pt,7.2pt,3.6pt">
                  <w:txbxContent>
                    <w:p w:rsidR="00C85626" w:rsidRPr="00B477F3" w:rsidP="00C523B9" w14:textId="5A3D7F47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0F3B57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0F3B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SYSTEM CALLS PROGRAMMING</w:t>
                      </w:r>
                      <w:r w:rsidRPr="00B477F3"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85626" w:rsidRPr="00B477F3" w14:textId="5B13D958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Pr="00B477F3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902728149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48" type="#_x0000_t32" style="width:0;height:74.7pt;margin-top:-43pt;margin-left:66pt;mso-wrap-distance-bottom:0;mso-wrap-distance-left:9pt;mso-wrap-distance-right:9pt;mso-wrap-distance-top:0;position:absolute;v-text-anchor:top;z-index:251709440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23419591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49" type="#_x0000_t32" style="width:0;height:1pt;margin-top:-6pt;margin-left:-21pt;mso-wrap-distance-bottom:0;mso-wrap-distance-left:9pt;mso-wrap-distance-right:9pt;mso-wrap-distance-top:0;position:absolute;v-text-anchor:top;z-index:251711488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0F3B57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</w:t>
      </w: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&lt;stdio.h&gt;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&lt;unistd.h&gt;</w:t>
      </w:r>
    </w:p>
    <w:p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Declare an integer variable pid to store the process ID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pid_t pid;</w:t>
      </w:r>
    </w:p>
    <w:p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Create a new process using fork()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pid = fork();</w:t>
      </w:r>
    </w:p>
    <w:p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Print the statement executed twice (both </w:t>
      </w: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and child process)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printf("THIS LINE EXECUTED TWICE\n");</w:t>
      </w:r>
    </w:p>
    <w:p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Check if fork() failed (pid == -1)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(pid == -1) {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printf("CHILD PROCESS NOT CREATED\n");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exit(0);  // Exit if the process creation fails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If the </w:t>
      </w: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process is the child (pid == 0)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(pid == 0) {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child and the parent process ID of the child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printf("Child Process ID: %d\n", getpid());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printf("Parent Process ID of Child: %d\n", getppid());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</w:t>
      </w: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  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// Optionally, we could use execlp() to execute a new program, e.g., /bin/ls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execlp("/bin/ls", "ls", (char *) NULL);  // Uncomment if you want to run 'ls'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parent (pid &gt; 0)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else {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// </w:t>
      </w: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 the process ID of the parent and the parent's parent process ID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printf("Parent Process ID: %d\n", getpid());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printf("Parent's Parent Process ID: %d\n", getppid());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Final print statement executed by both parent and child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printf("IT CAN BE EXECUTED TWICE\n");</w:t>
      </w:r>
    </w:p>
    <w:p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9E153A" w:rsidRPr="009E153A" w:rsidRDefault="00ED57D6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762DA" w:rsidRPr="000F3B57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ID: 2306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Parent's Parent Process ID: 2299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Child Process ID: 2307</w:t>
      </w:r>
    </w:p>
    <w:p w:rsidR="000F3B57" w:rsidRPr="000F3B57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 of Child: 2306</w:t>
      </w:r>
    </w:p>
    <w:p w:rsidR="009E153A" w:rsidRPr="009E153A" w:rsidRDefault="00ED57D6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 CAN BE EXECUTED TWICE</w:t>
      </w:r>
    </w:p>
    <w:p w:rsidR="00C85626" w:rsidRPr="000F3B57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58"/>
          <w:headerReference w:type="default" r:id="rId59"/>
          <w:footerReference w:type="even" r:id="rId60"/>
          <w:footerReference w:type="default" r:id="rId61"/>
          <w:headerReference w:type="first" r:id="rId62"/>
          <w:footerReference w:type="first" r:id="rId63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F62061" w:rsidRPr="000F3B57" w:rsidRDefault="00ED57D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533455260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B477F3" w:rsidRDefault="00ED57D6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 COME FIRST SERVE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85626" w:rsidRPr="00B477F3" w:rsidRDefault="00ED57D6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Rectangle 2052300669" o:spid="_x0000_s1050" type="#_x0000_t202" style="width:511.25pt;height:76.57pt;margin-top:-43pt;margin-left:-22pt;mso-wrap-distance-bottom:0;mso-wrap-distance-left:9pt;mso-wrap-distance-right:9pt;mso-wrap-distance-top:0;position:absolute;v-text-anchor:top;z-index:251713536" fillcolor="white" stroked="t" strokecolor="#0c0c0c" strokeweight="0.75pt">
                <v:stroke joinstyle="round" startarrowwidth="narrow" startarrowlength="short" endarrowwidth="narrow" endarrowlength="short"/>
                <v:textbox inset="7.2pt,3.6pt,7.2pt,3.6pt">
                  <w:txbxContent>
                    <w:p w:rsidR="00C85626" w:rsidRPr="00B477F3" w:rsidP="00C523B9" w14:textId="6B44C634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92497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 COME FIRST SERVE</w:t>
                      </w:r>
                      <w:r w:rsidRPr="00B477F3"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85626" w:rsidRPr="00B477F3" w14:textId="3734CEC1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Pr="00B477F3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66085375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51" type="#_x0000_t32" style="width:0;height:74.7pt;margin-top:-43pt;margin-left:66pt;mso-wrap-distance-bottom:0;mso-wrap-distance-left:9pt;mso-wrap-distance-right:9pt;mso-wrap-distance-top:0;position:absolute;v-text-anchor:top;z-index:251715584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31540647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52" type="#_x0000_t32" style="width:0;height:1pt;margin-top:-6pt;margin-left:-21pt;mso-wrap-distance-bottom:0;mso-wrap-distance-left:9pt;mso-wrap-distance-right:9pt;mso-wrap-distance-top:0;position:absolute;v-text-anchor:top;z-index:251717632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0F3B57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burstTime[10], waitingTime[10], turnAroundTime[10];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totalWaitingTime = 0, totalTurnAroundTime = 0;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printf("Enter the number of processes: ");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of the processes:\n");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&amp;burstTime[i]);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waitingTime[0] = 0;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waitingTime[i] = burstTime[i - 1] + waitingTime[i - 1];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turnAroundTime[i] = burstTime[i] + waitingTime[i];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Waiting Time Turn Around Time\n");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i = 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0; i &lt; n; i++) {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printf("%d\t\t%d\t\t%d\t\t%d\n", i, burstTime[i], waitingTime[i], turnAroundTime[i]);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waitingTime[i];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turnAroundTime[i];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float averageWaitingTime = (float)totalWaitingTime / n;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float averageTurnAroundTime = (float)totalTurnAroundTime / n;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averageWaitingTime);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printf("Average Turnaround Time is: %.2f\n", 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averageTurnAroundTime);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0F3B57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8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13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2.50</w:t>
      </w:r>
    </w:p>
    <w:p w:rsidR="00C85626" w:rsidRPr="000F3B57" w:rsidRDefault="00ED57D6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64"/>
          <w:headerReference w:type="default" r:id="rId65"/>
          <w:footerReference w:type="even" r:id="rId66"/>
          <w:footerReference w:type="default" r:id="rId67"/>
          <w:headerReference w:type="first" r:id="rId68"/>
          <w:footerReference w:type="first" r:id="rId69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Turnaround Time is: 9.00</w:t>
      </w:r>
    </w:p>
    <w:p w:rsidR="00F62061" w:rsidRPr="000F3B57" w:rsidRDefault="00ED57D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rect id="Rectangle 2052300669" o:spid="_x0000_s1053" style="position:absolute;margin-left:-22pt;margin-top:-43pt;width:511.25pt;height:76.55pt;z-index:251719680;visibility:visible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D57D6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6</w:t>
                  </w:r>
                  <w:r w:rsidR="00001EDC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b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001EDC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SHORTEST JOB FIRST</w:t>
                  </w:r>
                </w:p>
                <w:p w:rsidR="00C85626" w:rsidRPr="00B477F3" w:rsidRDefault="00ED57D6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16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rect>
        </w:pic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672900992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54" type="#_x0000_t32" style="width:0;height:74.7pt;margin-top:-43pt;margin-left:66pt;mso-wrap-distance-bottom:0;mso-wrap-distance-left:9pt;mso-wrap-distance-right:9pt;mso-wrap-distance-top:0;position:absolute;v-text-anchor:top;z-index:251720704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898961653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55" type="#_x0000_t32" style="width:0;height:1pt;margin-top:-6pt;margin-left:-21pt;mso-wrap-distance-bottom:0;mso-wrap-distance-left:9pt;mso-wrap-distance-right:9pt;mso-wrap-distance-top:0;position:absolute;v-text-anchor:top;z-index:251722752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0F3B57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processID;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burstTime;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waitingTime;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turnAroundTime;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void sortProcesses(struct Process processes[], int n) {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for (int i = 0; i &lt; n - 1; i++) {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i + 1; j &lt; n; j++) {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(processes[i].burstTime &gt; processes[j].burstTime) {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processes[i];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processes[i] = processes[j];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processes[j] = 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temp;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printf("Enter the number of processes: ");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of the processes:\n");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  // Assigning process ID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&amp;processes[i].burstTime);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  sortProcesses(processes, n);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processes[0].waitingTime = 0; // The waiting time of the first process is always 0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processes[i - 1].burstTime + processes[i - 1].waitingTime;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Waiting Time Turn Around Time\n");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printf("%d\t\t%d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\t\t%d\t\t%d\n", processes[i].processID, processes[i].burstTime,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processes[i].waitingTime, processes[i].turnAroundTime);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totalTurnAroundTime += processes[i].turnAroundTime;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totalWaitingTime / n);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 Around Time is: %.2f\n", totalTurnAroundTime / n);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762DA" w:rsidRPr="000F3B57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 Burst Time Waiting Time Turn Around Time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10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:rsidR="00C85626" w:rsidRPr="000F3B57" w:rsidRDefault="00ED57D6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70"/>
          <w:headerReference w:type="default" r:id="rId71"/>
          <w:footerReference w:type="even" r:id="rId72"/>
          <w:footerReference w:type="default" r:id="rId73"/>
          <w:headerReference w:type="first" r:id="rId74"/>
          <w:footerReference w:type="first" r:id="rId75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7.00</w:t>
      </w:r>
    </w:p>
    <w:p w:rsidR="00F62061" w:rsidRPr="000F3B57" w:rsidRDefault="00ED57D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6" type="#_x0000_t202" style="position:absolute;margin-left:-22pt;margin-top:-43pt;width:511.25pt;height:76.55pt;z-index:251724800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D57D6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6</w:t>
                  </w:r>
                  <w:r w:rsidR="00E3012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c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E30121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PRIORITY SCHEDULING</w:t>
                  </w:r>
                </w:p>
                <w:p w:rsidR="00C85626" w:rsidRPr="00B477F3" w:rsidRDefault="00ED57D6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16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2052300668" o:spid="_x0000_s1057" type="#_x0000_t32" style="position:absolute;margin-left:66pt;margin-top:-43pt;width:0;height:74.7pt;z-index:251725824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Straight Arrow Connector 2052300670" o:spid="_x0000_s1058" type="#_x0000_t32" style="position:absolute;margin-left:-21pt;margin-top:-6pt;width:0;height:1pt;z-index:251726848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0F3B57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intprocessID;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intburstTime;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priority;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intwaitingTime;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intturnAroundTime;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voidsortProcesses(struct Process processes[], int n) {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(inti = 0; i&lt; n - 1; 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i++) {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for (int j = i + 1; j &lt; n; j++) {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(processes[i].priority &gt; processes[j].priority) {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processes[i];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processes[i] = processes[j];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and priority of the processe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s:\n");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printf("Process %d - Burst Time: ", i + 1);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&amp;processes[i].burstTime);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printf("Process %d - Priority: ", i + 1);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scanf("%d", 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&amp;processes[i].priority);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sortProcesses(processes, n);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processes[0].waitingTime = 0; // The waiting time of the first process is always 0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(inti = 1; i&lt; n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 i++) {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processes[i - 1].burstTime + processes[i - 1].waitingTime;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printf("\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nProcess Burst Time Priority Waiting Time Turn Around Time\n");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for (inti = 0; i&lt; n; i++) {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printf("%d\t\t%d\t\t%d\t\t%d\t\t%d\n", processes[i].processID, processes[i].burstTime, 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processes[i].priority, processes[i].waitingTime, 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processes[i].turnAroundTime);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processes[i].turnAroundTime;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totalWaitingTime / n);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 Around Ti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me is: %.2f\n", totalTurnAroundTime / n);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0F3B57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burst time and priority of the processes: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Burst Time: 3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Priority: 2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Burst Time: 4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Priority: 1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Burst Time Priority Waiting Time Turn Around Time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7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:rsidR="00C85626" w:rsidRPr="000F3B57" w:rsidRDefault="00ED57D6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76"/>
          <w:headerReference w:type="default" r:id="rId77"/>
          <w:footerReference w:type="even" r:id="rId78"/>
          <w:footerReference w:type="default" r:id="rId79"/>
          <w:headerReference w:type="first" r:id="rId80"/>
          <w:footerReference w:type="first" r:id="rId81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5.50</w:t>
      </w:r>
    </w:p>
    <w:p w:rsidR="00F62061" w:rsidRPr="000F3B57" w:rsidRDefault="00ED57D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 id="_x0000_s1059" type="#_x0000_t202" style="position:absolute;margin-left:-22pt;margin-top:-43pt;width:511.25pt;height:76.55pt;z-index:251727872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D57D6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6</w:t>
                  </w:r>
                  <w:r w:rsidR="000D02C0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d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0D02C0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ROUND ROBIN</w:t>
                  </w:r>
                  <w:r w:rsidR="00E30121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SCHEDULING</w:t>
                  </w:r>
                </w:p>
                <w:p w:rsidR="00C85626" w:rsidRPr="00B477F3" w:rsidRDefault="00ED57D6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16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60" type="#_x0000_t32" style="position:absolute;margin-left:66pt;margin-top:-43pt;width:0;height:74.7pt;z-index:251728896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61" type="#_x0000_t32" style="position:absolute;margin-left:-21pt;margin-top:-6pt;width:0;height:1pt;z-index:251729920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0F3B57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processID;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intburstTime;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intarrivalTime;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intremainingTime;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intwaitingTime;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intturnAroundTime;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n, quantum;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printf("Enter the time quantum: 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");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scanf("%d", &amp;quantum);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Reading process details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printf("Enter the burst time and arrival time of process %d:\n", i + 1);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scanf("%d %d", &amp;processes[i].burstTime, &amp;processes[i].arrivalTime);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processes[i].remainingTime = processes[i].burstTime;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t = 0;  // Initialize time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 completed = 0;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Round Robin Scheduling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while (completed &lt; n) {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for (inti = 0; i&lt; n; i++) {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(processes[i].remainingTime&gt; 0) {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(processes[i].remainingTime&gt; quantum) {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quantum;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processes[i].remainingTime -= quantum;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 else {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processes[i].remainingTime;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processes[i].waitingTime = t - processes[i].burstTime - processes[i].arrivalTime;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  processes[i].remainingTime = 0;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completed++;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// Calculate Turnaround Time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processes[i].waitingTime + processes[i].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Display results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float totalWaitingTime = 0, totalTurnAroundTime = 0;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Arrival Time Waiting Time Turnaround Time\n");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printf("%d\t\t%d\t\t%d\t\t%d\t\t%d\n",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processes[i].processID, processes[i].burstTime,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processes[i].arrivalTime, processes[i].waitingTime, processes[i].turnAroundTime);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processes[i].turnAroundTi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me;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Time: %.2f\n", totalWaitingTime / n);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Turnaround Time: %.2f\n", totalTurnAroundTime / n);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762DA" w:rsidRPr="000F3B57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time quantum: 2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the burst time 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and arrival time of process 1: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2: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 Burst Time Arrival Time Waiting Time Turnaround Time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Waiting Time: 1.00</w:t>
      </w:r>
    </w:p>
    <w:p w:rsidR="00C85626" w:rsidRPr="000F3B57" w:rsidRDefault="00ED57D6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82"/>
          <w:headerReference w:type="default" r:id="rId83"/>
          <w:footerReference w:type="even" r:id="rId84"/>
          <w:footerReference w:type="default" r:id="rId85"/>
          <w:headerReference w:type="first" r:id="rId86"/>
          <w:footerReference w:type="first" r:id="rId87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Turnaround Time: 6.00</w:t>
      </w:r>
    </w:p>
    <w:p w:rsidR="00F62061" w:rsidRPr="000F3B57" w:rsidRDefault="00ED57D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 id="_x0000_s1062" type="#_x0000_t202" style="position:absolute;margin-left:-22pt;margin-top:-43pt;width:511.25pt;height:76.55pt;z-index:251730944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D57D6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F834F2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7</w:t>
                  </w:r>
                  <w:r w:rsidR="00F834F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IPC-USING SHARED MEMORY</w:t>
                  </w:r>
                </w:p>
                <w:p w:rsidR="00C85626" w:rsidRPr="00B477F3" w:rsidRDefault="00ED57D6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="00F834F2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9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63" type="#_x0000_t32" style="position:absolute;margin-left:66pt;margin-top:-43pt;width:0;height:74.7pt;z-index:251731968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64" type="#_x0000_t32" style="position:absolute;margin-left:-21pt;margin-top:-6pt;width:0;height:1pt;z-index:251732992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F834F2" w:rsidRPr="000F3B57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Sender.c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&lt;sys/ipc.h&gt;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&lt;sys/shm.h&gt;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&lt;unistd.h&gt;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key_t key = ftok("shmfile", 65); // Create a unique key for shared memory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intshmid = shmget(key, 1024, </w:t>
      </w: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0666 | IPC_CREAT); // Allocate shared memory segment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char *message = (char*) shmat(shmid, NULL, 0); // Attach shared memory segment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Writing a message to shared memory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sprintf(message, "Welcome to Shared Memory");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Set a delay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sle</w:t>
      </w: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ep(2); 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printf("Message Sent: %s\n", message);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shmdt(message);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834F2" w:rsidRDefault="00F834F2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834F2" w:rsidRDefault="00ED57D6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receiver.c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&lt;sys/ipc.h&gt;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&lt;sys/shm.h&gt;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key_t key = </w:t>
      </w: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ftok("shmfile", 65); // Create a unique key for shared memory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intshmid = shmget(key, 1024, 0666); // Get the shared memory segment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char *message = (char*) shmat(shmid, NULL, 0); // Attach shared memory segment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Print the message received fro</w:t>
      </w: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 the shared memory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printf("Message Received: %s\n", message);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shmdt(message);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Remove the shared memory segment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shmctl(shmid, IPC_RMID, NULL);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F834F2" w:rsidRPr="00F834F2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0F3B57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C85626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Message Sent: Welcome to </w:t>
      </w: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F834F2" w:rsidRPr="000F3B57" w:rsidRDefault="00ED57D6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88"/>
          <w:headerReference w:type="default" r:id="rId89"/>
          <w:footerReference w:type="even" r:id="rId90"/>
          <w:footerReference w:type="default" r:id="rId91"/>
          <w:headerReference w:type="first" r:id="rId92"/>
          <w:footerReference w:type="first" r:id="rId93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Message </w:t>
      </w: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Received: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F62061" w:rsidRPr="000F3B57" w:rsidRDefault="00ED57D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 id="_x0000_s1065" type="#_x0000_t202" style="position:absolute;margin-left:-22pt;margin-top:-43pt;width:511.25pt;height:76.55pt;z-index:251734016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D57D6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A867FD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8</w:t>
                  </w:r>
                  <w:r w:rsidR="00A867FD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PRODUCER CONSUMER USING SEMAPHORES</w:t>
                  </w:r>
                </w:p>
                <w:p w:rsidR="00C85626" w:rsidRPr="00B477F3" w:rsidRDefault="00ED57D6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="00F834F2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9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66" type="#_x0000_t32" style="position:absolute;margin-left:66pt;margin-top:-43pt;width:0;height:74.7pt;z-index:251735040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67" type="#_x0000_t32" style="position:absolute;margin-left:-21pt;margin-top:-6pt;width:0;height:1pt;z-index:251736064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&lt;pthread.h&gt;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&lt;semaphore.h&gt;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#define BUFFER_SIZE 5  // Define buffer size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buffer[BUFFER_SIZE];  // Shared buffer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in = 0, out = 0;      // Indices for producer and consumer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sem_t empty, full, mutex;  // Semaphores for synchronization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Producer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producer(void* param) {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10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; i++) {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i + 1; // Item produced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sem_wait(&amp;empty);  // Wait for an empty slot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sem_wait(&amp;mutex);  // Enter critical section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Produce an item and add it to the buffer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buffer[in] = item;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printf("Producer produces the item %d\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n", item);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 = (in + 1) % BUFFER_SIZE;  // Update the index for the next producer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sem_post(&amp;mutex);  // Exit critical section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sem_post(&amp;full);   // Signal that a new item is added to the buffer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sleep(1);  // Simulate time taken to produce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pthread_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exit(0);  // Exit the producer thread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Consumer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consumer(void* param) {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10; i++) {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sem_wait(&amp;full);   // Wait for an item to consume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sem_wait(&amp;mutex);  // Enter critical section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Consume an item from the buffer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buffer[out];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printf("Consumer consumes item %d\n", item);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out = (out + 1) % BUFFER_SIZE;  // Update the index for the next consumer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sem_post(&amp;mutex);  // Exit critical section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sem_post(&amp;empty);  //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Signal that a space is available in the buffer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sleep(1);  // Simulate time taken to consume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pthread_exit(0);  // Exit the consumer thread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pthread_tproducer_thread, consumer_thread;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semaphores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sem_init(&amp;empty, 0, B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UFFER_SIZE);  // Initially, all buffer slots are empty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sem_init(&amp;full, 0, 0);             // Initially, no items are in the buffer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sem_init(&amp;mutex, 0, 1);            // Mutex to ensure mutual exclusion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Create producer and consumer threads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pthread_create(&amp;producer_thread, NULL, producer, NULL);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pthread_create(&amp;consumer_thread, NULL, consumer, NULL);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Wait for threads to finish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pthread_join(producer_thread, NULL);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pthread_join(consumer_thread, NULL);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Destroy semaphores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roy(&amp;empty);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sem_destroy(&amp;full);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sem_destroy(&amp;mutex);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printf("Producer and Consumer have finished\n");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:rsidR="00F834F2" w:rsidRPr="00F834F2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0F3B57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2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2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3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3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4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4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5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5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Producer produces the item 6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6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7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7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8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8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9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9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10  </w:t>
      </w:r>
    </w:p>
    <w:p w:rsidR="00A867FD" w:rsidRPr="00A867FD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10  </w:t>
      </w:r>
    </w:p>
    <w:p w:rsidR="00F834F2" w:rsidRPr="000F3B57" w:rsidRDefault="00ED57D6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94"/>
          <w:headerReference w:type="default" r:id="rId95"/>
          <w:footerReference w:type="even" r:id="rId96"/>
          <w:footerReference w:type="default" r:id="rId97"/>
          <w:headerReference w:type="first" r:id="rId98"/>
          <w:footerReference w:type="first" r:id="rId99"/>
          <w:pgSz w:w="11906" w:h="16838"/>
          <w:pgMar w:top="1440" w:right="1440" w:bottom="1440" w:left="1440" w:header="0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and Consumer have finished  </w:t>
      </w:r>
    </w:p>
    <w:p w:rsidR="00F62061" w:rsidRPr="000F3B57" w:rsidRDefault="00ED57D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 id="_x0000_s1068" type="#_x0000_t202" style="position:absolute;margin-left:-22pt;margin-top:-43pt;width:511.25pt;height:76.55pt;z-index:251737088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D57D6" w:rsidP="00C66550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ED243F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9</w:t>
                  </w:r>
                  <w:r w:rsidR="00ED243F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        DEADLOCK AVOIDANCE</w:t>
                  </w:r>
                </w:p>
                <w:p w:rsidR="00C85626" w:rsidRPr="00B477F3" w:rsidRDefault="00ED57D6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="00F834F2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9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69" type="#_x0000_t32" style="position:absolute;margin-left:66pt;margin-top:-43pt;width:0;height:74.7pt;z-index:251738112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70" type="#_x0000_t32" style="position:absolute;margin-left:-21pt;margin-top:-6pt;width:0;height:1pt;z-index:251739136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&lt;stdbool.h&gt;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#define P 5  // Number of processes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#define R 3  // Number of resources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// Function to find the safe sequence using Banker's Algorithm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boolisSafe(int 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processes[], int avail[], int max[][R], int allot[][R], intsafeSeq[])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need[P][R];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bool finish[P] = {false};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work[R];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count = 0;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Calculate the 'need' matrix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P; i++)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R;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j++)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need[i][j] = max[i][j] - allot[i][j];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Initialize the work vector with available resources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R; i++)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work[i] = avail[i];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Find the safe sequence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while (count &lt; P)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      bool found = false;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 p = 0; p &lt; P; p++)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if (!finish[p])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inti;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Check if all resources needed by process p are available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for (i = 0; i&lt; R; i++)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i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f (need[p][i] &gt; work[i])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break;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If all needs are met, allocate resources and mark process as finished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(i == R)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for (int j = 0; j 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&lt; R; j++)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work[j] += allot[p][j];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safeSeq[count++] = processes[p];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finish[p] = true;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found = true;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// If no process is found that can proceed, return false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if (!found)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return false;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true;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processes[] = {0, 1, 2, 3, 4}; // Process IDs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Available instances of resources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 avail[] = {3, 3, 2}; // Example: 3 instances of resource 1, 3 of resource 2, 2 of resource 3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Maximum demand of each process for each resource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max[][R] =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{7, 5, 3},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2, 2},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{9, 0, 2},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2, 2},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  {4, 3, 3}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Allocation matrix (resources allocated to each process)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allot[][R] =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1, 0},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0, 0},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0, 2},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1, 1},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0, 2}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intsafeSeq[P];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// Check for the safe 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sequence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if (isSafe(processes, avail, max, allot, safeSeq))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printf("The SAFE Sequence is:\n");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(inti = 0; i&lt; P; i++)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printf("P%d -&gt; ", safeSeq[i]);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printf("\n");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 else {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printf("There i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 no safe sequence\n");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0F3B57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ED243F" w:rsidRPr="00ED243F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The SAFE Sequence is:</w:t>
      </w:r>
    </w:p>
    <w:p w:rsidR="00F834F2" w:rsidRPr="000F3B57" w:rsidRDefault="00ED57D6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00"/>
          <w:headerReference w:type="default" r:id="rId101"/>
          <w:footerReference w:type="even" r:id="rId102"/>
          <w:footerReference w:type="default" r:id="rId103"/>
          <w:headerReference w:type="first" r:id="rId104"/>
          <w:footerReference w:type="first" r:id="rId105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P1 -&gt; P3 -&gt; P4 -&gt; P0 -&gt; P2 </w:t>
      </w:r>
    </w:p>
    <w:p w:rsidR="00F62061" w:rsidRPr="000F3B57" w:rsidRDefault="00ED57D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 id="_x0000_s1071" type="#_x0000_t202" style="position:absolute;margin-left:-22pt;margin-top:-43pt;width:511.25pt;height:76.55pt;z-index:251740160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D57D6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10a)</w:t>
                  </w:r>
                  <w:r w:rsidR="00986903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BEST FIT</w:t>
                  </w:r>
                </w:p>
                <w:p w:rsidR="00C85626" w:rsidRPr="00B477F3" w:rsidRDefault="00ED57D6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8690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25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72" type="#_x0000_t32" style="position:absolute;margin-left:66pt;margin-top:-43pt;width:0;height:74.7pt;z-index:251741184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73" type="#_x0000_t32" style="position:absolute;margin-left:-21pt;margin-top:-6pt;width:0;height:1pt;z-index:251742208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voidbestFit(intblockSize[], int m, intprocessSize[], int n) {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allocation[n];</w:t>
      </w:r>
    </w:p>
    <w:p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(inti = 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0; i&lt; n; i++) {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allocation[i] = -1;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intbestIdx = -1;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if (blockSize[j] &gt;= processSize[i]) {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if (bestIdx == -1 || blockSize[bestIdx] 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&gt;blockSize[j]) {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bestIdx = j;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(bestIdx != -1) {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allocation[i] = bestIdx;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blockSize[bestIdx] -= processSize[i];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printf("Process 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No.\tProcess Size\tBlock No.\n");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for (inti = 0; i&lt; n; i++) {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(allocation[i] != -1) {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printf("%d\t\t%d\t\t%d\n", i + 1, processSize[i], allocation[i] + 1);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printf("%d\t\t%d\t\tNot Allocated\n", i + 1,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processSize[i]);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intblockSize[] = { 100, 500, 200, 300, 600 };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intprocessSize[] = { 212, 417, 112, 426 };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m = sizeof(blockSize) / sizeof(blockSize[0]);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n = sizeof(processSize) / sizeof(processSi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ze[0]);</w:t>
      </w:r>
    </w:p>
    <w:p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bestFit(blockSize, m, processSize, n);</w:t>
      </w:r>
    </w:p>
    <w:p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762DA" w:rsidRPr="000F3B57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 No.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Process Size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417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</w:p>
    <w:p w:rsidR="00986903" w:rsidRPr="00986903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112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</w:p>
    <w:p w:rsidR="00F834F2" w:rsidRPr="000F3B57" w:rsidRDefault="00ED57D6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06"/>
          <w:headerReference w:type="default" r:id="rId107"/>
          <w:footerReference w:type="even" r:id="rId108"/>
          <w:footerReference w:type="default" r:id="rId109"/>
          <w:headerReference w:type="first" r:id="rId110"/>
          <w:footerReference w:type="first" r:id="rId111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426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:rsidR="00F62061" w:rsidRPr="000F3B57" w:rsidRDefault="00ED57D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 id="_x0000_s1074" type="#_x0000_t202" style="position:absolute;margin-left:-22pt;margin-top:-43pt;width:511.25pt;height:76.55pt;z-index:251743232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D57D6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10</w:t>
                  </w:r>
                  <w:r w:rsidR="00324849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b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324849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FIRST</w:t>
                  </w:r>
                  <w:r w:rsidR="00986903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FIT</w:t>
                  </w:r>
                </w:p>
                <w:p w:rsidR="00C85626" w:rsidRPr="00B477F3" w:rsidRDefault="00ED57D6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8690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25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75" type="#_x0000_t32" style="position:absolute;margin-left:66pt;margin-top:-43pt;width:0;height:74.7pt;z-index:251744256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76" type="#_x0000_t32" style="position:absolute;margin-left:-21pt;margin-top:-6pt;width:0;height:1pt;z-index:251745280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#define MAX 25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int frag[MAX], b[MAX], f[MAX], i, j, nb, nf, temp, highest = 0, bf[MAX], ff[MAX];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blocks: ");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scanf("%d", &amp;nb);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files: ");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scanf("%d", &amp;nf);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size of the bl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ocks:\n");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i&lt;nb; i++) {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printf("Block %d: ", i + 1);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&amp;b[i]);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size of the files:\n");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i&lt;nf; i++) {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printf("File %d: ", i + 1);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&amp;f[i]);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i&lt;nf; i++) {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for(j = 0; j &lt;nb; j++) {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if(bf[j] != 1) {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b[j] - f[i];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if(temp &gt;= 0) {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ff[i] = j + 1;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bf[j] = 1;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frag[i] = te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mp;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break;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printf("\nFile No.\tFile Size\tBlock No.\tBlock Size\tFragmentation\n");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i&lt;nf; i++) {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if(ff[i] != 0) {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printf("%d\t\t%d\t\t%d\t\t%d\t\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t%d\n", i + 1, f[i], ff[i], b[ff[i] - 1], frag[i]);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printf("%d\t\t%d\t\tNot Allocated\n", i + 1, f[i]);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0F3B57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blocks: 3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files: 2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the size of the 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blocks: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1: 3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Block 2: 4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3: 2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files: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1: 2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2: 4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File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Fragmentation</w:t>
      </w:r>
    </w:p>
    <w:p w:rsidR="00324849" w:rsidRPr="00324849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</w:p>
    <w:p w:rsidR="00F834F2" w:rsidRPr="000F3B57" w:rsidRDefault="00ED57D6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12"/>
          <w:headerReference w:type="default" r:id="rId113"/>
          <w:footerReference w:type="even" r:id="rId114"/>
          <w:footerReference w:type="default" r:id="rId115"/>
          <w:headerReference w:type="first" r:id="rId116"/>
          <w:footerReference w:type="first" r:id="rId117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</w:p>
    <w:p w:rsidR="00F62061" w:rsidRPr="000F3B57" w:rsidRDefault="00ED57D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 id="_x0000_s1077" type="#_x0000_t202" style="position:absolute;margin-left:-22pt;margin-top:-43pt;width:511.25pt;height:76.55pt;z-index:251746304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D57D6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F767CD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11a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F767CD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  FIFO PAGE REPLACEMENT</w:t>
                  </w:r>
                </w:p>
                <w:p w:rsidR="00C85626" w:rsidRPr="00B477F3" w:rsidRDefault="00ED57D6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8690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DB5D5F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8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78" type="#_x0000_t32" style="position:absolute;margin-left:66pt;margin-top:-43pt;width:0;height:74.7pt;z-index:251747328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79" type="#_x0000_t32" style="position:absolute;margin-left:-21pt;margin-top:-6pt;width:0;height:1pt;z-index:251748352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void</w:t>
      </w: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fifoPageReplacement(int pages[], int n, int capacity) {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frame[capacity];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intpageFaults = 0, front = 0, rear = 0, flag;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capacity; i++) {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frame[i] = -1;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printf("Page Reference String: ");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</w:t>
      </w: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i++) {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printf("%d ", pages[i]);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printf("\n");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flag = 0;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(frame[j] == pages[i]) {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flag = 1;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</w:t>
      </w: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}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(flag == 0) {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frame[rear] = pages[i];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rear = (rear + 1) % capacity;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pageFaults++;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printf("Page Fault: ");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j++) {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if (frame[j] != -1) {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printf("%d ", frame[j]);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</w:t>
      </w: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}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printf("\n");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printf("\nTotal Page Faults: %d\n", pageFaults);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 pages[MAX], n, capacity;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printf("Enter the number of pages: ");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scanf("%d", &amp;n);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printf("Enter the page reference string:\n");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for (inti = 0; i&lt; n; i++) {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scanf("%d", &amp;pages[i]);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printf("Enter the number of frames (capacity of memory): ");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scanf("%d", &amp;capacity);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fifoPageReplacement(pages, n, capacity);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:rsidR="00324849" w:rsidRPr="00324849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762DA" w:rsidRPr="000F3B57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pages: 2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page</w:t>
      </w: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reference string: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frames (capacity of memory): 4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3 2 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</w:t>
      </w:r>
    </w:p>
    <w:p w:rsidR="00DB5D5F" w:rsidRPr="00DB5D5F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2 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0F3B57" w:rsidRDefault="00ED57D6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18"/>
          <w:headerReference w:type="default" r:id="rId119"/>
          <w:footerReference w:type="even" r:id="rId120"/>
          <w:footerReference w:type="default" r:id="rId121"/>
          <w:headerReference w:type="first" r:id="rId122"/>
          <w:footerReference w:type="first" r:id="rId123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Total Page Faults: 2</w:t>
      </w:r>
    </w:p>
    <w:p w:rsidR="00F62061" w:rsidRPr="000F3B57" w:rsidRDefault="00ED57D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 id="_x0000_s1080" type="#_x0000_t202" style="position:absolute;margin-left:-22pt;margin-top:-43pt;width:511.25pt;height:76.55pt;z-index:251749376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D57D6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F767CD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11</w:t>
                  </w:r>
                  <w:r w:rsidR="00012A42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b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8D16F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 xml:space="preserve">                          </w:t>
                  </w:r>
                  <w:r w:rsidR="00012A4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LRU</w:t>
                  </w:r>
                  <w:r w:rsidR="00F767CD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PAGE REPLACEMENT</w:t>
                  </w:r>
                </w:p>
                <w:p w:rsidR="00C85626" w:rsidRPr="00B477F3" w:rsidRDefault="00ED57D6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8690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DB5D5F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8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81" type="#_x0000_t32" style="position:absolute;margin-left:66pt;margin-top:-43pt;width:0;height:74.7pt;z-index:251750400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82" type="#_x0000_t32" style="position:absolute;margin-left:-21pt;margin-top:-6pt;width:0;height:1pt;z-index:251751424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voidlruPageReplacement(int pages[], int n, int capacity)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frames[capacity], counter[MAX] = {0}, pageFaults = 0;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capacity; i++)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frames[i] = -1;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printf("Page Reference String: ");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printf("%d ", pages[i]);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printf("\n");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memory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= pages[i])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counter[j] = i;  // Update the counter with the current index (recent use)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    break;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it using LRU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if (!found)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intlru = 0;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for (int j = 1; j &lt; capacity; j++)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(counter[j] &lt; counter[lru])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 = j;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frames[lru] = pages[i];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counter[lru] = i;  // Update the counter for the replaced page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pageFaults++;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Display the frames after each page reference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printf("%d ", frames[j]);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printf("\n");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printf("\nTotal Page Faults = %d\n", pageFaults);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pages[MAX], n, capacity;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printf("Enter number of frames: ");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scanf("%d", &amp;capacity);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printf("Enter number of pages: ");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scanf("%d", &amp;n);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printf("Enter reference string: ");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scanf("%d", &amp;pages[i]);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lruPageReplacement(pages, n, capacity);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762DA" w:rsidRPr="000F3B57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5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7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7 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3 4 7 </w:t>
      </w:r>
    </w:p>
    <w:p w:rsidR="00F834F2" w:rsidRPr="000F3B57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24"/>
          <w:headerReference w:type="default" r:id="rId125"/>
          <w:footerReference w:type="even" r:id="rId126"/>
          <w:footerReference w:type="default" r:id="rId127"/>
          <w:headerReference w:type="first" r:id="rId128"/>
          <w:footerReference w:type="first" r:id="rId129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p w:rsidR="00F62061" w:rsidRPr="000F3B57" w:rsidRDefault="00ED57D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889985730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B477F3" w:rsidRDefault="00ED57D6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OPTIMAL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PAGE REPLACEMENT</w:t>
                            </w:r>
                          </w:p>
                          <w:p w:rsidR="00C85626" w:rsidRPr="00B477F3" w:rsidRDefault="00ED57D6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DB5D5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Rectangle 2052300669" o:spid="_x0000_s1083" type="#_x0000_t202" style="width:511.25pt;height:76.57pt;margin-top:-43pt;margin-left:-22pt;mso-wrap-distance-bottom:0;mso-wrap-distance-left:9pt;mso-wrap-distance-right:9pt;mso-wrap-distance-top:0;position:absolute;v-text-anchor:top;z-index:251752448" fillcolor="white" stroked="t" strokecolor="#0c0c0c" strokeweight="0.75pt">
                <v:stroke joinstyle="round" startarrowwidth="narrow" startarrowlength="short" endarrowwidth="narrow" endarrowlength="short"/>
                <v:textbox inset="7.2pt,3.6pt,7.2pt,3.6pt">
                  <w:txbxContent>
                    <w:p w:rsidR="00C85626" w:rsidRPr="00B477F3" w:rsidP="00C523B9" w14:textId="363D0976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</w:t>
                      </w:r>
                      <w:r w:rsidR="00012A42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98690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012A4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OPTIMAL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PAGE REPLACEMENT</w:t>
                      </w:r>
                    </w:p>
                    <w:p w:rsidR="00C85626" w:rsidRPr="00B477F3" w14:textId="20C00D8B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DB5D5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Pr="00B477F3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997403680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84" type="#_x0000_t32" style="width:0;height:74.7pt;margin-top:-43pt;margin-left:66pt;mso-wrap-distance-bottom:0;mso-wrap-distance-left:9pt;mso-wrap-distance-right:9pt;mso-wrap-distance-top:0;position:absolute;v-text-anchor:top;z-index:251754496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918383628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85" type="#_x0000_t32" style="width:0;height:1pt;margin-top:-6pt;margin-left:-21pt;mso-wrap-distance-bottom:0;mso-wrap-distance-left:9pt;mso-wrap-distance-right:9pt;mso-wrap-distance-top:0;position:absolute;v-text-anchor:top;z-index:251756544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findOptimalPage(int frames[], int n, int pages[], int currentIndex, int capacity)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farthest = currentIndex;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optimalPage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-1;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j;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(j = currentIndex + 1; j &lt; n; j++)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(frames[i] == pages[j])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(j &gt; farthest)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farthest = j;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optimalPage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i;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(j == n)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return i;  // If the page is not found, return this frame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optimalPage;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void optimalPageReplacement(int pages[], int n, in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 capacity)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frames[capacity], pageFaults = 0;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 to -1 (empty)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frames[i] = -1;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printf("Page Reference String: ");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 ", pages[i]);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printf("\n");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one of the frames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pages[i])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found = 1;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the optimal page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(!found)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optimalPage = findOptimalPage(frames, n, pages, i, capacity);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frames[optimalPage]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pages[i];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pageFaults++;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// Display the frames after each page reference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j++)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printf("%d ", frames[j]);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printf("\n");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printf("\nTotal Page Faults = %d\n", pageFaults);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pages[MAX], n, capacity;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number of frames: ");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&amp;capacity);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number of pages: ");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&amp;n);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referenc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 string: ");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scanf("%d", &amp;pages[i]);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optimalPageReplacement(pages, n, capacity);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:rsid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762DA" w:rsidRPr="000F3B57" w:rsidRDefault="00ED57D6" w:rsidP="00012A4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6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4 8 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:rsidR="00012A42" w:rsidRPr="00012A42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8 4 -1 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0F3B57" w:rsidRDefault="00ED57D6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30"/>
          <w:headerReference w:type="default" r:id="rId131"/>
          <w:footerReference w:type="even" r:id="rId132"/>
          <w:footerReference w:type="default" r:id="rId133"/>
          <w:headerReference w:type="first" r:id="rId134"/>
          <w:footerReference w:type="first" r:id="rId135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p w:rsidR="00F62061" w:rsidRPr="000F3B57" w:rsidRDefault="00ED57D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31208068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B477F3" w:rsidRDefault="00ED57D6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03079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70307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FILE ORGANIZATION TECHNIQUE-SINGLE AND TWO LEVEL</w:t>
                            </w:r>
                          </w:p>
                          <w:p w:rsidR="00C85626" w:rsidRPr="00B477F3" w:rsidRDefault="00ED57D6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DB5D5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Rectangle 2052300669" o:spid="_x0000_s1086" type="#_x0000_t202" style="width:511.25pt;height:76.57pt;margin-top:-43pt;margin-left:-22pt;mso-wrap-distance-bottom:0;mso-wrap-distance-left:9pt;mso-wrap-distance-right:9pt;mso-wrap-distance-top:0;position:absolute;v-text-anchor:top;z-index:251758592" fillcolor="white" stroked="t" strokecolor="#0c0c0c" strokeweight="0.75pt">
                <v:stroke joinstyle="round" startarrowwidth="narrow" startarrowlength="short" endarrowwidth="narrow" endarrowlength="short"/>
                <v:textbox inset="7.2pt,3.6pt,7.2pt,3.6pt">
                  <w:txbxContent>
                    <w:p w:rsidR="00C85626" w:rsidRPr="00B477F3" w:rsidP="00C523B9" w14:textId="26390A41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03079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="0070307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FILE ORGANIZATION TECHNIQUE-SINGLE AND TWO LEVEL</w:t>
                      </w:r>
                    </w:p>
                    <w:p w:rsidR="00C85626" w:rsidRPr="00B477F3" w14:textId="20C00D8B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DB5D5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Pr="00B477F3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26124044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87" type="#_x0000_t32" style="width:0;height:74.7pt;margin-top:-43pt;margin-left:66pt;mso-wrap-distance-bottom:0;mso-wrap-distance-left:9pt;mso-wrap-distance-right:9pt;mso-wrap-distance-top:0;position:absolute;v-text-anchor:top;z-index:251760640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533978328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88" type="#_x0000_t32" style="width:0;height:1pt;margin-top:-6pt;margin-left:-21pt;mso-wrap-distance-bottom:0;mso-wrap-distance-left:9pt;mso-wrap-distance-right:9pt;mso-wrap-distance-top:0;position:absolute;v-text-anchor:top;z-index:251762688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703079" w:rsidRDefault="00ED57D6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singleLevel.c</w:t>
      </w: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singleLevelDirectory() {</w:t>
      </w: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char fileNames[MAX_FILES][50];</w:t>
      </w:r>
    </w:p>
    <w:p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files in the directory: ");</w:t>
      </w: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names of the files:\n");</w:t>
      </w: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printf(</w:t>
      </w: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"File %d: ", i + 1);</w:t>
      </w: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scanf("%s", fileNames[i]);</w:t>
      </w: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printf("\nFiles in the directory:\n");</w:t>
      </w: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printf("%s\n", fileNames[i]);</w:t>
      </w: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singleLevelDirectory();</w:t>
      </w: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return 0;</w:t>
      </w:r>
    </w:p>
    <w:p w:rsidR="00703079" w:rsidRPr="00703079" w:rsidRDefault="00ED57D6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0F3B57" w:rsidRDefault="00ED57D6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files in the directory: 2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names of the files: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1: base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2: bin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directory: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base</w:t>
      </w:r>
    </w:p>
    <w:p w:rsidR="00F834F2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bin</w:t>
      </w:r>
    </w:p>
    <w:p w:rsidR="00C44EAC" w:rsidRDefault="00ED57D6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C44EAC" w:rsidRDefault="00ED57D6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twoLevel.c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MAX_DIRECTORIES 10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MAX_SUBDIRECTORIES 10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void twoLevelDirectory() {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int n, m, k;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dirNames[MAX_DIRECTORIES][50];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subDirNames[MAX_DIRECTORIES][MAX_SUBDIRECTORIES][50];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fileNames[MAX_DIRECTORIES][MAX_SUBDIRECTORIES][MAX_FILES][50];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dire</w:t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ctories: ");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printf("Enter the name of directory %d: ", i + 1);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scanf("%s", dirNames[i]);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printf("How many subdirectories for %s: ", dirNames[i]);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&amp;m);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printf("Enter the name of subdirectory %d in %s: ", j + 1, dirNames[i]);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scanf("%s", subDirNames[i][j]);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printf("How many files in %s: ", subDirNames[i][j]);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scanf("%d",</w:t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&amp;k);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k; l++) {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printf("Enter the name of file %d in %s/%s: ", l + 1, dirNames[i], subDirNames[i][j]);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scanf("%s", fileNames[i][j][l]);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printf("\nFiles in t</w:t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he directories and subdirectories:\n");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printf("\nDirectory: %s\n", dirNames[i]);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MAX_SUBDIRECTORIES &amp;&amp; subDirNames[i][j][0] != '\0'; j++) {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printf("\tSubdirectory: %s\n", s</w:t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ubDirNames[i][j]);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MAX_FILES &amp;&amp; fileNames[i][j][l][0] != '\0'; l++) {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printf("\t\tFile: %s\n", fileNames[i][j][l]);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}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twoLevelDirectory();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Default="00ED57D6" w:rsidP="00C44EA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directories: 2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1: code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code: 2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code: python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python: 2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code/python: main.py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the name </w:t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of file 2 in code/python: fib.py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2 in code: java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java: 2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code/java: main.java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code/java: stairs.java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2: game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</w:t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rectories for game: 1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game: coc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coc: 2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game/coc: clashOfClans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game/coc: clashRoyals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directories and subdirectories: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Directory: code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python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main.py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fib.py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java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main.java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stairs.java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Directory: game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coc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clashOfClans</w:t>
      </w:r>
    </w:p>
    <w:p w:rsidR="00C44EAC" w:rsidRPr="00C44EAC" w:rsidRDefault="00ED57D6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clashRoyals</w:t>
      </w:r>
    </w:p>
    <w:p w:rsidR="00C44EAC" w:rsidRPr="000F3B57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44EAC" w:rsidRPr="000F3B57" w:rsidSect="00E627BC">
      <w:headerReference w:type="even" r:id="rId136"/>
      <w:headerReference w:type="default" r:id="rId137"/>
      <w:footerReference w:type="even" r:id="rId138"/>
      <w:footerReference w:type="default" r:id="rId139"/>
      <w:headerReference w:type="first" r:id="rId140"/>
      <w:footerReference w:type="first" r:id="rId14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57D6" w:rsidRDefault="00ED57D6">
      <w:pPr>
        <w:spacing w:after="0" w:line="240" w:lineRule="auto"/>
      </w:pPr>
      <w:r>
        <w:separator/>
      </w:r>
    </w:p>
  </w:endnote>
  <w:endnote w:type="continuationSeparator" w:id="0">
    <w:p w:rsidR="00ED57D6" w:rsidRDefault="00ED5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02B" w:rsidRDefault="008D10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                                                                                                         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02B" w:rsidRDefault="008D102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579" w:rsidRDefault="00EE457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12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                                                                                                        CS23431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579" w:rsidRDefault="00EE4579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A4" w:rsidRDefault="00176DA4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</w:t>
    </w:r>
    <w:r w:rsidR="00ED57D6">
      <w:t xml:space="preserve">                                                                                                                                         CS23431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A4" w:rsidRDefault="00176DA4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7A7" w:rsidRDefault="00B547A7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                                                                                                         CS23431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7A7" w:rsidRDefault="00B547A7">
    <w:pPr>
      <w:pStyle w:val="Footer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9CB" w:rsidRDefault="00CB69CB">
    <w:pPr>
      <w:pStyle w:val="Footer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                                        </w:t>
    </w:r>
    <w:r w:rsidR="00ED57D6">
      <w:t xml:space="preserve">                                                                 CS23431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9CB" w:rsidRDefault="00CB69CB">
    <w:pPr>
      <w:pStyle w:val="Footer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1CD" w:rsidRDefault="000371CD">
    <w:pPr>
      <w:pStyle w:val="Footer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                                                                                                         CS23431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1CD" w:rsidRDefault="000371CD">
    <w:pPr>
      <w:pStyle w:val="Footer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515" w:rsidRDefault="008C6515">
    <w:pPr>
      <w:pStyle w:val="Footer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                                                                                                         CS23431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515" w:rsidRDefault="008C6515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E0C" w:rsidRDefault="00391E0C">
    <w:pPr>
      <w:pStyle w:val="Footer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                 </w:t>
    </w:r>
    <w:r w:rsidR="00ED57D6">
      <w:t xml:space="preserve">                                                                                        CS23431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E0C" w:rsidRDefault="00391E0C">
    <w:pPr>
      <w:pStyle w:val="Footer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3C0A" w:rsidRDefault="00F03C0A">
    <w:pPr>
      <w:pStyle w:val="Footer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                                                                                                         CS23431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3C0A" w:rsidRDefault="00F03C0A">
    <w:pPr>
      <w:pStyle w:val="Footer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6CA" w:rsidRDefault="003D76CA">
    <w:pPr>
      <w:pStyle w:val="Footer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</w:t>
    </w:r>
    <w:r w:rsidR="00ED57D6">
      <w:t xml:space="preserve">                                                                                                                                          CS23431</w: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6CA" w:rsidRDefault="003D76CA">
    <w:pPr>
      <w:pStyle w:val="Footer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FC3" w:rsidRDefault="00E61FC3">
    <w:pPr>
      <w:pStyle w:val="Footer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</w:t>
    </w:r>
    <w:r w:rsidR="00ED57D6">
      <w:t xml:space="preserve">                                                                                                         CS23431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FC3" w:rsidRDefault="00E61FC3">
    <w:pPr>
      <w:pStyle w:val="Footer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9A2" w:rsidRDefault="00B079A2">
    <w:pPr>
      <w:pStyle w:val="Footer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                                                           </w:t>
    </w:r>
    <w:r w:rsidR="00ED57D6">
      <w:t xml:space="preserve">                                              CS23431</w: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9A2" w:rsidRDefault="00B079A2">
    <w:pPr>
      <w:pStyle w:val="Footer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D78" w:rsidRDefault="00FF1D78">
    <w:pPr>
      <w:pStyle w:val="Footer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</w:t>
    </w:r>
    <w:r w:rsidR="00ED57D6">
      <w:t xml:space="preserve">                                                                                                                     CS23431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D78" w:rsidRDefault="00FF1D78">
    <w:pPr>
      <w:pStyle w:val="Footer"/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7FC" w:rsidRDefault="005877FC">
    <w:pPr>
      <w:pStyle w:val="Footer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                                                                                                         CS23431</w: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7FC" w:rsidRDefault="005877FC">
    <w:pPr>
      <w:pStyle w:val="Footer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631" w:rsidRDefault="00273631">
    <w:pPr>
      <w:rPr>
        <w:vanish/>
        <w:sz w:val="0"/>
      </w:rPr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</w:t>
    </w:r>
    <w:r w:rsidR="00ED57D6">
      <w:t xml:space="preserve">                                                                                                                                              CS23431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631" w:rsidRDefault="00273631">
    <w:pPr>
      <w:rPr>
        <w:vanish/>
        <w:sz w:val="0"/>
      </w:rPr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EF" w:rsidRDefault="005466EF">
    <w:pPr>
      <w:pStyle w:val="Footer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4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                                                                                                         CS23431</w: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EF" w:rsidRDefault="005466EF">
    <w:pPr>
      <w:pStyle w:val="Footer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C4B" w:rsidRDefault="00FE4C4B">
    <w:pPr>
      <w:pStyle w:val="Footer"/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                        </w:t>
    </w:r>
    <w:r w:rsidR="00ED57D6">
      <w:t xml:space="preserve">                                                                                 CS23431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C4B" w:rsidRDefault="00FE4C4B">
    <w:pPr>
      <w:pStyle w:val="Footer"/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B90" w:rsidRDefault="00D16B90">
    <w:pPr>
      <w:pStyle w:val="Footer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                                     </w:t>
    </w:r>
    <w:r w:rsidR="00ED57D6">
      <w:t xml:space="preserve">                                                                   CS23431</w:t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B90" w:rsidRDefault="00D16B90">
    <w:pPr>
      <w:pStyle w:val="Footer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8DF" w:rsidRDefault="00AA78DF">
    <w:pPr>
      <w:pStyle w:val="Footer"/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                                                          </w:t>
    </w:r>
    <w:r w:rsidR="00ED57D6">
      <w:t xml:space="preserve">                                               CS23431</w: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8DF" w:rsidRDefault="00AA78DF">
    <w:pPr>
      <w:pStyle w:val="Footer"/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C95" w:rsidRDefault="00973C95">
    <w:pPr>
      <w:pStyle w:val="Footer"/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                                                                                                         CS23431</w: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C95" w:rsidRDefault="00973C95">
    <w:pPr>
      <w:pStyle w:val="Footer"/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C7C" w:rsidRDefault="002F0C7C">
    <w:pPr>
      <w:pStyle w:val="Footer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4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r w:rsidR="00ED57D6">
      <w:t xml:space="preserve">                                                                                                                                               CS23431</w:t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C7C" w:rsidRDefault="002F0C7C">
    <w:pPr>
      <w:pStyle w:val="Footer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1FF" w:rsidRDefault="000761FF">
    <w:pPr>
      <w:pStyle w:val="Footer"/>
    </w:pP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D57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A63629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:rsidR="00C85626" w:rsidRDefault="00A636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231801168</w:t>
    </w:r>
    <w:bookmarkStart w:id="0" w:name="_GoBack"/>
    <w:bookmarkEnd w:id="0"/>
    <w:r w:rsidR="00ED57D6">
      <w:t xml:space="preserve">                                             </w:t>
    </w:r>
    <w:r w:rsidR="00ED57D6">
      <w:t xml:space="preserve">                                                                                                  CS23431</w: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1FF" w:rsidRDefault="00076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57D6" w:rsidRDefault="00ED57D6">
      <w:pPr>
        <w:spacing w:after="0" w:line="240" w:lineRule="auto"/>
      </w:pPr>
      <w:r>
        <w:separator/>
      </w:r>
    </w:p>
  </w:footnote>
  <w:footnote w:type="continuationSeparator" w:id="0">
    <w:p w:rsidR="00ED57D6" w:rsidRDefault="00ED5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02B" w:rsidRDefault="008D10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02B" w:rsidRDefault="008D10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02B" w:rsidRDefault="008D102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579" w:rsidRDefault="00EE457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579" w:rsidRDefault="00EE457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579" w:rsidRDefault="00EE4579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A4" w:rsidRDefault="00176DA4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A4" w:rsidRDefault="00176DA4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A4" w:rsidRDefault="00176DA4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7A7" w:rsidRDefault="00B547A7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7A7" w:rsidRDefault="00B547A7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7A7" w:rsidRDefault="00B547A7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9CB" w:rsidRDefault="00CB69CB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9CB" w:rsidRDefault="00CB69CB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9CB" w:rsidRDefault="00CB69CB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1CD" w:rsidRDefault="000371CD">
    <w:pPr>
      <w:pStyle w:val="Header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1CD" w:rsidRDefault="000371CD">
    <w:pPr>
      <w:pStyle w:val="Header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1CD" w:rsidRDefault="000371CD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515" w:rsidRDefault="008C6515">
    <w:pPr>
      <w:pStyle w:val="Header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515" w:rsidRDefault="008C6515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515" w:rsidRDefault="008C6515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E0C" w:rsidRDefault="00391E0C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E0C" w:rsidRDefault="00391E0C">
    <w:pPr>
      <w:pStyle w:val="Header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E0C" w:rsidRDefault="00391E0C">
    <w:pPr>
      <w:pStyle w:val="Header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3C0A" w:rsidRDefault="00F03C0A">
    <w:pPr>
      <w:pStyle w:val="Header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3C0A" w:rsidRDefault="00F03C0A">
    <w:pPr>
      <w:pStyle w:val="Header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3C0A" w:rsidRDefault="00F03C0A">
    <w:pPr>
      <w:pStyle w:val="Header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6CA" w:rsidRDefault="003D76CA">
    <w:pPr>
      <w:pStyle w:val="Header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6CA" w:rsidRDefault="003D76CA">
    <w:pPr>
      <w:pStyle w:val="Header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6CA" w:rsidRDefault="003D76CA">
    <w:pPr>
      <w:pStyle w:val="Header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FC3" w:rsidRDefault="00E61FC3">
    <w:pPr>
      <w:pStyle w:val="Header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FC3" w:rsidRDefault="00E61FC3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FC3" w:rsidRDefault="00E61FC3">
    <w:pPr>
      <w:pStyle w:val="Header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9A2" w:rsidRDefault="00B079A2">
    <w:pPr>
      <w:pStyle w:val="Header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9A2" w:rsidRDefault="00B079A2">
    <w:pPr>
      <w:pStyle w:val="Header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9A2" w:rsidRDefault="00B079A2">
    <w:pPr>
      <w:pStyle w:val="Header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D78" w:rsidRDefault="00FF1D78">
    <w:pPr>
      <w:pStyle w:val="Header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D78" w:rsidRDefault="00FF1D78">
    <w:pPr>
      <w:pStyle w:val="Header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D78" w:rsidRDefault="00FF1D78">
    <w:pPr>
      <w:pStyle w:val="Header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7FC" w:rsidRDefault="005877FC">
    <w:pPr>
      <w:pStyle w:val="Header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7FC" w:rsidRDefault="005877FC">
    <w:pPr>
      <w:pStyle w:val="Header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7FC" w:rsidRDefault="005877FC">
    <w:pPr>
      <w:pStyle w:val="Header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631" w:rsidRDefault="00273631">
    <w:pPr>
      <w:rPr>
        <w:vanish/>
        <w:sz w:val="0"/>
      </w:rPr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631" w:rsidRDefault="00273631">
    <w:pPr>
      <w:rPr>
        <w:vanish/>
        <w:sz w:val="0"/>
      </w:rPr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631" w:rsidRDefault="00273631">
    <w:pPr>
      <w:rPr>
        <w:vanish/>
        <w:sz w:val="0"/>
      </w:rPr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EF" w:rsidRDefault="005466EF">
    <w:pPr>
      <w:pStyle w:val="Header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EF" w:rsidRDefault="005466EF">
    <w:pPr>
      <w:pStyle w:val="Header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EF" w:rsidRDefault="005466EF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C4B" w:rsidRDefault="00FE4C4B">
    <w:pPr>
      <w:pStyle w:val="Header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C4B" w:rsidRDefault="00FE4C4B">
    <w:pPr>
      <w:pStyle w:val="Header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C4B" w:rsidRDefault="00FE4C4B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B90" w:rsidRDefault="00D16B90">
    <w:pPr>
      <w:pStyle w:val="Header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B90" w:rsidRDefault="00D16B90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B90" w:rsidRDefault="00D16B90">
    <w:pPr>
      <w:pStyle w:val="Header"/>
    </w:pP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8DF" w:rsidRDefault="00AA78DF">
    <w:pPr>
      <w:pStyle w:val="Header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8DF" w:rsidRDefault="00AA78DF">
    <w:pPr>
      <w:pStyle w:val="Header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8DF" w:rsidRDefault="00AA78DF">
    <w:pPr>
      <w:pStyle w:val="Header"/>
    </w:pP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C95" w:rsidRDefault="00973C95">
    <w:pPr>
      <w:pStyle w:val="Header"/>
    </w:pP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C95" w:rsidRDefault="00973C95">
    <w:pPr>
      <w:pStyle w:val="Header"/>
    </w:pP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C95" w:rsidRDefault="00973C95">
    <w:pPr>
      <w:pStyle w:val="Header"/>
    </w:pP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C7C" w:rsidRDefault="002F0C7C">
    <w:pPr>
      <w:pStyle w:val="Header"/>
    </w:pP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C7C" w:rsidRDefault="002F0C7C">
    <w:pPr>
      <w:pStyle w:val="Header"/>
    </w:pP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C7C" w:rsidRDefault="002F0C7C">
    <w:pPr>
      <w:pStyle w:val="Header"/>
    </w:pP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1FF" w:rsidRDefault="000761FF">
    <w:pPr>
      <w:pStyle w:val="Header"/>
    </w:pP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1FF" w:rsidRDefault="000761FF">
    <w:pPr>
      <w:pStyle w:val="Header"/>
    </w:pP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1FF" w:rsidRDefault="000761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01EDC"/>
    <w:rsid w:val="00012A42"/>
    <w:rsid w:val="000371CD"/>
    <w:rsid w:val="000761FF"/>
    <w:rsid w:val="000C55DD"/>
    <w:rsid w:val="000D02C0"/>
    <w:rsid w:val="000F3B57"/>
    <w:rsid w:val="00176DA4"/>
    <w:rsid w:val="002455AF"/>
    <w:rsid w:val="00273631"/>
    <w:rsid w:val="002F0C7C"/>
    <w:rsid w:val="002F4A66"/>
    <w:rsid w:val="00320C5C"/>
    <w:rsid w:val="00324849"/>
    <w:rsid w:val="00391E0C"/>
    <w:rsid w:val="003D76CA"/>
    <w:rsid w:val="004477B7"/>
    <w:rsid w:val="005466EF"/>
    <w:rsid w:val="005877FC"/>
    <w:rsid w:val="006C6478"/>
    <w:rsid w:val="00703079"/>
    <w:rsid w:val="00754513"/>
    <w:rsid w:val="007773D4"/>
    <w:rsid w:val="007D44A0"/>
    <w:rsid w:val="008C6515"/>
    <w:rsid w:val="008D102B"/>
    <w:rsid w:val="008D16F3"/>
    <w:rsid w:val="008F69EE"/>
    <w:rsid w:val="00924974"/>
    <w:rsid w:val="009672DC"/>
    <w:rsid w:val="00973C95"/>
    <w:rsid w:val="00986903"/>
    <w:rsid w:val="009E153A"/>
    <w:rsid w:val="00A63629"/>
    <w:rsid w:val="00A867FD"/>
    <w:rsid w:val="00AA78DF"/>
    <w:rsid w:val="00AE2CD6"/>
    <w:rsid w:val="00B079A2"/>
    <w:rsid w:val="00B477F3"/>
    <w:rsid w:val="00B547A7"/>
    <w:rsid w:val="00BA1AC8"/>
    <w:rsid w:val="00C44EAC"/>
    <w:rsid w:val="00C523B9"/>
    <w:rsid w:val="00C66550"/>
    <w:rsid w:val="00C85626"/>
    <w:rsid w:val="00CB69CB"/>
    <w:rsid w:val="00D16B90"/>
    <w:rsid w:val="00DB5D5F"/>
    <w:rsid w:val="00E30121"/>
    <w:rsid w:val="00E61FC3"/>
    <w:rsid w:val="00E627BC"/>
    <w:rsid w:val="00E9706D"/>
    <w:rsid w:val="00ED243F"/>
    <w:rsid w:val="00ED57D6"/>
    <w:rsid w:val="00EE4579"/>
    <w:rsid w:val="00F03C0A"/>
    <w:rsid w:val="00F554B1"/>
    <w:rsid w:val="00F62061"/>
    <w:rsid w:val="00F762DA"/>
    <w:rsid w:val="00F767CD"/>
    <w:rsid w:val="00F834F2"/>
    <w:rsid w:val="00FA29F0"/>
    <w:rsid w:val="00FE4C4B"/>
    <w:rsid w:val="00FF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Straight Arrow Connector 2052300668"/>
        <o:r id="V:Rule2" type="connector" idref="#Straight Arrow Connector 2052300670"/>
        <o:r id="V:Rule3" type="connector" idref="#_x0000_s1060"/>
        <o:r id="V:Rule4" type="connector" idref="#_x0000_s1061"/>
        <o:r id="V:Rule5" type="connector" idref="#_x0000_s1063"/>
        <o:r id="V:Rule6" type="connector" idref="#_x0000_s1064"/>
        <o:r id="V:Rule7" type="connector" idref="#_x0000_s1066"/>
        <o:r id="V:Rule8" type="connector" idref="#_x0000_s1067"/>
        <o:r id="V:Rule9" type="connector" idref="#_x0000_s1069"/>
        <o:r id="V:Rule10" type="connector" idref="#_x0000_s1070"/>
        <o:r id="V:Rule11" type="connector" idref="#_x0000_s1072"/>
        <o:r id="V:Rule12" type="connector" idref="#_x0000_s1073"/>
        <o:r id="V:Rule13" type="connector" idref="#_x0000_s1075"/>
        <o:r id="V:Rule14" type="connector" idref="#_x0000_s1076"/>
        <o:r id="V:Rule15" type="connector" idref="#_x0000_s1078"/>
        <o:r id="V:Rule16" type="connector" idref="#_x0000_s1079"/>
        <o:r id="V:Rule17" type="connector" idref="#_x0000_s1081"/>
        <o:r id="V:Rule18" type="connector" idref="#_x0000_s1082"/>
      </o:rules>
    </o:shapelayout>
  </w:shapeDefaults>
  <w:decimalSymbol w:val="."/>
  <w:listSeparator w:val=","/>
  <w14:docId w14:val="729327DC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54.xml"/><Relationship Id="rId21" Type="http://schemas.openxmlformats.org/officeDocument/2006/relationships/footer" Target="footer6.xml"/><Relationship Id="rId42" Type="http://schemas.openxmlformats.org/officeDocument/2006/relationships/footer" Target="footer16.xml"/><Relationship Id="rId63" Type="http://schemas.openxmlformats.org/officeDocument/2006/relationships/footer" Target="footer27.xml"/><Relationship Id="rId84" Type="http://schemas.openxmlformats.org/officeDocument/2006/relationships/footer" Target="footer37.xml"/><Relationship Id="rId138" Type="http://schemas.openxmlformats.org/officeDocument/2006/relationships/footer" Target="footer64.xml"/><Relationship Id="rId107" Type="http://schemas.openxmlformats.org/officeDocument/2006/relationships/header" Target="header50.xml"/><Relationship Id="rId11" Type="http://schemas.openxmlformats.org/officeDocument/2006/relationships/header" Target="header2.xml"/><Relationship Id="rId32" Type="http://schemas.openxmlformats.org/officeDocument/2006/relationships/header" Target="header12.xml"/><Relationship Id="rId37" Type="http://schemas.openxmlformats.org/officeDocument/2006/relationships/footer" Target="footer14.xml"/><Relationship Id="rId53" Type="http://schemas.openxmlformats.org/officeDocument/2006/relationships/header" Target="header23.xml"/><Relationship Id="rId58" Type="http://schemas.openxmlformats.org/officeDocument/2006/relationships/header" Target="header25.xml"/><Relationship Id="rId74" Type="http://schemas.openxmlformats.org/officeDocument/2006/relationships/header" Target="header33.xml"/><Relationship Id="rId79" Type="http://schemas.openxmlformats.org/officeDocument/2006/relationships/footer" Target="footer35.xml"/><Relationship Id="rId102" Type="http://schemas.openxmlformats.org/officeDocument/2006/relationships/footer" Target="footer46.xml"/><Relationship Id="rId123" Type="http://schemas.openxmlformats.org/officeDocument/2006/relationships/footer" Target="footer57.xml"/><Relationship Id="rId128" Type="http://schemas.openxmlformats.org/officeDocument/2006/relationships/header" Target="header60.xml"/><Relationship Id="rId5" Type="http://schemas.openxmlformats.org/officeDocument/2006/relationships/webSettings" Target="webSettings.xml"/><Relationship Id="rId90" Type="http://schemas.openxmlformats.org/officeDocument/2006/relationships/footer" Target="footer40.xml"/><Relationship Id="rId95" Type="http://schemas.openxmlformats.org/officeDocument/2006/relationships/header" Target="header44.xml"/><Relationship Id="rId22" Type="http://schemas.openxmlformats.org/officeDocument/2006/relationships/header" Target="header7.xml"/><Relationship Id="rId27" Type="http://schemas.openxmlformats.org/officeDocument/2006/relationships/footer" Target="footer9.xml"/><Relationship Id="rId43" Type="http://schemas.openxmlformats.org/officeDocument/2006/relationships/footer" Target="footer17.xml"/><Relationship Id="rId48" Type="http://schemas.openxmlformats.org/officeDocument/2006/relationships/footer" Target="footer19.xml"/><Relationship Id="rId64" Type="http://schemas.openxmlformats.org/officeDocument/2006/relationships/header" Target="header28.xml"/><Relationship Id="rId69" Type="http://schemas.openxmlformats.org/officeDocument/2006/relationships/footer" Target="footer30.xml"/><Relationship Id="rId113" Type="http://schemas.openxmlformats.org/officeDocument/2006/relationships/header" Target="header53.xml"/><Relationship Id="rId118" Type="http://schemas.openxmlformats.org/officeDocument/2006/relationships/header" Target="header55.xml"/><Relationship Id="rId134" Type="http://schemas.openxmlformats.org/officeDocument/2006/relationships/header" Target="header63.xml"/><Relationship Id="rId139" Type="http://schemas.openxmlformats.org/officeDocument/2006/relationships/footer" Target="footer65.xml"/><Relationship Id="rId80" Type="http://schemas.openxmlformats.org/officeDocument/2006/relationships/header" Target="header36.xml"/><Relationship Id="rId85" Type="http://schemas.openxmlformats.org/officeDocument/2006/relationships/footer" Target="footer38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33" Type="http://schemas.openxmlformats.org/officeDocument/2006/relationships/footer" Target="footer12.xml"/><Relationship Id="rId38" Type="http://schemas.openxmlformats.org/officeDocument/2006/relationships/header" Target="header15.xml"/><Relationship Id="rId59" Type="http://schemas.openxmlformats.org/officeDocument/2006/relationships/header" Target="header26.xml"/><Relationship Id="rId103" Type="http://schemas.openxmlformats.org/officeDocument/2006/relationships/footer" Target="footer47.xml"/><Relationship Id="rId108" Type="http://schemas.openxmlformats.org/officeDocument/2006/relationships/footer" Target="footer49.xml"/><Relationship Id="rId124" Type="http://schemas.openxmlformats.org/officeDocument/2006/relationships/header" Target="header58.xml"/><Relationship Id="rId129" Type="http://schemas.openxmlformats.org/officeDocument/2006/relationships/footer" Target="footer60.xml"/><Relationship Id="rId54" Type="http://schemas.openxmlformats.org/officeDocument/2006/relationships/footer" Target="footer22.xml"/><Relationship Id="rId70" Type="http://schemas.openxmlformats.org/officeDocument/2006/relationships/header" Target="header31.xml"/><Relationship Id="rId75" Type="http://schemas.openxmlformats.org/officeDocument/2006/relationships/footer" Target="footer33.xml"/><Relationship Id="rId91" Type="http://schemas.openxmlformats.org/officeDocument/2006/relationships/footer" Target="footer41.xml"/><Relationship Id="rId96" Type="http://schemas.openxmlformats.org/officeDocument/2006/relationships/footer" Target="footer43.xml"/><Relationship Id="rId140" Type="http://schemas.openxmlformats.org/officeDocument/2006/relationships/header" Target="header6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eader" Target="header8.xml"/><Relationship Id="rId28" Type="http://schemas.openxmlformats.org/officeDocument/2006/relationships/header" Target="header10.xml"/><Relationship Id="rId49" Type="http://schemas.openxmlformats.org/officeDocument/2006/relationships/footer" Target="footer20.xml"/><Relationship Id="rId114" Type="http://schemas.openxmlformats.org/officeDocument/2006/relationships/footer" Target="footer52.xml"/><Relationship Id="rId119" Type="http://schemas.openxmlformats.org/officeDocument/2006/relationships/header" Target="header56.xml"/><Relationship Id="rId44" Type="http://schemas.openxmlformats.org/officeDocument/2006/relationships/header" Target="header18.xml"/><Relationship Id="rId60" Type="http://schemas.openxmlformats.org/officeDocument/2006/relationships/footer" Target="footer25.xml"/><Relationship Id="rId65" Type="http://schemas.openxmlformats.org/officeDocument/2006/relationships/header" Target="header29.xml"/><Relationship Id="rId81" Type="http://schemas.openxmlformats.org/officeDocument/2006/relationships/footer" Target="footer36.xml"/><Relationship Id="rId86" Type="http://schemas.openxmlformats.org/officeDocument/2006/relationships/header" Target="header39.xml"/><Relationship Id="rId130" Type="http://schemas.openxmlformats.org/officeDocument/2006/relationships/header" Target="header61.xml"/><Relationship Id="rId135" Type="http://schemas.openxmlformats.org/officeDocument/2006/relationships/footer" Target="footer63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9" Type="http://schemas.openxmlformats.org/officeDocument/2006/relationships/footer" Target="footer15.xml"/><Relationship Id="rId109" Type="http://schemas.openxmlformats.org/officeDocument/2006/relationships/footer" Target="footer50.xml"/><Relationship Id="rId34" Type="http://schemas.openxmlformats.org/officeDocument/2006/relationships/header" Target="header13.xml"/><Relationship Id="rId50" Type="http://schemas.openxmlformats.org/officeDocument/2006/relationships/header" Target="header21.xml"/><Relationship Id="rId55" Type="http://schemas.openxmlformats.org/officeDocument/2006/relationships/footer" Target="footer23.xml"/><Relationship Id="rId76" Type="http://schemas.openxmlformats.org/officeDocument/2006/relationships/header" Target="header34.xml"/><Relationship Id="rId97" Type="http://schemas.openxmlformats.org/officeDocument/2006/relationships/footer" Target="footer44.xml"/><Relationship Id="rId104" Type="http://schemas.openxmlformats.org/officeDocument/2006/relationships/header" Target="header48.xml"/><Relationship Id="rId120" Type="http://schemas.openxmlformats.org/officeDocument/2006/relationships/footer" Target="footer55.xml"/><Relationship Id="rId125" Type="http://schemas.openxmlformats.org/officeDocument/2006/relationships/header" Target="header59.xml"/><Relationship Id="rId141" Type="http://schemas.openxmlformats.org/officeDocument/2006/relationships/footer" Target="footer66.xml"/><Relationship Id="rId7" Type="http://schemas.openxmlformats.org/officeDocument/2006/relationships/endnotes" Target="endnotes.xml"/><Relationship Id="rId71" Type="http://schemas.openxmlformats.org/officeDocument/2006/relationships/header" Target="header32.xml"/><Relationship Id="rId92" Type="http://schemas.openxmlformats.org/officeDocument/2006/relationships/header" Target="header42.xml"/><Relationship Id="rId2" Type="http://schemas.openxmlformats.org/officeDocument/2006/relationships/customXml" Target="../customXml/item2.xml"/><Relationship Id="rId29" Type="http://schemas.openxmlformats.org/officeDocument/2006/relationships/header" Target="header11.xml"/><Relationship Id="rId24" Type="http://schemas.openxmlformats.org/officeDocument/2006/relationships/footer" Target="footer7.xml"/><Relationship Id="rId40" Type="http://schemas.openxmlformats.org/officeDocument/2006/relationships/header" Target="header16.xml"/><Relationship Id="rId45" Type="http://schemas.openxmlformats.org/officeDocument/2006/relationships/footer" Target="footer18.xml"/><Relationship Id="rId66" Type="http://schemas.openxmlformats.org/officeDocument/2006/relationships/footer" Target="footer28.xml"/><Relationship Id="rId87" Type="http://schemas.openxmlformats.org/officeDocument/2006/relationships/footer" Target="footer39.xml"/><Relationship Id="rId110" Type="http://schemas.openxmlformats.org/officeDocument/2006/relationships/header" Target="header51.xml"/><Relationship Id="rId115" Type="http://schemas.openxmlformats.org/officeDocument/2006/relationships/footer" Target="footer53.xml"/><Relationship Id="rId131" Type="http://schemas.openxmlformats.org/officeDocument/2006/relationships/header" Target="header62.xml"/><Relationship Id="rId136" Type="http://schemas.openxmlformats.org/officeDocument/2006/relationships/header" Target="header64.xml"/><Relationship Id="rId61" Type="http://schemas.openxmlformats.org/officeDocument/2006/relationships/footer" Target="footer26.xml"/><Relationship Id="rId82" Type="http://schemas.openxmlformats.org/officeDocument/2006/relationships/header" Target="header37.xml"/><Relationship Id="rId19" Type="http://schemas.openxmlformats.org/officeDocument/2006/relationships/footer" Target="footer5.xml"/><Relationship Id="rId14" Type="http://schemas.openxmlformats.org/officeDocument/2006/relationships/header" Target="header3.xml"/><Relationship Id="rId30" Type="http://schemas.openxmlformats.org/officeDocument/2006/relationships/footer" Target="footer10.xml"/><Relationship Id="rId35" Type="http://schemas.openxmlformats.org/officeDocument/2006/relationships/header" Target="header14.xml"/><Relationship Id="rId56" Type="http://schemas.openxmlformats.org/officeDocument/2006/relationships/header" Target="header24.xml"/><Relationship Id="rId77" Type="http://schemas.openxmlformats.org/officeDocument/2006/relationships/header" Target="header35.xml"/><Relationship Id="rId100" Type="http://schemas.openxmlformats.org/officeDocument/2006/relationships/header" Target="header46.xml"/><Relationship Id="rId105" Type="http://schemas.openxmlformats.org/officeDocument/2006/relationships/footer" Target="footer48.xml"/><Relationship Id="rId126" Type="http://schemas.openxmlformats.org/officeDocument/2006/relationships/footer" Target="footer58.xml"/><Relationship Id="rId8" Type="http://schemas.openxmlformats.org/officeDocument/2006/relationships/image" Target="media/image1.png"/><Relationship Id="rId51" Type="http://schemas.openxmlformats.org/officeDocument/2006/relationships/footer" Target="footer21.xml"/><Relationship Id="rId72" Type="http://schemas.openxmlformats.org/officeDocument/2006/relationships/footer" Target="footer31.xml"/><Relationship Id="rId93" Type="http://schemas.openxmlformats.org/officeDocument/2006/relationships/footer" Target="footer42.xml"/><Relationship Id="rId98" Type="http://schemas.openxmlformats.org/officeDocument/2006/relationships/header" Target="header45.xml"/><Relationship Id="rId121" Type="http://schemas.openxmlformats.org/officeDocument/2006/relationships/footer" Target="footer56.xml"/><Relationship Id="rId142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footer" Target="footer8.xml"/><Relationship Id="rId46" Type="http://schemas.openxmlformats.org/officeDocument/2006/relationships/header" Target="header19.xml"/><Relationship Id="rId67" Type="http://schemas.openxmlformats.org/officeDocument/2006/relationships/footer" Target="footer29.xml"/><Relationship Id="rId116" Type="http://schemas.openxmlformats.org/officeDocument/2006/relationships/header" Target="header54.xml"/><Relationship Id="rId137" Type="http://schemas.openxmlformats.org/officeDocument/2006/relationships/header" Target="header65.xml"/><Relationship Id="rId20" Type="http://schemas.openxmlformats.org/officeDocument/2006/relationships/header" Target="header6.xml"/><Relationship Id="rId41" Type="http://schemas.openxmlformats.org/officeDocument/2006/relationships/header" Target="header17.xml"/><Relationship Id="rId62" Type="http://schemas.openxmlformats.org/officeDocument/2006/relationships/header" Target="header27.xml"/><Relationship Id="rId83" Type="http://schemas.openxmlformats.org/officeDocument/2006/relationships/header" Target="header38.xml"/><Relationship Id="rId88" Type="http://schemas.openxmlformats.org/officeDocument/2006/relationships/header" Target="header40.xml"/><Relationship Id="rId111" Type="http://schemas.openxmlformats.org/officeDocument/2006/relationships/footer" Target="footer51.xml"/><Relationship Id="rId132" Type="http://schemas.openxmlformats.org/officeDocument/2006/relationships/footer" Target="footer61.xml"/><Relationship Id="rId15" Type="http://schemas.openxmlformats.org/officeDocument/2006/relationships/footer" Target="footer3.xml"/><Relationship Id="rId36" Type="http://schemas.openxmlformats.org/officeDocument/2006/relationships/footer" Target="footer13.xml"/><Relationship Id="rId57" Type="http://schemas.openxmlformats.org/officeDocument/2006/relationships/footer" Target="footer24.xml"/><Relationship Id="rId106" Type="http://schemas.openxmlformats.org/officeDocument/2006/relationships/header" Target="header49.xml"/><Relationship Id="rId127" Type="http://schemas.openxmlformats.org/officeDocument/2006/relationships/footer" Target="footer59.xml"/><Relationship Id="rId10" Type="http://schemas.openxmlformats.org/officeDocument/2006/relationships/header" Target="header1.xml"/><Relationship Id="rId31" Type="http://schemas.openxmlformats.org/officeDocument/2006/relationships/footer" Target="footer11.xml"/><Relationship Id="rId52" Type="http://schemas.openxmlformats.org/officeDocument/2006/relationships/header" Target="header22.xml"/><Relationship Id="rId73" Type="http://schemas.openxmlformats.org/officeDocument/2006/relationships/footer" Target="footer32.xml"/><Relationship Id="rId78" Type="http://schemas.openxmlformats.org/officeDocument/2006/relationships/footer" Target="footer34.xml"/><Relationship Id="rId94" Type="http://schemas.openxmlformats.org/officeDocument/2006/relationships/header" Target="header43.xml"/><Relationship Id="rId99" Type="http://schemas.openxmlformats.org/officeDocument/2006/relationships/footer" Target="footer45.xml"/><Relationship Id="rId101" Type="http://schemas.openxmlformats.org/officeDocument/2006/relationships/header" Target="header47.xml"/><Relationship Id="rId122" Type="http://schemas.openxmlformats.org/officeDocument/2006/relationships/header" Target="header57.xml"/><Relationship Id="rId14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header" Target="header9.xml"/><Relationship Id="rId47" Type="http://schemas.openxmlformats.org/officeDocument/2006/relationships/header" Target="header20.xml"/><Relationship Id="rId68" Type="http://schemas.openxmlformats.org/officeDocument/2006/relationships/header" Target="header30.xml"/><Relationship Id="rId89" Type="http://schemas.openxmlformats.org/officeDocument/2006/relationships/header" Target="header41.xml"/><Relationship Id="rId112" Type="http://schemas.openxmlformats.org/officeDocument/2006/relationships/header" Target="header52.xml"/><Relationship Id="rId133" Type="http://schemas.openxmlformats.org/officeDocument/2006/relationships/footer" Target="footer62.xml"/><Relationship Id="rId16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81C362D-037A-4479-9360-2C47279BF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67</Pages>
  <Words>7109</Words>
  <Characters>40526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karthick S</dc:creator>
  <cp:lastModifiedBy>Lenovo</cp:lastModifiedBy>
  <cp:revision>5</cp:revision>
  <dcterms:created xsi:type="dcterms:W3CDTF">2025-04-19T16:22:00Z</dcterms:created>
  <dcterms:modified xsi:type="dcterms:W3CDTF">2025-04-30T10:39:00Z</dcterms:modified>
</cp:coreProperties>
</file>