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000000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000000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364BABE1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D13D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D13D9">
        <w:rPr>
          <w:b/>
          <w:spacing w:val="-2"/>
        </w:rPr>
        <w:t>Sivasamy R M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000000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CB71B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000000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000000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000000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000000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000000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000000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000000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000000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000000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000000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000000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000000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000000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000000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000000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000000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000000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000000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000000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000000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 print(*l)</w:t>
      </w:r>
    </w:p>
    <w:p w14:paraId="60085945" w14:textId="77777777" w:rsidR="006F62BB" w:rsidRDefault="00000000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000000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000000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751433C6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1D13D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D13D9">
        <w:rPr>
          <w:b/>
          <w:spacing w:val="-2"/>
        </w:rPr>
        <w:t>Sivasamy R M</w:t>
      </w:r>
    </w:p>
    <w:p w14:paraId="7982D25D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5DDB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000000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000000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000000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000000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000000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000000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000000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000000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000000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000000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000000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000000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000000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000000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>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000000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000000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lastRenderedPageBreak/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000000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000000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000000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000000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000000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000000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000000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000000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000000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000000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339D4584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D13D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D13D9">
        <w:rPr>
          <w:b/>
          <w:spacing w:val="-2"/>
        </w:rPr>
        <w:t>Sivasamy R M</w:t>
      </w:r>
    </w:p>
    <w:p w14:paraId="6D5C211F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20BF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000000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000000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000000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000000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000000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000000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000000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000000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000000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000000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000000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000000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000000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000000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000000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lastRenderedPageBreak/>
              <w:t>10</w:t>
            </w:r>
          </w:p>
          <w:p w14:paraId="47E97BDD" w14:textId="77777777" w:rsidR="006F62BB" w:rsidRDefault="00000000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000000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000000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000000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000000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000000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000000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000000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000000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000000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000000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000000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680DAD4F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D13D9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D13D9">
        <w:rPr>
          <w:b/>
          <w:spacing w:val="-2"/>
        </w:rPr>
        <w:t>Sivasamy R M</w:t>
      </w:r>
    </w:p>
    <w:p w14:paraId="7CF5FAC0" w14:textId="77777777" w:rsidR="006F62BB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B74A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000000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000000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000000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000000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000000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000000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000000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000000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000000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000000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000000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000000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000000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000000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000000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000000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lastRenderedPageBreak/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000000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000000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000000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000000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000000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000000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000000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000000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000000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000000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000000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lastRenderedPageBreak/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000000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54FCF347" w:rsidR="006F62BB" w:rsidRDefault="00000000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3087BB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1D13D9">
              <w:rPr>
                <w:b/>
              </w:rPr>
              <w:t>231801168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7E588627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1D13D9">
              <w:rPr>
                <w:b/>
                <w:spacing w:val="-2"/>
              </w:rPr>
              <w:t>Sivasamy R M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000000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000000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000000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000000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000000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000000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000000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000000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000000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000000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000000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000000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000000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000000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000000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000000">
      <w:pPr>
        <w:spacing w:before="94"/>
        <w:ind w:left="200"/>
        <w:rPr>
          <w:sz w:val="23"/>
        </w:rPr>
      </w:pPr>
      <w:r>
        <w:rPr>
          <w:spacing w:val="-10"/>
          <w:sz w:val="23"/>
        </w:rPr>
        <w:lastRenderedPageBreak/>
        <w:t>}</w:t>
      </w:r>
    </w:p>
    <w:p w14:paraId="18899F49" w14:textId="77777777" w:rsidR="006F62BB" w:rsidRDefault="00000000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000000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000000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000000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2BB"/>
    <w:rsid w:val="001D13D9"/>
    <w:rsid w:val="001F56C5"/>
    <w:rsid w:val="00277273"/>
    <w:rsid w:val="006945DE"/>
    <w:rsid w:val="006F62BB"/>
    <w:rsid w:val="00726A38"/>
    <w:rsid w:val="0079749C"/>
    <w:rsid w:val="00B80E9D"/>
    <w:rsid w:val="00D3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1035</Words>
  <Characters>5906</Characters>
  <Application>Microsoft Office Word</Application>
  <DocSecurity>0</DocSecurity>
  <Lines>49</Lines>
  <Paragraphs>13</Paragraphs>
  <ScaleCrop>false</ScaleCrop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2024-06-09T13:44:00Z</dcterms:created>
  <dcterms:modified xsi:type="dcterms:W3CDTF">2024-06-15T10:33:00Z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