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jc w:val="center"/>
        <w:rPr>
          <w:rFonts w:ascii="Arial" w:cs="Arial" w:eastAsia="Arial" w:hAnsi="Arial"/>
        </w:rPr>
      </w:pPr>
      <w:bookmarkStart w:colFirst="0" w:colLast="0" w:name="_heading=h.8shbeiems5co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Data Migration - Take Home Test Instructions</w:t>
        <w:br w:type="textWrapping"/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</w:rPr>
      </w:pPr>
      <w:bookmarkStart w:colFirst="0" w:colLast="0" w:name="_heading=h.dtmzi4jbpkht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github repo where you will store both the python scripts and the outputted files.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will submit this github repo as the work.</w:t>
      </w:r>
    </w:p>
    <w:p w:rsidR="00000000" w:rsidDel="00000000" w:rsidP="00000000" w:rsidRDefault="00000000" w:rsidRPr="00000000" w14:paraId="00000005">
      <w:pPr>
        <w:pStyle w:val="Heading2"/>
        <w:rPr>
          <w:rFonts w:ascii="Arial" w:cs="Arial" w:eastAsia="Arial" w:hAnsi="Arial"/>
        </w:rPr>
      </w:pPr>
      <w:bookmarkStart w:colFirst="0" w:colLast="0" w:name="_heading=h.diqi46hjmnrq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rFonts w:ascii="Arial" w:cs="Arial" w:eastAsia="Arial" w:hAnsi="Arial"/>
        </w:rPr>
      </w:pPr>
      <w:bookmarkStart w:colFirst="0" w:colLast="0" w:name="_heading=h.cr4x0y8w7gmk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have been provided with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 CSV file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containing contact information. Your task is to create a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Python script that processes this file according to the requirements listed below and outputs a new CSV file with the specified changes applied. You should use pandas or similar packages to implement your script.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0" w:line="276" w:lineRule="auto"/>
        <w:rPr>
          <w:rFonts w:ascii="Arial" w:cs="Arial" w:eastAsia="Arial" w:hAnsi="Arial"/>
        </w:rPr>
      </w:pPr>
      <w:bookmarkStart w:colFirst="0" w:colLast="0" w:name="_heading=h.g045ilvksbov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Instructions: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Read the file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Perform Data Transformation Requirements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 Duplicate Rows: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the output file contains only unique rows.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Modify Column Headers: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Prefix all column headers with “Contact: “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Example: The column header "First Name" should be changed to "Contact: First Name".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Standardize Name Formatting: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Convert all names to proper cases (e.g., "JOHN DOE" should become "John Doe").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Reformat Dates: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Change the format of the "Birthday" column from DD/MM/YYYY to MM/DD/YYYY.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Generate Unique IDs: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unique numeric ID for each contact after duplicates are removed.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IDs should range between 1 and 1,000,000 and must remain strictly numeric.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Adjust the Assigned Column: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Replace the initials in the "Assigned" column with their full names using the following legend: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GM = Gabe Michel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AA = Aaron Artsen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BL = Bond Liver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IC = Individual Contributor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TM = Tim Mint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Blanks or empty values should be assigned to "Gabe Michel" as the default.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Output File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Save the transformed data into a new CSV file.</w:t>
      </w:r>
    </w:p>
    <w:p w:rsidR="00000000" w:rsidDel="00000000" w:rsidP="00000000" w:rsidRDefault="00000000" w:rsidRPr="00000000" w14:paraId="00000024">
      <w:pPr>
        <w:pStyle w:val="Heading3"/>
        <w:rPr>
          <w:rFonts w:ascii="Arial" w:cs="Arial" w:eastAsia="Arial" w:hAnsi="Arial"/>
        </w:rPr>
      </w:pPr>
      <w:bookmarkStart w:colFirst="0" w:colLast="0" w:name="_heading=h.n4irdz7p6v98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Deliverables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Python script that implements the above transformations.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new CSV file generated by the script.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 your Python script and the output CSV file in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 project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Arial" w:cs="Arial" w:eastAsia="Arial" w:hAnsi="Arial"/>
        </w:rPr>
      </w:pPr>
      <w:bookmarkStart w:colFirst="0" w:colLast="0" w:name="_heading=h.wi892hvjfde9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Excel</w:t>
      </w:r>
    </w:p>
    <w:p w:rsidR="00000000" w:rsidDel="00000000" w:rsidP="00000000" w:rsidRDefault="00000000" w:rsidRPr="00000000" w14:paraId="0000002B">
      <w:pPr>
        <w:pStyle w:val="Heading3"/>
        <w:rPr>
          <w:rFonts w:ascii="Arial" w:cs="Arial" w:eastAsia="Arial" w:hAnsi="Arial"/>
        </w:rPr>
      </w:pPr>
      <w:bookmarkStart w:colFirst="0" w:colLast="0" w:name="_heading=h.40crzk7dabm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Exhibit the ability to use excel commands to manipulate data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eading=h.29aquv2cizbc" w:id="8"/>
      <w:bookmarkEnd w:id="8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following file: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Download it and save as an excel file.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excel commands like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VIF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VLOOKUP</w:t>
      </w:r>
      <w:r w:rsidDel="00000000" w:rsidR="00000000" w:rsidRPr="00000000">
        <w:rPr>
          <w:rFonts w:ascii="Arial" w:cs="Arial" w:eastAsia="Arial" w:hAnsi="Arial"/>
          <w:rtl w:val="0"/>
        </w:rPr>
        <w:t xml:space="preserve">, do the following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first, middle, and last names (columns B, C, and D) into a new column in the following format: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Last, First Middle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should be no space before the last name or after the middle name.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should be one space after the comma.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should be one space between the first and middle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“Address” field (column F) into 5 different columns (street1, street2, city, state, and zip)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should be no spaces before or after the contents of each cell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the “Cases” field (column O) of all excess spaces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“Birthday” field (column L) to date format</w:t>
      </w:r>
      <w:r w:rsidDel="00000000" w:rsidR="00000000" w:rsidRPr="00000000">
        <w:rPr>
          <w:rFonts w:ascii="Arial" w:cs="Arial" w:eastAsia="Arial" w:hAnsi="Arial"/>
          <w:rtl w:val="0"/>
        </w:rPr>
        <w:t xml:space="preserve"> of M/d/YYYY, where the month is represented by a single digit, the day is represented by a single digit and the year is 4 digits long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Save the excel file and add it to the github repo that you created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F4F2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F4F2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F4F2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F4F2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F4F2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F4F2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F4F2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F4F2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F4F2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F4F2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F4F2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F4F2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F4F2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F4F2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F4F2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F4F2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F4F2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F4F2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F4F2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F4F2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F4F2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F4F2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F4F2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F4F2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F4F2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F4F2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F4F2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F4F2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F4F2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txqq8CEvrYgrV7Ask4kelhVxAB1-pld3Bs3NthJT-c0/edit?gid=2049450242#gid=2049450242" TargetMode="External"/><Relationship Id="rId8" Type="http://schemas.openxmlformats.org/officeDocument/2006/relationships/hyperlink" Target="https://docs.google.com/spreadsheets/d/1g5HlQ35pyhLjp_fsdiK09SrwVMZSu5P003mb6rLg-sc/edit?gid=568348716#gid=56834871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tnIn1PUCAh/TlPLaP2DopF6dbA==">CgMxLjAyDmguOHNoYmVpZW1zNWNvMg5oLmR0bXppNGpicGtodDIOaC5kaXFpNDZoam1ucnEyDmguY3I0eDB5OHc3Z21rMg5oLmcwNDVpbHZrc2JvdjIOaC5uNGlyZHo3cDZ2OTgyDmgud2k4OTJodmpmZGU5Mg1oLjQwY3J6azdkYWJtMg5oLjI5YXF1djJjaXpiYzgAciExT2FzUHplaFZENGF6ZkJ6akRNQ0t3YUp3aGhySkFURWw=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2024-12-09T20:00:00Z</dcterms:created>
  <dc:creator>Jesus Diaz</dc:creator>
</cp:coreProperties>
</file>