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2F8C" w14:textId="77777777" w:rsidR="00330E08" w:rsidRDefault="00330E08" w:rsidP="00330E08">
      <w:r>
        <w:t># Financial Performance Dashboard</w:t>
      </w:r>
    </w:p>
    <w:p w14:paraId="4BBFDA10" w14:textId="77777777" w:rsidR="00330E08" w:rsidRDefault="00330E08" w:rsidP="00330E08">
      <w:r>
        <w:t>## Power BI Analytics Project</w:t>
      </w:r>
    </w:p>
    <w:p w14:paraId="1A1D673D" w14:textId="77777777" w:rsidR="00330E08" w:rsidRDefault="00330E08" w:rsidP="00330E08">
      <w:pPr>
        <w:pBdr>
          <w:bottom w:val="single" w:sz="6" w:space="1" w:color="auto"/>
        </w:pBdr>
      </w:pPr>
    </w:p>
    <w:p w14:paraId="505C5CBB" w14:textId="77777777" w:rsidR="00330E08" w:rsidRDefault="00330E08" w:rsidP="00330E08"/>
    <w:p w14:paraId="42389531" w14:textId="77777777" w:rsidR="00330E08" w:rsidRDefault="00330E08" w:rsidP="00330E08"/>
    <w:p w14:paraId="0FC05FD5" w14:textId="77777777" w:rsidR="00330E08" w:rsidRDefault="00330E08" w:rsidP="00330E08">
      <w:r>
        <w:t>## Executive Summary</w:t>
      </w:r>
    </w:p>
    <w:p w14:paraId="6229187D" w14:textId="77777777" w:rsidR="00330E08" w:rsidRDefault="00330E08" w:rsidP="00330E08"/>
    <w:p w14:paraId="5D9D5065" w14:textId="77777777" w:rsidR="00330E08" w:rsidRDefault="00330E08" w:rsidP="00330E08">
      <w:r>
        <w:t xml:space="preserve">**Project </w:t>
      </w:r>
      <w:proofErr w:type="gramStart"/>
      <w:r>
        <w:t>Purpose:*</w:t>
      </w:r>
      <w:proofErr w:type="gramEnd"/>
      <w:r>
        <w:t>*</w:t>
      </w:r>
    </w:p>
    <w:p w14:paraId="77221C7D" w14:textId="77777777" w:rsidR="00330E08" w:rsidRDefault="00330E08" w:rsidP="00330E08">
      <w:r>
        <w:t>Interactive financial dashboard providing real-time visibility into revenue, expenses, profitability, and budget performance for data-driven financial decision-making.</w:t>
      </w:r>
    </w:p>
    <w:p w14:paraId="72ABD387" w14:textId="77777777" w:rsidR="00330E08" w:rsidRDefault="00330E08" w:rsidP="00330E08"/>
    <w:p w14:paraId="44DEE671" w14:textId="77777777" w:rsidR="00330E08" w:rsidRDefault="00330E08" w:rsidP="00330E08">
      <w:r>
        <w:t xml:space="preserve">**Target </w:t>
      </w:r>
      <w:proofErr w:type="gramStart"/>
      <w:r>
        <w:t>Users:*</w:t>
      </w:r>
      <w:proofErr w:type="gramEnd"/>
      <w:r>
        <w:t>*</w:t>
      </w:r>
    </w:p>
    <w:p w14:paraId="363B5564" w14:textId="77777777" w:rsidR="00330E08" w:rsidRDefault="00330E08" w:rsidP="00330E08">
      <w:r>
        <w:t>- CFO and Finance Leadership</w:t>
      </w:r>
    </w:p>
    <w:p w14:paraId="1D47BD17" w14:textId="77777777" w:rsidR="00330E08" w:rsidRDefault="00330E08" w:rsidP="00330E08">
      <w:r>
        <w:t>- Financial Analysts</w:t>
      </w:r>
    </w:p>
    <w:p w14:paraId="642DD413" w14:textId="77777777" w:rsidR="00330E08" w:rsidRDefault="00330E08" w:rsidP="00330E08">
      <w:r>
        <w:t>- Department Heads</w:t>
      </w:r>
    </w:p>
    <w:p w14:paraId="4D2DC9FF" w14:textId="77777777" w:rsidR="00330E08" w:rsidRDefault="00330E08" w:rsidP="00330E08">
      <w:r>
        <w:t>- Executive Team</w:t>
      </w:r>
    </w:p>
    <w:p w14:paraId="70AB2775" w14:textId="77777777" w:rsidR="00330E08" w:rsidRDefault="00330E08" w:rsidP="00330E08"/>
    <w:p w14:paraId="71159BF4" w14:textId="77777777" w:rsidR="00330E08" w:rsidRDefault="00330E08" w:rsidP="00330E08">
      <w:r>
        <w:t xml:space="preserve">**Key </w:t>
      </w:r>
      <w:proofErr w:type="gramStart"/>
      <w:r>
        <w:t>Benefits:*</w:t>
      </w:r>
      <w:proofErr w:type="gramEnd"/>
      <w:r>
        <w:t>*</w:t>
      </w:r>
    </w:p>
    <w:p w14:paraId="650CC192" w14:textId="77777777" w:rsidR="00330E08" w:rsidRDefault="00330E08" w:rsidP="00330E08">
      <w:r>
        <w:t>- Real-time financial performance tracking</w:t>
      </w:r>
    </w:p>
    <w:p w14:paraId="356AE777" w14:textId="77777777" w:rsidR="00330E08" w:rsidRDefault="00330E08" w:rsidP="00330E08">
      <w:r>
        <w:t>- Budget variance analysis</w:t>
      </w:r>
    </w:p>
    <w:p w14:paraId="613E8982" w14:textId="77777777" w:rsidR="00330E08" w:rsidRDefault="00330E08" w:rsidP="00330E08">
      <w:r>
        <w:t>- Trend identification and forecasting</w:t>
      </w:r>
    </w:p>
    <w:p w14:paraId="372E32CB" w14:textId="77777777" w:rsidR="00330E08" w:rsidRDefault="00330E08" w:rsidP="00330E08">
      <w:r>
        <w:t>- Departmental cost visibility</w:t>
      </w:r>
    </w:p>
    <w:p w14:paraId="025F652D" w14:textId="77777777" w:rsidR="00330E08" w:rsidRDefault="00330E08" w:rsidP="00330E08">
      <w:r>
        <w:t>- Self-service analytics (reduces ad-hoc requests)</w:t>
      </w:r>
    </w:p>
    <w:p w14:paraId="20B91124" w14:textId="77777777" w:rsidR="00330E08" w:rsidRDefault="00330E08" w:rsidP="00330E08">
      <w:pPr>
        <w:pBdr>
          <w:bottom w:val="single" w:sz="6" w:space="1" w:color="auto"/>
        </w:pBdr>
      </w:pPr>
    </w:p>
    <w:p w14:paraId="2F8C851E" w14:textId="77777777" w:rsidR="00330E08" w:rsidRDefault="00330E08" w:rsidP="00330E08"/>
    <w:p w14:paraId="276A245A" w14:textId="77777777" w:rsidR="00330E08" w:rsidRDefault="00330E08" w:rsidP="00330E08"/>
    <w:p w14:paraId="2E014A2B" w14:textId="77777777" w:rsidR="00330E08" w:rsidRDefault="00330E08" w:rsidP="00330E08">
      <w:r>
        <w:t>## Dashboard Overview</w:t>
      </w:r>
    </w:p>
    <w:p w14:paraId="02871350" w14:textId="77777777" w:rsidR="00330E08" w:rsidRDefault="00330E08" w:rsidP="00330E08"/>
    <w:p w14:paraId="12FCA6AD" w14:textId="77777777" w:rsidR="00330E08" w:rsidRDefault="00330E08" w:rsidP="00330E08">
      <w:r>
        <w:t>### Page 1: Executive Summary</w:t>
      </w:r>
    </w:p>
    <w:p w14:paraId="019300B0" w14:textId="77777777" w:rsidR="00330E08" w:rsidRDefault="00330E08" w:rsidP="00330E08">
      <w:r>
        <w:t>**</w:t>
      </w:r>
      <w:proofErr w:type="gramStart"/>
      <w:r>
        <w:t>Purpose:*</w:t>
      </w:r>
      <w:proofErr w:type="gramEnd"/>
      <w:r>
        <w:t>* High-level financial overview</w:t>
      </w:r>
    </w:p>
    <w:p w14:paraId="7F8E0F24" w14:textId="77777777" w:rsidR="00330E08" w:rsidRDefault="00330E08" w:rsidP="00330E08"/>
    <w:p w14:paraId="07E7C28E" w14:textId="77777777" w:rsidR="00330E08" w:rsidRDefault="00330E08" w:rsidP="00330E08">
      <w:r>
        <w:lastRenderedPageBreak/>
        <w:t>**Key Metrics (KPIs</w:t>
      </w:r>
      <w:proofErr w:type="gramStart"/>
      <w:r>
        <w:t>):*</w:t>
      </w:r>
      <w:proofErr w:type="gramEnd"/>
      <w:r>
        <w:t>*</w:t>
      </w:r>
    </w:p>
    <w:p w14:paraId="611F84F2" w14:textId="77777777" w:rsidR="00330E08" w:rsidRDefault="00330E08" w:rsidP="00330E08">
      <w:r>
        <w:t>1. Total Revenue: $5.2M</w:t>
      </w:r>
    </w:p>
    <w:p w14:paraId="113C1D12" w14:textId="77777777" w:rsidR="00330E08" w:rsidRDefault="00330E08" w:rsidP="00330E08">
      <w:r>
        <w:t>2. Gross Profit: $3.1M (60% margin)</w:t>
      </w:r>
    </w:p>
    <w:p w14:paraId="4A33F742" w14:textId="77777777" w:rsidR="00330E08" w:rsidRDefault="00330E08" w:rsidP="00330E08">
      <w:r>
        <w:t>3. Operating Income: $842K (16% margin)</w:t>
      </w:r>
    </w:p>
    <w:p w14:paraId="46A16FE6" w14:textId="77777777" w:rsidR="00330E08" w:rsidRDefault="00330E08" w:rsidP="00330E08">
      <w:r>
        <w:t>4. Net Income: $715K (14% margin)</w:t>
      </w:r>
    </w:p>
    <w:p w14:paraId="3A4EAAFD" w14:textId="77777777" w:rsidR="00330E08" w:rsidRDefault="00330E08" w:rsidP="00330E08">
      <w:r>
        <w:t>5. EBITDA: $978K (19% margin)</w:t>
      </w:r>
    </w:p>
    <w:p w14:paraId="77027CFB" w14:textId="77777777" w:rsidR="00330E08" w:rsidRDefault="00330E08" w:rsidP="00330E08"/>
    <w:p w14:paraId="3581978E" w14:textId="77777777" w:rsidR="00330E08" w:rsidRDefault="00330E08" w:rsidP="00330E08">
      <w:r>
        <w:t>**</w:t>
      </w:r>
      <w:proofErr w:type="gramStart"/>
      <w:r>
        <w:t>Visualizations:*</w:t>
      </w:r>
      <w:proofErr w:type="gramEnd"/>
      <w:r>
        <w:t>*</w:t>
      </w:r>
    </w:p>
    <w:p w14:paraId="479FEB7E" w14:textId="77777777" w:rsidR="00330E08" w:rsidRDefault="00330E08" w:rsidP="00330E08">
      <w:r>
        <w:t>- Revenue &amp; Profit Trend (12-month line chart)</w:t>
      </w:r>
    </w:p>
    <w:p w14:paraId="5D1A107F" w14:textId="77777777" w:rsidR="00330E08" w:rsidRDefault="00330E08" w:rsidP="00330E08">
      <w:r>
        <w:t>- Budget vs Actual Variance (waterfall chart)</w:t>
      </w:r>
    </w:p>
    <w:p w14:paraId="4BF7BC2A" w14:textId="77777777" w:rsidR="00330E08" w:rsidRDefault="00330E08" w:rsidP="00330E08">
      <w:r>
        <w:t>- Operating Expense Breakdown (donut chart)</w:t>
      </w:r>
    </w:p>
    <w:p w14:paraId="79FA83E7" w14:textId="77777777" w:rsidR="00330E08" w:rsidRDefault="00330E08" w:rsidP="00330E08">
      <w:r>
        <w:t>- Detailed P&amp;L Statement (matrix)</w:t>
      </w:r>
    </w:p>
    <w:p w14:paraId="1AA31D4C" w14:textId="77777777" w:rsidR="00330E08" w:rsidRDefault="00330E08" w:rsidP="00330E08"/>
    <w:p w14:paraId="7EA7A121" w14:textId="77777777" w:rsidR="00330E08" w:rsidRDefault="00330E08" w:rsidP="00330E08">
      <w:r>
        <w:t>### Page 2: P&amp;L Deep Dive</w:t>
      </w:r>
    </w:p>
    <w:p w14:paraId="7FDD7BDA" w14:textId="77777777" w:rsidR="00330E08" w:rsidRDefault="00330E08" w:rsidP="00330E08">
      <w:r>
        <w:t>**</w:t>
      </w:r>
      <w:proofErr w:type="gramStart"/>
      <w:r>
        <w:t>Purpose:*</w:t>
      </w:r>
      <w:proofErr w:type="gramEnd"/>
      <w:r>
        <w:t>* Detailed profit &amp; loss analysis</w:t>
      </w:r>
    </w:p>
    <w:p w14:paraId="6EE5469D" w14:textId="77777777" w:rsidR="00330E08" w:rsidRDefault="00330E08" w:rsidP="00330E08"/>
    <w:p w14:paraId="6CD2EEF1" w14:textId="77777777" w:rsidR="00330E08" w:rsidRDefault="00330E08" w:rsidP="00330E08">
      <w:r>
        <w:t>**</w:t>
      </w:r>
      <w:proofErr w:type="gramStart"/>
      <w:r>
        <w:t>Features:*</w:t>
      </w:r>
      <w:proofErr w:type="gramEnd"/>
      <w:r>
        <w:t>*</w:t>
      </w:r>
    </w:p>
    <w:p w14:paraId="732581C4" w14:textId="77777777" w:rsidR="00330E08" w:rsidRDefault="00330E08" w:rsidP="00330E08">
      <w:r>
        <w:t>- Drill-down P&amp;L by department</w:t>
      </w:r>
    </w:p>
    <w:p w14:paraId="1C69A699" w14:textId="330A029A" w:rsidR="00330E08" w:rsidRDefault="00330E08" w:rsidP="00330E08">
      <w:r>
        <w:t>- Month-by-month comparison</w:t>
      </w:r>
    </w:p>
    <w:p w14:paraId="1C28FF79" w14:textId="77777777" w:rsidR="00330E08" w:rsidRDefault="00330E08" w:rsidP="00330E08">
      <w:pPr>
        <w:pBdr>
          <w:bottom w:val="single" w:sz="6" w:space="1" w:color="auto"/>
        </w:pBdr>
      </w:pPr>
      <w:r>
        <w:t>- Expense details table</w:t>
      </w:r>
    </w:p>
    <w:p w14:paraId="630B409D" w14:textId="77777777" w:rsidR="00330E08" w:rsidRDefault="00330E08" w:rsidP="00330E08"/>
    <w:p w14:paraId="7C1D7F31" w14:textId="77777777" w:rsidR="00330E08" w:rsidRDefault="00330E08" w:rsidP="00330E08">
      <w:r>
        <w:t>## Data Model</w:t>
      </w:r>
    </w:p>
    <w:p w14:paraId="12A56859" w14:textId="77777777" w:rsidR="00330E08" w:rsidRDefault="00330E08" w:rsidP="00330E08"/>
    <w:p w14:paraId="6EA0E762" w14:textId="77777777" w:rsidR="00330E08" w:rsidRDefault="00330E08" w:rsidP="00330E08">
      <w:r>
        <w:t>### Tables:</w:t>
      </w:r>
    </w:p>
    <w:p w14:paraId="2DD99EA0" w14:textId="77777777" w:rsidR="00330E08" w:rsidRDefault="00330E08" w:rsidP="00330E08">
      <w:r>
        <w:t>1. **Transactions** (Fact table)</w:t>
      </w:r>
    </w:p>
    <w:p w14:paraId="10A73C11" w14:textId="77777777" w:rsidR="00330E08" w:rsidRDefault="00330E08" w:rsidP="00330E08">
      <w:r>
        <w:t xml:space="preserve">   - Date, Account, Department, Amount, Budget</w:t>
      </w:r>
    </w:p>
    <w:p w14:paraId="7AB806C7" w14:textId="77777777" w:rsidR="00330E08" w:rsidRDefault="00330E08" w:rsidP="00330E08">
      <w:r>
        <w:t xml:space="preserve">   - 500+ records per month</w:t>
      </w:r>
    </w:p>
    <w:p w14:paraId="00E8FFC0" w14:textId="77777777" w:rsidR="00330E08" w:rsidRDefault="00330E08" w:rsidP="00330E08">
      <w:r>
        <w:t xml:space="preserve">   </w:t>
      </w:r>
    </w:p>
    <w:p w14:paraId="05A81B2E" w14:textId="77777777" w:rsidR="00330E08" w:rsidRDefault="00330E08" w:rsidP="00330E08">
      <w:r>
        <w:t>2. **</w:t>
      </w:r>
      <w:proofErr w:type="spellStart"/>
      <w:r>
        <w:t>DateTable</w:t>
      </w:r>
      <w:proofErr w:type="spellEnd"/>
      <w:r>
        <w:t>** (Dimension)</w:t>
      </w:r>
    </w:p>
    <w:p w14:paraId="1D27708E" w14:textId="77777777" w:rsidR="00330E08" w:rsidRDefault="00330E08" w:rsidP="00330E08">
      <w:r>
        <w:t xml:space="preserve">   - Complete calendar with fiscal year</w:t>
      </w:r>
    </w:p>
    <w:p w14:paraId="0D15C972" w14:textId="77777777" w:rsidR="00330E08" w:rsidRDefault="00330E08" w:rsidP="00330E08">
      <w:r>
        <w:t xml:space="preserve">   - Hierarchies: Year → Quarter → Month</w:t>
      </w:r>
    </w:p>
    <w:p w14:paraId="17DDC40A" w14:textId="77777777" w:rsidR="00330E08" w:rsidRDefault="00330E08" w:rsidP="00330E08">
      <w:r>
        <w:lastRenderedPageBreak/>
        <w:t xml:space="preserve">   </w:t>
      </w:r>
    </w:p>
    <w:p w14:paraId="31B67682" w14:textId="77777777" w:rsidR="00330E08" w:rsidRDefault="00330E08" w:rsidP="00330E08">
      <w:r>
        <w:t>3. **Chart of Accounts** (Dimension)</w:t>
      </w:r>
    </w:p>
    <w:p w14:paraId="3FED2445" w14:textId="77777777" w:rsidR="00330E08" w:rsidRDefault="00330E08" w:rsidP="00330E08">
      <w:r>
        <w:t xml:space="preserve">   - Account structure</w:t>
      </w:r>
    </w:p>
    <w:p w14:paraId="07952E65" w14:textId="77777777" w:rsidR="00330E08" w:rsidRDefault="00330E08" w:rsidP="00330E08">
      <w:r>
        <w:t xml:space="preserve">   - Categories and types</w:t>
      </w:r>
    </w:p>
    <w:p w14:paraId="012180DB" w14:textId="77777777" w:rsidR="00330E08" w:rsidRDefault="00330E08" w:rsidP="00330E08"/>
    <w:p w14:paraId="7D5912D1" w14:textId="77777777" w:rsidR="00330E08" w:rsidRDefault="00330E08" w:rsidP="00330E08">
      <w:r>
        <w:t>### Relationships:</w:t>
      </w:r>
    </w:p>
    <w:p w14:paraId="5D33E425" w14:textId="77777777" w:rsidR="00330E08" w:rsidRDefault="00330E08" w:rsidP="00330E08">
      <w:r>
        <w:t xml:space="preserve">- </w:t>
      </w:r>
      <w:proofErr w:type="gramStart"/>
      <w:r>
        <w:t>Transactions[</w:t>
      </w:r>
      <w:proofErr w:type="gramEnd"/>
      <w:r>
        <w:t xml:space="preserve">Date] → </w:t>
      </w: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 (Many-to-One)</w:t>
      </w:r>
    </w:p>
    <w:p w14:paraId="2AC44D5D" w14:textId="77777777" w:rsidR="00330E08" w:rsidRDefault="00330E08" w:rsidP="00330E08">
      <w:r>
        <w:t xml:space="preserve">- </w:t>
      </w:r>
      <w:proofErr w:type="gramStart"/>
      <w:r>
        <w:t>Transactions[</w:t>
      </w:r>
      <w:proofErr w:type="spellStart"/>
      <w:proofErr w:type="gramEnd"/>
      <w:r>
        <w:t>Account_Name</w:t>
      </w:r>
      <w:proofErr w:type="spellEnd"/>
      <w:r>
        <w:t xml:space="preserve">] → </w:t>
      </w:r>
      <w:proofErr w:type="spellStart"/>
      <w:proofErr w:type="gramStart"/>
      <w:r>
        <w:t>ChartOfAccounts</w:t>
      </w:r>
      <w:proofErr w:type="spellEnd"/>
      <w:r>
        <w:t>[</w:t>
      </w:r>
      <w:proofErr w:type="spellStart"/>
      <w:proofErr w:type="gramEnd"/>
      <w:r>
        <w:t>Account_Name</w:t>
      </w:r>
      <w:proofErr w:type="spellEnd"/>
      <w:r>
        <w:t>] (Many-to-One)</w:t>
      </w:r>
    </w:p>
    <w:p w14:paraId="47D8AE2B" w14:textId="77777777" w:rsidR="00330E08" w:rsidRDefault="00330E08" w:rsidP="00330E08"/>
    <w:p w14:paraId="5E9E891A" w14:textId="77777777" w:rsidR="00330E08" w:rsidRDefault="00330E08" w:rsidP="00330E08">
      <w:r>
        <w:t>---</w:t>
      </w:r>
    </w:p>
    <w:p w14:paraId="02FE905A" w14:textId="77777777" w:rsidR="00330E08" w:rsidRDefault="00330E08" w:rsidP="00330E08"/>
    <w:p w14:paraId="7AF4815E" w14:textId="77777777" w:rsidR="00330E08" w:rsidRDefault="00330E08" w:rsidP="00330E08">
      <w:r>
        <w:t>## DAX Measures Library</w:t>
      </w:r>
    </w:p>
    <w:p w14:paraId="1113E798" w14:textId="77777777" w:rsidR="00330E08" w:rsidRDefault="00330E08" w:rsidP="00330E08"/>
    <w:p w14:paraId="43A860C0" w14:textId="77777777" w:rsidR="00330E08" w:rsidRDefault="00330E08" w:rsidP="00330E08">
      <w:r>
        <w:t>### Revenue Metrics:</w:t>
      </w:r>
    </w:p>
    <w:p w14:paraId="2D9477DF" w14:textId="77777777" w:rsidR="00330E08" w:rsidRDefault="00330E08" w:rsidP="00330E08">
      <w:r>
        <w:t>```DAX</w:t>
      </w:r>
    </w:p>
    <w:p w14:paraId="33C782D9" w14:textId="77777777" w:rsidR="00330E08" w:rsidRDefault="00330E08" w:rsidP="00330E08">
      <w:r>
        <w:t xml:space="preserve">Total Revenue = </w:t>
      </w:r>
    </w:p>
    <w:p w14:paraId="07F39AB3" w14:textId="77777777" w:rsidR="00330E08" w:rsidRDefault="00330E08" w:rsidP="00330E08">
      <w:proofErr w:type="gramStart"/>
      <w:r>
        <w:t>CALCULATE(</w:t>
      </w:r>
      <w:proofErr w:type="gramEnd"/>
    </w:p>
    <w:p w14:paraId="27826CAB" w14:textId="77777777" w:rsidR="00330E08" w:rsidRDefault="00330E08" w:rsidP="00330E08">
      <w:r>
        <w:t xml:space="preserve">    SUM(</w:t>
      </w:r>
      <w:proofErr w:type="gramStart"/>
      <w:r>
        <w:t>Transactions[</w:t>
      </w:r>
      <w:proofErr w:type="spellStart"/>
      <w:proofErr w:type="gramEnd"/>
      <w:r>
        <w:t>Amount_Actual</w:t>
      </w:r>
      <w:proofErr w:type="spellEnd"/>
      <w:r>
        <w:t>]),</w:t>
      </w:r>
    </w:p>
    <w:p w14:paraId="518F92F8" w14:textId="77777777" w:rsidR="00330E08" w:rsidRDefault="00330E08" w:rsidP="00330E08">
      <w:r>
        <w:t xml:space="preserve">    </w:t>
      </w:r>
      <w:proofErr w:type="gramStart"/>
      <w:r>
        <w:t>Transactions[</w:t>
      </w:r>
      <w:proofErr w:type="spellStart"/>
      <w:proofErr w:type="gramEnd"/>
      <w:r>
        <w:t>Account_Category</w:t>
      </w:r>
      <w:proofErr w:type="spellEnd"/>
      <w:r>
        <w:t>] = "Revenue"</w:t>
      </w:r>
    </w:p>
    <w:p w14:paraId="0C060C70" w14:textId="77777777" w:rsidR="00330E08" w:rsidRDefault="00330E08" w:rsidP="00330E08">
      <w:r>
        <w:t>)</w:t>
      </w:r>
    </w:p>
    <w:p w14:paraId="5F17DE15" w14:textId="77777777" w:rsidR="00330E08" w:rsidRDefault="00330E08" w:rsidP="00330E08"/>
    <w:p w14:paraId="31AFAAB7" w14:textId="77777777" w:rsidR="00330E08" w:rsidRDefault="00330E08" w:rsidP="00330E08">
      <w:r>
        <w:t xml:space="preserve">Revenue YoY % = </w:t>
      </w:r>
    </w:p>
    <w:p w14:paraId="3B34F537" w14:textId="77777777" w:rsidR="00330E08" w:rsidRDefault="00330E08" w:rsidP="00330E08">
      <w:r>
        <w:t xml:space="preserve">VAR </w:t>
      </w:r>
      <w:proofErr w:type="spellStart"/>
      <w:r>
        <w:t>RevenuePY</w:t>
      </w:r>
      <w:proofErr w:type="spellEnd"/>
      <w:r>
        <w:t xml:space="preserve"> = </w:t>
      </w:r>
      <w:proofErr w:type="gramStart"/>
      <w:r>
        <w:t>CALCULATE(</w:t>
      </w:r>
      <w:proofErr w:type="gramEnd"/>
      <w:r>
        <w:t>[Total Revenue], SAMEPERIODLASTYEAR(</w:t>
      </w: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Date]))</w:t>
      </w:r>
    </w:p>
    <w:p w14:paraId="79B00470" w14:textId="77777777" w:rsidR="00330E08" w:rsidRDefault="00330E08" w:rsidP="00330E08">
      <w:r>
        <w:t xml:space="preserve">RETURN </w:t>
      </w:r>
      <w:proofErr w:type="gramStart"/>
      <w:r>
        <w:t>DIVIDE(</w:t>
      </w:r>
      <w:proofErr w:type="gramEnd"/>
      <w:r>
        <w:t xml:space="preserve">[Total Revenue] - </w:t>
      </w:r>
      <w:proofErr w:type="spellStart"/>
      <w:r>
        <w:t>RevenuePY</w:t>
      </w:r>
      <w:proofErr w:type="spellEnd"/>
      <w:r>
        <w:t>, ABS(</w:t>
      </w:r>
      <w:proofErr w:type="spellStart"/>
      <w:r>
        <w:t>RevenuePY</w:t>
      </w:r>
      <w:proofErr w:type="spellEnd"/>
      <w:r>
        <w:t>), 0)</w:t>
      </w:r>
    </w:p>
    <w:p w14:paraId="70A72523" w14:textId="77777777" w:rsidR="00330E08" w:rsidRDefault="00330E08" w:rsidP="00330E08">
      <w:r>
        <w:t>```</w:t>
      </w:r>
    </w:p>
    <w:p w14:paraId="574891A5" w14:textId="77777777" w:rsidR="00330E08" w:rsidRDefault="00330E08" w:rsidP="00330E08"/>
    <w:p w14:paraId="1608505E" w14:textId="77777777" w:rsidR="00330E08" w:rsidRDefault="00330E08" w:rsidP="00330E08">
      <w:r>
        <w:t>### Profitability Metrics:</w:t>
      </w:r>
    </w:p>
    <w:p w14:paraId="57FFEF6D" w14:textId="77777777" w:rsidR="00330E08" w:rsidRDefault="00330E08" w:rsidP="00330E08">
      <w:r>
        <w:t>```DAX</w:t>
      </w:r>
    </w:p>
    <w:p w14:paraId="10911B2B" w14:textId="77777777" w:rsidR="00330E08" w:rsidRDefault="00330E08" w:rsidP="00330E08">
      <w:r>
        <w:t>Gross Profit = [Total Revenue] + [Total COGS]</w:t>
      </w:r>
    </w:p>
    <w:p w14:paraId="29CBE9AF" w14:textId="77777777" w:rsidR="00330E08" w:rsidRDefault="00330E08" w:rsidP="00330E08"/>
    <w:p w14:paraId="0ED0A6BC" w14:textId="77777777" w:rsidR="00330E08" w:rsidRDefault="00330E08" w:rsidP="00330E08">
      <w:r>
        <w:t xml:space="preserve">Gross Margin % = </w:t>
      </w:r>
      <w:proofErr w:type="gramStart"/>
      <w:r>
        <w:t>DIVIDE(</w:t>
      </w:r>
      <w:proofErr w:type="gramEnd"/>
      <w:r>
        <w:t>[Gross Profit], [Total Revenue], 0)</w:t>
      </w:r>
    </w:p>
    <w:p w14:paraId="75992AB3" w14:textId="77777777" w:rsidR="00330E08" w:rsidRDefault="00330E08" w:rsidP="00330E08"/>
    <w:p w14:paraId="1007FBE8" w14:textId="77777777" w:rsidR="00330E08" w:rsidRDefault="00330E08" w:rsidP="00330E08">
      <w:r>
        <w:t xml:space="preserve">Operating Income = [Gross Profit] + [Total </w:t>
      </w:r>
      <w:proofErr w:type="spellStart"/>
      <w:r>
        <w:t>OpEx</w:t>
      </w:r>
      <w:proofErr w:type="spellEnd"/>
      <w:r>
        <w:t>]</w:t>
      </w:r>
    </w:p>
    <w:p w14:paraId="1D57B5E5" w14:textId="77777777" w:rsidR="00330E08" w:rsidRDefault="00330E08" w:rsidP="00330E08">
      <w:r>
        <w:t>```</w:t>
      </w:r>
    </w:p>
    <w:p w14:paraId="48E9D806" w14:textId="77777777" w:rsidR="00330E08" w:rsidRDefault="00330E08" w:rsidP="00330E08"/>
    <w:p w14:paraId="4E11431C" w14:textId="77777777" w:rsidR="00330E08" w:rsidRDefault="00330E08" w:rsidP="00330E08">
      <w:r>
        <w:t>### Variance Analysis:</w:t>
      </w:r>
    </w:p>
    <w:p w14:paraId="0748565A" w14:textId="77777777" w:rsidR="00330E08" w:rsidRDefault="00330E08" w:rsidP="00330E08">
      <w:r>
        <w:t>```DAX</w:t>
      </w:r>
    </w:p>
    <w:p w14:paraId="7D25719D" w14:textId="77777777" w:rsidR="00330E08" w:rsidRDefault="00330E08" w:rsidP="00330E08">
      <w:r>
        <w:t xml:space="preserve">Budget Variance = </w:t>
      </w:r>
    </w:p>
    <w:p w14:paraId="208499B6" w14:textId="77777777" w:rsidR="00330E08" w:rsidRDefault="00330E08" w:rsidP="00330E08">
      <w:r>
        <w:t>SUM(</w:t>
      </w:r>
      <w:proofErr w:type="gramStart"/>
      <w:r>
        <w:t>Transactions[</w:t>
      </w:r>
      <w:proofErr w:type="spellStart"/>
      <w:proofErr w:type="gramEnd"/>
      <w:r>
        <w:t>Amount_Actual</w:t>
      </w:r>
      <w:proofErr w:type="spellEnd"/>
      <w:r>
        <w:t>]) - SUM(</w:t>
      </w:r>
      <w:proofErr w:type="gramStart"/>
      <w:r>
        <w:t>Transactions[</w:t>
      </w:r>
      <w:proofErr w:type="spellStart"/>
      <w:proofErr w:type="gramEnd"/>
      <w:r>
        <w:t>Amount_Budget</w:t>
      </w:r>
      <w:proofErr w:type="spellEnd"/>
      <w:r>
        <w:t>])</w:t>
      </w:r>
    </w:p>
    <w:p w14:paraId="1A099065" w14:textId="77777777" w:rsidR="00330E08" w:rsidRDefault="00330E08" w:rsidP="00330E08"/>
    <w:p w14:paraId="7BF52BC9" w14:textId="77777777" w:rsidR="00330E08" w:rsidRDefault="00330E08" w:rsidP="00330E08">
      <w:r>
        <w:t xml:space="preserve">Budget Variance % = </w:t>
      </w:r>
    </w:p>
    <w:p w14:paraId="079DA799" w14:textId="77777777" w:rsidR="00330E08" w:rsidRDefault="00330E08" w:rsidP="00330E08">
      <w:proofErr w:type="gramStart"/>
      <w:r>
        <w:t>DIVIDE(</w:t>
      </w:r>
      <w:proofErr w:type="gramEnd"/>
      <w:r>
        <w:t xml:space="preserve">[Budget Variance], </w:t>
      </w:r>
      <w:proofErr w:type="gramStart"/>
      <w:r>
        <w:t>ABS(</w:t>
      </w:r>
      <w:proofErr w:type="gramEnd"/>
      <w:r>
        <w:t>[Total Budget]), 0)</w:t>
      </w:r>
    </w:p>
    <w:p w14:paraId="46334983" w14:textId="77777777" w:rsidR="00330E08" w:rsidRDefault="00330E08" w:rsidP="00330E08">
      <w:r>
        <w:t>```</w:t>
      </w:r>
    </w:p>
    <w:p w14:paraId="3897F185" w14:textId="77777777" w:rsidR="00330E08" w:rsidRDefault="00330E08" w:rsidP="00330E08"/>
    <w:p w14:paraId="3819475F" w14:textId="77777777" w:rsidR="00330E08" w:rsidRDefault="00330E08" w:rsidP="00330E08">
      <w:r>
        <w:t>### Time Intelligence:</w:t>
      </w:r>
    </w:p>
    <w:p w14:paraId="3CD3C900" w14:textId="77777777" w:rsidR="00330E08" w:rsidRDefault="00330E08" w:rsidP="00330E08">
      <w:r>
        <w:t>```DAX</w:t>
      </w:r>
    </w:p>
    <w:p w14:paraId="23D2D566" w14:textId="77777777" w:rsidR="00330E08" w:rsidRDefault="00330E08" w:rsidP="00330E08">
      <w:r>
        <w:t xml:space="preserve">Revenue YTD = </w:t>
      </w:r>
      <w:proofErr w:type="gramStart"/>
      <w:r>
        <w:t>TOTALYTD(</w:t>
      </w:r>
      <w:proofErr w:type="gramEnd"/>
      <w:r>
        <w:t xml:space="preserve">[Total Revenue], </w:t>
      </w: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Date])</w:t>
      </w:r>
    </w:p>
    <w:p w14:paraId="6A518012" w14:textId="77777777" w:rsidR="00330E08" w:rsidRDefault="00330E08" w:rsidP="00330E08"/>
    <w:p w14:paraId="53AB2075" w14:textId="77777777" w:rsidR="00330E08" w:rsidRDefault="00330E08" w:rsidP="00330E08">
      <w:r>
        <w:t xml:space="preserve">Revenue MTD = </w:t>
      </w:r>
      <w:proofErr w:type="gramStart"/>
      <w:r>
        <w:t>TOTALMTD(</w:t>
      </w:r>
      <w:proofErr w:type="gramEnd"/>
      <w:r>
        <w:t xml:space="preserve">[Total Revenue], </w:t>
      </w: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Date])</w:t>
      </w:r>
    </w:p>
    <w:p w14:paraId="67091440" w14:textId="77777777" w:rsidR="00330E08" w:rsidRDefault="00330E08" w:rsidP="00330E08"/>
    <w:p w14:paraId="625ABCBB" w14:textId="77777777" w:rsidR="00330E08" w:rsidRDefault="00330E08" w:rsidP="00330E08">
      <w:r>
        <w:t xml:space="preserve">Revenue PM = </w:t>
      </w:r>
      <w:proofErr w:type="gramStart"/>
      <w:r>
        <w:t>CALCULATE(</w:t>
      </w:r>
      <w:proofErr w:type="gramEnd"/>
      <w:r>
        <w:t>[Total Revenue], DATEADD(</w:t>
      </w: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Date], -1, MONTH))</w:t>
      </w:r>
    </w:p>
    <w:p w14:paraId="4E0737D6" w14:textId="77777777" w:rsidR="00330E08" w:rsidRDefault="00330E08" w:rsidP="00330E08">
      <w:r>
        <w:t>```</w:t>
      </w:r>
    </w:p>
    <w:p w14:paraId="05F5E7C9" w14:textId="77777777" w:rsidR="00330E08" w:rsidRDefault="00330E08" w:rsidP="00330E08"/>
    <w:p w14:paraId="45C9B1BB" w14:textId="77777777" w:rsidR="00330E08" w:rsidRDefault="00330E08" w:rsidP="00330E08">
      <w:r>
        <w:t>---</w:t>
      </w:r>
    </w:p>
    <w:p w14:paraId="65B4371C" w14:textId="77777777" w:rsidR="00330E08" w:rsidRDefault="00330E08" w:rsidP="00330E08"/>
    <w:p w14:paraId="4DB327C1" w14:textId="77777777" w:rsidR="00330E08" w:rsidRDefault="00330E08" w:rsidP="00330E08">
      <w:r>
        <w:t>## Key Insights &amp; Findings</w:t>
      </w:r>
    </w:p>
    <w:p w14:paraId="244D8BCA" w14:textId="77777777" w:rsidR="00330E08" w:rsidRDefault="00330E08" w:rsidP="00330E08"/>
    <w:p w14:paraId="4DF880C6" w14:textId="77777777" w:rsidR="00330E08" w:rsidRDefault="00330E08" w:rsidP="00330E08">
      <w:r>
        <w:t>### Department Analysis:</w:t>
      </w:r>
    </w:p>
    <w:p w14:paraId="51711534" w14:textId="77777777" w:rsidR="00330E08" w:rsidRDefault="00330E08" w:rsidP="00330E08">
      <w:r>
        <w:t xml:space="preserve">- **Sales </w:t>
      </w:r>
      <w:proofErr w:type="gramStart"/>
      <w:r>
        <w:t>Department:*</w:t>
      </w:r>
      <w:proofErr w:type="gramEnd"/>
      <w:r>
        <w:t xml:space="preserve">* </w:t>
      </w:r>
    </w:p>
    <w:p w14:paraId="7A474D98" w14:textId="77777777" w:rsidR="00330E08" w:rsidRDefault="00330E08" w:rsidP="00330E08">
      <w:r>
        <w:t xml:space="preserve">  - Highest revenue contributor (65%)</w:t>
      </w:r>
    </w:p>
    <w:p w14:paraId="1C78BB07" w14:textId="77777777" w:rsidR="00330E08" w:rsidRDefault="00330E08" w:rsidP="00330E08">
      <w:r>
        <w:t xml:space="preserve">  - Above budget by 5%</w:t>
      </w:r>
    </w:p>
    <w:p w14:paraId="5EABCA4B" w14:textId="77777777" w:rsidR="00330E08" w:rsidRDefault="00330E08" w:rsidP="00330E08">
      <w:r>
        <w:t xml:space="preserve">  </w:t>
      </w:r>
    </w:p>
    <w:p w14:paraId="7F7C7569" w14:textId="77777777" w:rsidR="00330E08" w:rsidRDefault="00330E08" w:rsidP="00330E08">
      <w:r>
        <w:lastRenderedPageBreak/>
        <w:t xml:space="preserve">- **Marketing </w:t>
      </w:r>
      <w:proofErr w:type="gramStart"/>
      <w:r>
        <w:t>Department:*</w:t>
      </w:r>
      <w:proofErr w:type="gramEnd"/>
      <w:r>
        <w:t>*</w:t>
      </w:r>
    </w:p>
    <w:p w14:paraId="64B13900" w14:textId="77777777" w:rsidR="00330E08" w:rsidRDefault="00330E08" w:rsidP="00330E08">
      <w:r>
        <w:t xml:space="preserve">  - 25% over budget (concern)</w:t>
      </w:r>
    </w:p>
    <w:p w14:paraId="7DE49894" w14:textId="77777777" w:rsidR="00330E08" w:rsidRDefault="00330E08" w:rsidP="00330E08">
      <w:r>
        <w:t xml:space="preserve">  - ROI analysis needed</w:t>
      </w:r>
    </w:p>
    <w:p w14:paraId="45BE4EF7" w14:textId="77777777" w:rsidR="00330E08" w:rsidRDefault="00330E08" w:rsidP="00330E08">
      <w:r>
        <w:t xml:space="preserve">  </w:t>
      </w:r>
    </w:p>
    <w:p w14:paraId="30E83478" w14:textId="77777777" w:rsidR="00330E08" w:rsidRDefault="00330E08" w:rsidP="00330E08">
      <w:r>
        <w:t>- **</w:t>
      </w:r>
      <w:proofErr w:type="gramStart"/>
      <w:r>
        <w:t>Operations:*</w:t>
      </w:r>
      <w:proofErr w:type="gramEnd"/>
      <w:r>
        <w:t>*</w:t>
      </w:r>
    </w:p>
    <w:p w14:paraId="5731B828" w14:textId="77777777" w:rsidR="00330E08" w:rsidRDefault="00330E08" w:rsidP="00330E08">
      <w:r>
        <w:t xml:space="preserve">  - Most efficient (under budget by 4%)</w:t>
      </w:r>
    </w:p>
    <w:p w14:paraId="2972CB32" w14:textId="77777777" w:rsidR="00330E08" w:rsidRDefault="00330E08" w:rsidP="00330E08">
      <w:r>
        <w:t xml:space="preserve">  - Cost control best practices</w:t>
      </w:r>
    </w:p>
    <w:p w14:paraId="33EA0FE3" w14:textId="77777777" w:rsidR="00330E08" w:rsidRDefault="00330E08" w:rsidP="00330E08"/>
    <w:p w14:paraId="35703F52" w14:textId="77777777" w:rsidR="00330E08" w:rsidRDefault="00330E08" w:rsidP="00330E08">
      <w:r>
        <w:t>### Trend Analysis:</w:t>
      </w:r>
    </w:p>
    <w:p w14:paraId="2E3A0E0C" w14:textId="77777777" w:rsidR="00330E08" w:rsidRDefault="00330E08" w:rsidP="00330E08">
      <w:r>
        <w:t>- **</w:t>
      </w:r>
      <w:proofErr w:type="gramStart"/>
      <w:r>
        <w:t>Revenue:*</w:t>
      </w:r>
      <w:proofErr w:type="gramEnd"/>
      <w:r>
        <w:t>* Consistent 3-4% monthly growth</w:t>
      </w:r>
    </w:p>
    <w:p w14:paraId="0439B35C" w14:textId="77777777" w:rsidR="00330E08" w:rsidRDefault="00330E08" w:rsidP="00330E08">
      <w:r>
        <w:t>- **</w:t>
      </w:r>
      <w:proofErr w:type="gramStart"/>
      <w:r>
        <w:t>COGS:*</w:t>
      </w:r>
      <w:proofErr w:type="gramEnd"/>
      <w:r>
        <w:t>* Increasing at 2% monthly (watch margins)</w:t>
      </w:r>
    </w:p>
    <w:p w14:paraId="34A29176" w14:textId="77777777" w:rsidR="00330E08" w:rsidRDefault="00330E08" w:rsidP="00330E08">
      <w:r>
        <w:t>- **</w:t>
      </w:r>
      <w:proofErr w:type="spellStart"/>
      <w:proofErr w:type="gramStart"/>
      <w:r>
        <w:t>OpEx</w:t>
      </w:r>
      <w:proofErr w:type="spellEnd"/>
      <w:r>
        <w:t>:*</w:t>
      </w:r>
      <w:proofErr w:type="gramEnd"/>
      <w:r>
        <w:t>* Well-controlled at 1% monthly growth</w:t>
      </w:r>
    </w:p>
    <w:p w14:paraId="5BB328D1" w14:textId="77777777" w:rsidR="00330E08" w:rsidRDefault="00330E08" w:rsidP="00330E08">
      <w:r>
        <w:t xml:space="preserve">- **Net </w:t>
      </w:r>
      <w:proofErr w:type="gramStart"/>
      <w:r>
        <w:t>Income:*</w:t>
      </w:r>
      <w:proofErr w:type="gramEnd"/>
      <w:r>
        <w:t>* Accelerating (5% monthly growth)</w:t>
      </w:r>
    </w:p>
    <w:p w14:paraId="0331C8AD" w14:textId="77777777" w:rsidR="00330E08" w:rsidRDefault="00330E08" w:rsidP="00330E08"/>
    <w:p w14:paraId="27EC33CB" w14:textId="77777777" w:rsidR="00330E08" w:rsidRDefault="00330E08" w:rsidP="00330E08">
      <w:r>
        <w:t>### Areas of Concern:</w:t>
      </w:r>
    </w:p>
    <w:p w14:paraId="2B8BCD43" w14:textId="77777777" w:rsidR="00330E08" w:rsidRDefault="00330E08" w:rsidP="00330E08">
      <w:r>
        <w:t>1. Marketing overspend needs investigation</w:t>
      </w:r>
    </w:p>
    <w:p w14:paraId="2D4E5E01" w14:textId="77777777" w:rsidR="00330E08" w:rsidRDefault="00330E08" w:rsidP="00330E08">
      <w:r>
        <w:t>2. COGS creeping up (supplier negotiation?)</w:t>
      </w:r>
    </w:p>
    <w:p w14:paraId="32791DF6" w14:textId="77777777" w:rsidR="00330E08" w:rsidRDefault="00330E08" w:rsidP="00330E08">
      <w:r>
        <w:t>3. Q1 seasonal dip (-15% vs Q4)</w:t>
      </w:r>
    </w:p>
    <w:p w14:paraId="6B7F38C9" w14:textId="77777777" w:rsidR="00330E08" w:rsidRDefault="00330E08" w:rsidP="00330E08">
      <w:r>
        <w:t>4. Two accounts significantly over budget</w:t>
      </w:r>
    </w:p>
    <w:p w14:paraId="0AB26FBC" w14:textId="77777777" w:rsidR="00330E08" w:rsidRDefault="00330E08" w:rsidP="00330E08"/>
    <w:p w14:paraId="7A752462" w14:textId="77777777" w:rsidR="00330E08" w:rsidRDefault="00330E08" w:rsidP="00330E08">
      <w:r>
        <w:t>---</w:t>
      </w:r>
    </w:p>
    <w:p w14:paraId="7B01C06E" w14:textId="77777777" w:rsidR="00330E08" w:rsidRDefault="00330E08" w:rsidP="00330E08"/>
    <w:p w14:paraId="0D402D7B" w14:textId="77777777" w:rsidR="00330E08" w:rsidRDefault="00330E08" w:rsidP="00330E08">
      <w:r>
        <w:t>## Business Recommendations</w:t>
      </w:r>
    </w:p>
    <w:p w14:paraId="721D825A" w14:textId="77777777" w:rsidR="00330E08" w:rsidRDefault="00330E08" w:rsidP="00330E08"/>
    <w:p w14:paraId="711E9926" w14:textId="77777777" w:rsidR="00330E08" w:rsidRDefault="00330E08" w:rsidP="00330E08">
      <w:r>
        <w:t>Based on the analysis:</w:t>
      </w:r>
    </w:p>
    <w:p w14:paraId="3DE63AB8" w14:textId="77777777" w:rsidR="00330E08" w:rsidRDefault="00330E08" w:rsidP="00330E08"/>
    <w:p w14:paraId="44677EAF" w14:textId="77777777" w:rsidR="00330E08" w:rsidRDefault="00330E08" w:rsidP="00330E08">
      <w:r>
        <w:t>### Immediate Actions:</w:t>
      </w:r>
    </w:p>
    <w:p w14:paraId="5173D13F" w14:textId="77777777" w:rsidR="00330E08" w:rsidRDefault="00330E08" w:rsidP="00330E08">
      <w:r>
        <w:t xml:space="preserve">1. **Marketing </w:t>
      </w:r>
      <w:proofErr w:type="gramStart"/>
      <w:r>
        <w:t>Review:*</w:t>
      </w:r>
      <w:proofErr w:type="gramEnd"/>
      <w:r>
        <w:t>*</w:t>
      </w:r>
    </w:p>
    <w:p w14:paraId="632F3746" w14:textId="77777777" w:rsidR="00330E08" w:rsidRDefault="00330E08" w:rsidP="00330E08">
      <w:r>
        <w:t xml:space="preserve">   - </w:t>
      </w:r>
      <w:proofErr w:type="spellStart"/>
      <w:r>
        <w:t>Analyze</w:t>
      </w:r>
      <w:proofErr w:type="spellEnd"/>
      <w:r>
        <w:t xml:space="preserve"> ROI of marketing campaigns</w:t>
      </w:r>
    </w:p>
    <w:p w14:paraId="25686D05" w14:textId="77777777" w:rsidR="00330E08" w:rsidRDefault="00330E08" w:rsidP="00330E08">
      <w:r>
        <w:t xml:space="preserve">   - Reallocate budget from low-performing channels</w:t>
      </w:r>
    </w:p>
    <w:p w14:paraId="322B2492" w14:textId="77777777" w:rsidR="00330E08" w:rsidRDefault="00330E08" w:rsidP="00330E08">
      <w:r>
        <w:t xml:space="preserve">   - Target: Reduce spend by 10-15%</w:t>
      </w:r>
    </w:p>
    <w:p w14:paraId="3C26C104" w14:textId="77777777" w:rsidR="00330E08" w:rsidRDefault="00330E08" w:rsidP="00330E08"/>
    <w:p w14:paraId="35C79756" w14:textId="77777777" w:rsidR="00330E08" w:rsidRDefault="00330E08" w:rsidP="00330E08">
      <w:r>
        <w:t xml:space="preserve">2. **COGS </w:t>
      </w:r>
      <w:proofErr w:type="gramStart"/>
      <w:r>
        <w:t>Management:*</w:t>
      </w:r>
      <w:proofErr w:type="gramEnd"/>
      <w:r>
        <w:t>*</w:t>
      </w:r>
    </w:p>
    <w:p w14:paraId="450592C3" w14:textId="77777777" w:rsidR="00330E08" w:rsidRDefault="00330E08" w:rsidP="00330E08">
      <w:r>
        <w:t xml:space="preserve">   - Renegotiate supplier contracts</w:t>
      </w:r>
    </w:p>
    <w:p w14:paraId="01DC187D" w14:textId="77777777" w:rsidR="00330E08" w:rsidRDefault="00330E08" w:rsidP="00330E08">
      <w:r>
        <w:t xml:space="preserve">   - Explore bulk purchasing discounts</w:t>
      </w:r>
    </w:p>
    <w:p w14:paraId="73A4181F" w14:textId="77777777" w:rsidR="00330E08" w:rsidRDefault="00330E08" w:rsidP="00330E08">
      <w:r>
        <w:t xml:space="preserve">   - Target: Improve gross margin by 2%</w:t>
      </w:r>
    </w:p>
    <w:p w14:paraId="793E5D9D" w14:textId="77777777" w:rsidR="00330E08" w:rsidRDefault="00330E08" w:rsidP="00330E08"/>
    <w:p w14:paraId="689A46A5" w14:textId="3AF8D9FE" w:rsidR="00330E08" w:rsidRDefault="00330E08" w:rsidP="00330E08">
      <w:r>
        <w:t>3. **</w:t>
      </w:r>
      <w:proofErr w:type="gramStart"/>
      <w:r>
        <w:t>Planning:*</w:t>
      </w:r>
      <w:proofErr w:type="gramEnd"/>
      <w:r>
        <w:t>*</w:t>
      </w:r>
    </w:p>
    <w:p w14:paraId="01951677" w14:textId="6DC61FBA" w:rsidR="00330E08" w:rsidRDefault="00330E08" w:rsidP="00330E08">
      <w:r>
        <w:t xml:space="preserve">   - Develop promotion strategy</w:t>
      </w:r>
    </w:p>
    <w:p w14:paraId="4F8B83A2" w14:textId="77777777" w:rsidR="00330E08" w:rsidRDefault="00330E08" w:rsidP="00330E08">
      <w:r>
        <w:t xml:space="preserve">   - Adjust expense budget for seasonality</w:t>
      </w:r>
    </w:p>
    <w:p w14:paraId="3645C4BB" w14:textId="77777777" w:rsidR="00330E08" w:rsidRDefault="00330E08" w:rsidP="00330E08">
      <w:r>
        <w:t xml:space="preserve">   - Set realistic revenue targets</w:t>
      </w:r>
    </w:p>
    <w:p w14:paraId="2D9907EF" w14:textId="77777777" w:rsidR="00330E08" w:rsidRDefault="00330E08" w:rsidP="00330E08"/>
    <w:p w14:paraId="62D23909" w14:textId="77777777" w:rsidR="00330E08" w:rsidRDefault="00330E08" w:rsidP="00330E08">
      <w:r>
        <w:t>### Strategic Initiatives:</w:t>
      </w:r>
    </w:p>
    <w:p w14:paraId="35E2E69C" w14:textId="77777777" w:rsidR="00330E08" w:rsidRDefault="00330E08" w:rsidP="00330E08">
      <w:r>
        <w:t xml:space="preserve">1. **Revenue </w:t>
      </w:r>
      <w:proofErr w:type="gramStart"/>
      <w:r>
        <w:t>Diversification:*</w:t>
      </w:r>
      <w:proofErr w:type="gramEnd"/>
      <w:r>
        <w:t>*</w:t>
      </w:r>
    </w:p>
    <w:p w14:paraId="5CB5CE6E" w14:textId="77777777" w:rsidR="00330E08" w:rsidRDefault="00330E08" w:rsidP="00330E08">
      <w:r>
        <w:t xml:space="preserve">   - Service revenue growing 25% YoY (good!)</w:t>
      </w:r>
    </w:p>
    <w:p w14:paraId="45BD310B" w14:textId="77777777" w:rsidR="00330E08" w:rsidRDefault="00330E08" w:rsidP="00330E08">
      <w:r>
        <w:t xml:space="preserve">   - Continue investing in service offerings</w:t>
      </w:r>
    </w:p>
    <w:p w14:paraId="060F6018" w14:textId="77777777" w:rsidR="00330E08" w:rsidRDefault="00330E08" w:rsidP="00330E08">
      <w:r>
        <w:t xml:space="preserve">   - Target: 40% revenue from services by YE</w:t>
      </w:r>
    </w:p>
    <w:p w14:paraId="16E63E2E" w14:textId="77777777" w:rsidR="00330E08" w:rsidRDefault="00330E08" w:rsidP="00330E08"/>
    <w:p w14:paraId="19EC2CCD" w14:textId="77777777" w:rsidR="00330E08" w:rsidRDefault="00330E08" w:rsidP="00330E08">
      <w:r>
        <w:t xml:space="preserve">2. **Operational </w:t>
      </w:r>
      <w:proofErr w:type="gramStart"/>
      <w:r>
        <w:t>Efficiency:*</w:t>
      </w:r>
      <w:proofErr w:type="gramEnd"/>
      <w:r>
        <w:t>*</w:t>
      </w:r>
    </w:p>
    <w:p w14:paraId="147F6FE5" w14:textId="77777777" w:rsidR="00330E08" w:rsidRDefault="00330E08" w:rsidP="00330E08">
      <w:r>
        <w:t xml:space="preserve">   - Replicate Operations cost control across departments</w:t>
      </w:r>
    </w:p>
    <w:p w14:paraId="77F4593D" w14:textId="77777777" w:rsidR="00330E08" w:rsidRDefault="00330E08" w:rsidP="00330E08">
      <w:r>
        <w:t xml:space="preserve">   - Implement zero-based budgeting</w:t>
      </w:r>
    </w:p>
    <w:p w14:paraId="74106A13" w14:textId="77777777" w:rsidR="00330E08" w:rsidRDefault="00330E08" w:rsidP="00330E08">
      <w:r>
        <w:t xml:space="preserve">   - Target: 2% reduction in </w:t>
      </w:r>
      <w:proofErr w:type="spellStart"/>
      <w:r>
        <w:t>OpEx</w:t>
      </w:r>
      <w:proofErr w:type="spellEnd"/>
      <w:r>
        <w:t xml:space="preserve"> ratio</w:t>
      </w:r>
    </w:p>
    <w:p w14:paraId="47D96D18" w14:textId="77777777" w:rsidR="00330E08" w:rsidRDefault="00330E08" w:rsidP="00330E08"/>
    <w:p w14:paraId="7B3B0BC7" w14:textId="77777777" w:rsidR="00330E08" w:rsidRDefault="00330E08" w:rsidP="00330E08">
      <w:r>
        <w:t>---</w:t>
      </w:r>
    </w:p>
    <w:p w14:paraId="233FDE3C" w14:textId="77777777" w:rsidR="00330E08" w:rsidRDefault="00330E08" w:rsidP="00330E08"/>
    <w:p w14:paraId="643D70E5" w14:textId="77777777" w:rsidR="00330E08" w:rsidRDefault="00330E08" w:rsidP="00330E08">
      <w:r>
        <w:t>## Technical Implementation</w:t>
      </w:r>
    </w:p>
    <w:p w14:paraId="2420FDE0" w14:textId="77777777" w:rsidR="00330E08" w:rsidRDefault="00330E08" w:rsidP="00330E08"/>
    <w:p w14:paraId="20B83772" w14:textId="77777777" w:rsidR="00330E08" w:rsidRDefault="00330E08" w:rsidP="00330E08">
      <w:r>
        <w:t>### Tools Used:</w:t>
      </w:r>
    </w:p>
    <w:p w14:paraId="5633C550" w14:textId="77777777" w:rsidR="00330E08" w:rsidRDefault="00330E08" w:rsidP="00330E08">
      <w:r>
        <w:t>- Power BI Desktop 2024</w:t>
      </w:r>
    </w:p>
    <w:p w14:paraId="1B25710C" w14:textId="77777777" w:rsidR="00330E08" w:rsidRDefault="00330E08" w:rsidP="00330E08">
      <w:r>
        <w:t>- Power Query (M language) for data transformation</w:t>
      </w:r>
    </w:p>
    <w:p w14:paraId="066E8AD1" w14:textId="77777777" w:rsidR="00330E08" w:rsidRDefault="00330E08" w:rsidP="00330E08">
      <w:r>
        <w:t>- DAX for calculations</w:t>
      </w:r>
    </w:p>
    <w:p w14:paraId="56CF4A1E" w14:textId="04887D01" w:rsidR="00330E08" w:rsidRDefault="00330E08" w:rsidP="00330E08">
      <w:r>
        <w:t>- Python for generating Data</w:t>
      </w:r>
    </w:p>
    <w:p w14:paraId="20D7F3DA" w14:textId="77777777" w:rsidR="00330E08" w:rsidRDefault="00330E08" w:rsidP="00330E08"/>
    <w:p w14:paraId="17B2B64F" w14:textId="77777777" w:rsidR="00330E08" w:rsidRDefault="00330E08" w:rsidP="00330E08">
      <w:r>
        <w:t>### Skills Demonstrated:</w:t>
      </w:r>
    </w:p>
    <w:p w14:paraId="3E08AC72" w14:textId="77777777" w:rsidR="00330E08" w:rsidRDefault="00330E08" w:rsidP="00330E08">
      <w:r>
        <w:t xml:space="preserve">- Financial </w:t>
      </w:r>
      <w:proofErr w:type="spellStart"/>
      <w:r>
        <w:t>modeling</w:t>
      </w:r>
      <w:proofErr w:type="spellEnd"/>
      <w:r>
        <w:t xml:space="preserve"> and analysis</w:t>
      </w:r>
    </w:p>
    <w:p w14:paraId="6DCC70A5" w14:textId="77777777" w:rsidR="00330E08" w:rsidRDefault="00330E08" w:rsidP="00330E08">
      <w:r>
        <w:t>- Advanced DAX (time intelligence, variance analysis)</w:t>
      </w:r>
    </w:p>
    <w:p w14:paraId="570A64F9" w14:textId="77777777" w:rsidR="00330E08" w:rsidRDefault="00330E08" w:rsidP="00330E08">
      <w:r>
        <w:t xml:space="preserve">- Data </w:t>
      </w:r>
      <w:proofErr w:type="spellStart"/>
      <w:r>
        <w:t>modeling</w:t>
      </w:r>
      <w:proofErr w:type="spellEnd"/>
      <w:r>
        <w:t xml:space="preserve"> (star schema)</w:t>
      </w:r>
    </w:p>
    <w:p w14:paraId="44D08830" w14:textId="77777777" w:rsidR="00330E08" w:rsidRDefault="00330E08" w:rsidP="00330E08">
      <w:r>
        <w:t>- Dashboard design (UX/UI)</w:t>
      </w:r>
    </w:p>
    <w:p w14:paraId="0F056A37" w14:textId="77777777" w:rsidR="00330E08" w:rsidRDefault="00330E08" w:rsidP="00330E08">
      <w:r>
        <w:t>- Business intelligence</w:t>
      </w:r>
    </w:p>
    <w:p w14:paraId="5DC86C1D" w14:textId="77777777" w:rsidR="00330E08" w:rsidRDefault="00330E08" w:rsidP="00330E08">
      <w:r>
        <w:t>- Financial reporting</w:t>
      </w:r>
    </w:p>
    <w:p w14:paraId="6CE86DD9" w14:textId="77777777" w:rsidR="00330E08" w:rsidRDefault="00330E08" w:rsidP="00330E08">
      <w:r>
        <w:t>- Data storytelling</w:t>
      </w:r>
    </w:p>
    <w:p w14:paraId="2BCB0B74" w14:textId="77777777" w:rsidR="00330E08" w:rsidRDefault="00330E08" w:rsidP="00330E08"/>
    <w:p w14:paraId="27833117" w14:textId="77777777" w:rsidR="00330E08" w:rsidRDefault="00330E08" w:rsidP="00330E08">
      <w:r>
        <w:t>### Design Principles:</w:t>
      </w:r>
    </w:p>
    <w:p w14:paraId="6EFF11ED" w14:textId="77777777" w:rsidR="00330E08" w:rsidRDefault="00330E08" w:rsidP="00330E08">
      <w:r>
        <w:t>- Finance-first layout (P&amp;L structure)</w:t>
      </w:r>
    </w:p>
    <w:p w14:paraId="4A5F9161" w14:textId="77777777" w:rsidR="00330E08" w:rsidRDefault="00330E08" w:rsidP="00330E08">
      <w:r>
        <w:t xml:space="preserve">- Professional </w:t>
      </w:r>
      <w:proofErr w:type="spellStart"/>
      <w:r>
        <w:t>color</w:t>
      </w:r>
      <w:proofErr w:type="spellEnd"/>
      <w:r>
        <w:t xml:space="preserve"> scheme</w:t>
      </w:r>
    </w:p>
    <w:p w14:paraId="4F591FD0" w14:textId="77777777" w:rsidR="00330E08" w:rsidRDefault="00330E08" w:rsidP="00330E08">
      <w:r>
        <w:t>- Conditional formatting for variance</w:t>
      </w:r>
    </w:p>
    <w:p w14:paraId="292645C8" w14:textId="77777777" w:rsidR="00330E08" w:rsidRDefault="00330E08" w:rsidP="00330E08">
      <w:r>
        <w:t>- Drill-down capabilities</w:t>
      </w:r>
    </w:p>
    <w:p w14:paraId="3C4FCD9E" w14:textId="77777777" w:rsidR="00330E08" w:rsidRDefault="00330E08" w:rsidP="00330E08">
      <w:r>
        <w:t>- Mobile-responsive</w:t>
      </w:r>
    </w:p>
    <w:p w14:paraId="5C8FF692" w14:textId="77777777" w:rsidR="00330E08" w:rsidRDefault="00330E08" w:rsidP="00330E08"/>
    <w:p w14:paraId="19F32685" w14:textId="77777777" w:rsidR="00330E08" w:rsidRDefault="00330E08" w:rsidP="00330E08">
      <w:r>
        <w:t>---</w:t>
      </w:r>
    </w:p>
    <w:p w14:paraId="201969E0" w14:textId="77777777" w:rsidR="00330E08" w:rsidRDefault="00330E08" w:rsidP="00330E08"/>
    <w:p w14:paraId="09FF7AA3" w14:textId="77777777" w:rsidR="00330E08" w:rsidRDefault="00330E08" w:rsidP="00330E08">
      <w:r>
        <w:t>## How to Use the Dashboard</w:t>
      </w:r>
    </w:p>
    <w:p w14:paraId="291084E6" w14:textId="77777777" w:rsidR="00330E08" w:rsidRDefault="00330E08" w:rsidP="00330E08"/>
    <w:p w14:paraId="79C7428B" w14:textId="77777777" w:rsidR="00330E08" w:rsidRDefault="00330E08" w:rsidP="00330E08">
      <w:r>
        <w:t>### For Executives:</w:t>
      </w:r>
    </w:p>
    <w:p w14:paraId="6C50CA46" w14:textId="77777777" w:rsidR="00330E08" w:rsidRDefault="00330E08" w:rsidP="00330E08">
      <w:r>
        <w:t>1. Start on "Executive Summary" page</w:t>
      </w:r>
    </w:p>
    <w:p w14:paraId="726CE254" w14:textId="77777777" w:rsidR="00330E08" w:rsidRDefault="00330E08" w:rsidP="00330E08">
      <w:r>
        <w:t>2. Review KPIs at top</w:t>
      </w:r>
    </w:p>
    <w:p w14:paraId="563396F1" w14:textId="77777777" w:rsidR="00330E08" w:rsidRDefault="00330E08" w:rsidP="00330E08">
      <w:r>
        <w:t>3. Check variance indicators (green/red)</w:t>
      </w:r>
    </w:p>
    <w:p w14:paraId="14328115" w14:textId="77777777" w:rsidR="00330E08" w:rsidRDefault="00330E08" w:rsidP="00330E08">
      <w:r>
        <w:t>4. Identify problem areas</w:t>
      </w:r>
    </w:p>
    <w:p w14:paraId="708EBAD3" w14:textId="77777777" w:rsidR="00330E08" w:rsidRDefault="00330E08" w:rsidP="00330E08">
      <w:r>
        <w:t>5. Drill into detailed pages as needed</w:t>
      </w:r>
    </w:p>
    <w:p w14:paraId="2EA21356" w14:textId="77777777" w:rsidR="00330E08" w:rsidRDefault="00330E08" w:rsidP="00330E08"/>
    <w:p w14:paraId="1ACC8643" w14:textId="77777777" w:rsidR="00330E08" w:rsidRDefault="00330E08" w:rsidP="00330E08">
      <w:r>
        <w:t>### For Financial Analysts:</w:t>
      </w:r>
    </w:p>
    <w:p w14:paraId="33477EC6" w14:textId="77777777" w:rsidR="00330E08" w:rsidRDefault="00330E08" w:rsidP="00330E08">
      <w:r>
        <w:t>1. Use "P&amp;L Deep Dive" for detailed analysis</w:t>
      </w:r>
    </w:p>
    <w:p w14:paraId="58D741E1" w14:textId="77777777" w:rsidR="00330E08" w:rsidRDefault="00330E08" w:rsidP="00330E08">
      <w:r>
        <w:t>2. Filter by department or time period</w:t>
      </w:r>
    </w:p>
    <w:p w14:paraId="5507274F" w14:textId="77777777" w:rsidR="00330E08" w:rsidRDefault="00330E08" w:rsidP="00330E08">
      <w:r>
        <w:lastRenderedPageBreak/>
        <w:t>3. Export data as needed (Excel)</w:t>
      </w:r>
    </w:p>
    <w:p w14:paraId="0E7BE1FC" w14:textId="77777777" w:rsidR="00330E08" w:rsidRDefault="00330E08" w:rsidP="00330E08">
      <w:r>
        <w:t>4. Create ad-hoc reports</w:t>
      </w:r>
    </w:p>
    <w:p w14:paraId="419943AF" w14:textId="77777777" w:rsidR="00330E08" w:rsidRDefault="00330E08" w:rsidP="00330E08"/>
    <w:p w14:paraId="2FC660D3" w14:textId="77777777" w:rsidR="00330E08" w:rsidRDefault="00330E08" w:rsidP="00330E08">
      <w:r>
        <w:t>### For Department Heads:</w:t>
      </w:r>
    </w:p>
    <w:p w14:paraId="687D46BB" w14:textId="77777777" w:rsidR="00330E08" w:rsidRDefault="00330E08" w:rsidP="00330E08">
      <w:r>
        <w:t>1. Filter to your department</w:t>
      </w:r>
    </w:p>
    <w:p w14:paraId="290F6A19" w14:textId="77777777" w:rsidR="00330E08" w:rsidRDefault="00330E08" w:rsidP="00330E08">
      <w:r>
        <w:t>2. Review budget vs actual</w:t>
      </w:r>
    </w:p>
    <w:p w14:paraId="4F6605B7" w14:textId="77777777" w:rsidR="00330E08" w:rsidRDefault="00330E08" w:rsidP="00330E08">
      <w:r>
        <w:t>3. Identify areas over/under budget</w:t>
      </w:r>
    </w:p>
    <w:p w14:paraId="17F62602" w14:textId="77777777" w:rsidR="00330E08" w:rsidRDefault="00330E08" w:rsidP="00330E08">
      <w:r>
        <w:t>4. Track monthly trends</w:t>
      </w:r>
    </w:p>
    <w:p w14:paraId="591CDD1D" w14:textId="77777777" w:rsidR="00330E08" w:rsidRDefault="00330E08" w:rsidP="00330E08"/>
    <w:p w14:paraId="435B78D4" w14:textId="77777777" w:rsidR="00330E08" w:rsidRDefault="00330E08" w:rsidP="00330E08">
      <w:r>
        <w:t>### Interactive Features:</w:t>
      </w:r>
    </w:p>
    <w:p w14:paraId="273727F2" w14:textId="77777777" w:rsidR="00330E08" w:rsidRDefault="00330E08" w:rsidP="00330E08">
      <w:r>
        <w:t>- Click any chart to filter others</w:t>
      </w:r>
    </w:p>
    <w:p w14:paraId="0A043AF8" w14:textId="77777777" w:rsidR="00330E08" w:rsidRDefault="00330E08" w:rsidP="00330E08">
      <w:r>
        <w:t>- Use slicers to focus on specific periods/departments</w:t>
      </w:r>
    </w:p>
    <w:p w14:paraId="5F56FD94" w14:textId="77777777" w:rsidR="00330E08" w:rsidRDefault="00330E08" w:rsidP="00330E08">
      <w:r>
        <w:t>- Right-click accounts for drill-through detail</w:t>
      </w:r>
    </w:p>
    <w:p w14:paraId="274B0D87" w14:textId="77777777" w:rsidR="00330E08" w:rsidRDefault="00330E08" w:rsidP="00330E08">
      <w:r>
        <w:t>- Hover for tooltips with additional info</w:t>
      </w:r>
    </w:p>
    <w:p w14:paraId="0552CA11" w14:textId="77777777" w:rsidR="00330E08" w:rsidRDefault="00330E08" w:rsidP="00330E08">
      <w:r>
        <w:t>- Export visuals to PowerPoint</w:t>
      </w:r>
    </w:p>
    <w:p w14:paraId="541E8F5E" w14:textId="77777777" w:rsidR="00330E08" w:rsidRDefault="00330E08" w:rsidP="00330E08"/>
    <w:p w14:paraId="5827B2CC" w14:textId="477C4497" w:rsidR="00330E08" w:rsidRDefault="00330E08" w:rsidP="00330E08">
      <w:r>
        <w:t>---</w:t>
      </w:r>
    </w:p>
    <w:p w14:paraId="0603150E" w14:textId="77777777" w:rsidR="00330E08" w:rsidRDefault="00330E08" w:rsidP="00330E08">
      <w:r>
        <w:t>### Additional Analytics:</w:t>
      </w:r>
    </w:p>
    <w:p w14:paraId="3F4B5E80" w14:textId="77777777" w:rsidR="00330E08" w:rsidRDefault="00330E08" w:rsidP="00330E08">
      <w:r>
        <w:t>- Customer profitability analysis</w:t>
      </w:r>
    </w:p>
    <w:p w14:paraId="497538FB" w14:textId="77777777" w:rsidR="00330E08" w:rsidRDefault="00330E08" w:rsidP="00330E08">
      <w:r>
        <w:t>- Product line P&amp;L</w:t>
      </w:r>
    </w:p>
    <w:p w14:paraId="3117BEEA" w14:textId="77777777" w:rsidR="00330E08" w:rsidRDefault="00330E08" w:rsidP="00330E08">
      <w:r>
        <w:t>- Project-based financials</w:t>
      </w:r>
    </w:p>
    <w:p w14:paraId="7703E6A7" w14:textId="77777777" w:rsidR="00330E08" w:rsidRDefault="00330E08" w:rsidP="00330E08">
      <w:r>
        <w:t>- Headcount and salary analysis</w:t>
      </w:r>
    </w:p>
    <w:p w14:paraId="6BB49817" w14:textId="77777777" w:rsidR="00330E08" w:rsidRDefault="00330E08" w:rsidP="00330E08">
      <w:r>
        <w:t>- Balance sheet metrics</w:t>
      </w:r>
    </w:p>
    <w:p w14:paraId="0A3B9B47" w14:textId="77777777" w:rsidR="00330E08" w:rsidRDefault="00330E08" w:rsidP="00330E08"/>
    <w:p w14:paraId="2BC09C14" w14:textId="77777777" w:rsidR="00330E08" w:rsidRDefault="00330E08" w:rsidP="00330E08">
      <w:r>
        <w:t>---</w:t>
      </w:r>
    </w:p>
    <w:p w14:paraId="17308854" w14:textId="77777777" w:rsidR="00330E08" w:rsidRDefault="00330E08" w:rsidP="00330E08"/>
    <w:p w14:paraId="3BEAC8EC" w14:textId="77777777" w:rsidR="00330E08" w:rsidRDefault="00330E08" w:rsidP="00330E08">
      <w:r>
        <w:t>## Data Refresh Schedule</w:t>
      </w:r>
    </w:p>
    <w:p w14:paraId="392AC75F" w14:textId="77777777" w:rsidR="00330E08" w:rsidRDefault="00330E08" w:rsidP="00330E08"/>
    <w:p w14:paraId="392F65D9" w14:textId="77777777" w:rsidR="00330E08" w:rsidRDefault="00330E08" w:rsidP="00330E08">
      <w:r>
        <w:t>**</w:t>
      </w:r>
      <w:proofErr w:type="gramStart"/>
      <w:r>
        <w:t>Current:*</w:t>
      </w:r>
      <w:proofErr w:type="gramEnd"/>
      <w:r>
        <w:t>* Manual refresh (monthly)</w:t>
      </w:r>
    </w:p>
    <w:p w14:paraId="6A63039B" w14:textId="77777777" w:rsidR="00330E08" w:rsidRDefault="00330E08" w:rsidP="00330E08">
      <w:r>
        <w:t>**</w:t>
      </w:r>
      <w:proofErr w:type="gramStart"/>
      <w:r>
        <w:t>Proposed:*</w:t>
      </w:r>
      <w:proofErr w:type="gramEnd"/>
      <w:r>
        <w:t>* Automated daily refresh</w:t>
      </w:r>
    </w:p>
    <w:p w14:paraId="738E3FFA" w14:textId="77777777" w:rsidR="00330E08" w:rsidRDefault="00330E08" w:rsidP="00330E08"/>
    <w:p w14:paraId="33393E86" w14:textId="77777777" w:rsidR="00330E08" w:rsidRDefault="00330E08" w:rsidP="00330E08">
      <w:r>
        <w:lastRenderedPageBreak/>
        <w:t>### Refresh Process:</w:t>
      </w:r>
    </w:p>
    <w:p w14:paraId="36207951" w14:textId="77777777" w:rsidR="00330E08" w:rsidRDefault="00330E08" w:rsidP="00330E08">
      <w:r>
        <w:t>1. Export data from accounting system</w:t>
      </w:r>
    </w:p>
    <w:p w14:paraId="16DADBB7" w14:textId="77777777" w:rsidR="00330E08" w:rsidRDefault="00330E08" w:rsidP="00330E08">
      <w:r>
        <w:t>2. Save to designated folder</w:t>
      </w:r>
    </w:p>
    <w:p w14:paraId="652BB34D" w14:textId="77777777" w:rsidR="00330E08" w:rsidRDefault="00330E08" w:rsidP="00330E08">
      <w:r>
        <w:t>3. Power BI auto-refreshes (scheduled)</w:t>
      </w:r>
    </w:p>
    <w:p w14:paraId="588A772C" w14:textId="77777777" w:rsidR="00330E08" w:rsidRDefault="00330E08" w:rsidP="00330E08">
      <w:r>
        <w:t>4. Email notification sent</w:t>
      </w:r>
    </w:p>
    <w:p w14:paraId="530AC9E5" w14:textId="77777777" w:rsidR="00330E08" w:rsidRDefault="00330E08" w:rsidP="00330E08"/>
    <w:p w14:paraId="5FF03A25" w14:textId="77777777" w:rsidR="00330E08" w:rsidRDefault="00330E08" w:rsidP="00330E08">
      <w:r>
        <w:t>---</w:t>
      </w:r>
    </w:p>
    <w:p w14:paraId="1DF3831F" w14:textId="77777777" w:rsidR="00330E08" w:rsidRDefault="00330E08" w:rsidP="00330E08"/>
    <w:p w14:paraId="21FA0266" w14:textId="77777777" w:rsidR="00330E08" w:rsidRDefault="00330E08" w:rsidP="00330E08">
      <w:r>
        <w:t>## Glossary</w:t>
      </w:r>
    </w:p>
    <w:p w14:paraId="0F3AB722" w14:textId="77777777" w:rsidR="00330E08" w:rsidRDefault="00330E08" w:rsidP="00330E08"/>
    <w:p w14:paraId="5A90500B" w14:textId="77777777" w:rsidR="00330E08" w:rsidRDefault="00330E08" w:rsidP="00330E08">
      <w:r>
        <w:t>**</w:t>
      </w:r>
      <w:proofErr w:type="gramStart"/>
      <w:r>
        <w:t>Revenue:*</w:t>
      </w:r>
      <w:proofErr w:type="gramEnd"/>
      <w:r>
        <w:t>* Total income from sales and services</w:t>
      </w:r>
    </w:p>
    <w:p w14:paraId="6D5B94C7" w14:textId="77777777" w:rsidR="00330E08" w:rsidRDefault="00330E08" w:rsidP="00330E08">
      <w:r>
        <w:t>**</w:t>
      </w:r>
      <w:proofErr w:type="gramStart"/>
      <w:r>
        <w:t>COGS:*</w:t>
      </w:r>
      <w:proofErr w:type="gramEnd"/>
      <w:r>
        <w:t>* Cost of Goods Sold - direct costs</w:t>
      </w:r>
    </w:p>
    <w:p w14:paraId="6D678DE0" w14:textId="77777777" w:rsidR="00330E08" w:rsidRDefault="00330E08" w:rsidP="00330E08">
      <w:r>
        <w:t xml:space="preserve">**Gross </w:t>
      </w:r>
      <w:proofErr w:type="gramStart"/>
      <w:r>
        <w:t>Profit:*</w:t>
      </w:r>
      <w:proofErr w:type="gramEnd"/>
      <w:r>
        <w:t>* Revenue - COGS</w:t>
      </w:r>
    </w:p>
    <w:p w14:paraId="38BAC6AF" w14:textId="77777777" w:rsidR="00330E08" w:rsidRDefault="00330E08" w:rsidP="00330E08">
      <w:r>
        <w:t xml:space="preserve">**Gross </w:t>
      </w:r>
      <w:proofErr w:type="gramStart"/>
      <w:r>
        <w:t>Margin:*</w:t>
      </w:r>
      <w:proofErr w:type="gramEnd"/>
      <w:r>
        <w:t>* Gross Profit / Revenue</w:t>
      </w:r>
    </w:p>
    <w:p w14:paraId="7064E83C" w14:textId="77777777" w:rsidR="00330E08" w:rsidRDefault="00330E08" w:rsidP="00330E08">
      <w:r>
        <w:t>**</w:t>
      </w:r>
      <w:proofErr w:type="spellStart"/>
      <w:proofErr w:type="gramStart"/>
      <w:r>
        <w:t>OpEx</w:t>
      </w:r>
      <w:proofErr w:type="spellEnd"/>
      <w:r>
        <w:t>:*</w:t>
      </w:r>
      <w:proofErr w:type="gramEnd"/>
      <w:r>
        <w:t>* Operating Expenses (SG&amp;A)</w:t>
      </w:r>
    </w:p>
    <w:p w14:paraId="6A2E3CA2" w14:textId="77777777" w:rsidR="00330E08" w:rsidRDefault="00330E08" w:rsidP="00330E08">
      <w:r>
        <w:t>**Operating Income (EBIT</w:t>
      </w:r>
      <w:proofErr w:type="gramStart"/>
      <w:r>
        <w:t>):*</w:t>
      </w:r>
      <w:proofErr w:type="gramEnd"/>
      <w:r>
        <w:t xml:space="preserve">* Gross Profit - </w:t>
      </w:r>
      <w:proofErr w:type="spellStart"/>
      <w:r>
        <w:t>OpEx</w:t>
      </w:r>
      <w:proofErr w:type="spellEnd"/>
    </w:p>
    <w:p w14:paraId="0AD8EFFE" w14:textId="77777777" w:rsidR="00330E08" w:rsidRDefault="00330E08" w:rsidP="00330E08">
      <w:r>
        <w:t xml:space="preserve">**Net </w:t>
      </w:r>
      <w:proofErr w:type="gramStart"/>
      <w:r>
        <w:t>Income:*</w:t>
      </w:r>
      <w:proofErr w:type="gramEnd"/>
      <w:r>
        <w:t>* Operating Income - Other Expenses + Other Income</w:t>
      </w:r>
    </w:p>
    <w:p w14:paraId="3F7B8E48" w14:textId="77777777" w:rsidR="00330E08" w:rsidRDefault="00330E08" w:rsidP="00330E08">
      <w:r>
        <w:t>**</w:t>
      </w:r>
      <w:proofErr w:type="gramStart"/>
      <w:r>
        <w:t>EBITDA:*</w:t>
      </w:r>
      <w:proofErr w:type="gramEnd"/>
      <w:r>
        <w:t>* Earnings Before Interest, Tax, Depreciation, Amortization</w:t>
      </w:r>
    </w:p>
    <w:p w14:paraId="020E440A" w14:textId="77777777" w:rsidR="00330E08" w:rsidRDefault="00330E08" w:rsidP="00330E08">
      <w:r>
        <w:t>**</w:t>
      </w:r>
      <w:proofErr w:type="gramStart"/>
      <w:r>
        <w:t>YTD:*</w:t>
      </w:r>
      <w:proofErr w:type="gramEnd"/>
      <w:r>
        <w:t>* Year-to-Date</w:t>
      </w:r>
    </w:p>
    <w:p w14:paraId="7854EBFA" w14:textId="77777777" w:rsidR="00330E08" w:rsidRDefault="00330E08" w:rsidP="00330E08">
      <w:r>
        <w:t>**</w:t>
      </w:r>
      <w:proofErr w:type="gramStart"/>
      <w:r>
        <w:t>YoY:*</w:t>
      </w:r>
      <w:proofErr w:type="gramEnd"/>
      <w:r>
        <w:t>* Year-over-Year</w:t>
      </w:r>
    </w:p>
    <w:p w14:paraId="6CEDC670" w14:textId="77777777" w:rsidR="00330E08" w:rsidRDefault="00330E08" w:rsidP="00330E08">
      <w:r>
        <w:t>**</w:t>
      </w:r>
      <w:proofErr w:type="gramStart"/>
      <w:r>
        <w:t>MoM:*</w:t>
      </w:r>
      <w:proofErr w:type="gramEnd"/>
      <w:r>
        <w:t>* Month-over-Month</w:t>
      </w:r>
    </w:p>
    <w:p w14:paraId="78E2A7C0" w14:textId="77777777" w:rsidR="00330E08" w:rsidRDefault="00330E08" w:rsidP="00330E08">
      <w:r>
        <w:t>**</w:t>
      </w:r>
      <w:proofErr w:type="gramStart"/>
      <w:r>
        <w:t>QoQ:*</w:t>
      </w:r>
      <w:proofErr w:type="gramEnd"/>
      <w:r>
        <w:t>* Quarter-over-Quarter</w:t>
      </w:r>
    </w:p>
    <w:p w14:paraId="2A4A74B3" w14:textId="77777777" w:rsidR="00330E08" w:rsidRDefault="00330E08" w:rsidP="00330E08">
      <w:r>
        <w:t>**</w:t>
      </w:r>
      <w:proofErr w:type="gramStart"/>
      <w:r>
        <w:t>Variance:*</w:t>
      </w:r>
      <w:proofErr w:type="gramEnd"/>
      <w:r>
        <w:t>* Actual - Budget</w:t>
      </w:r>
    </w:p>
    <w:p w14:paraId="6E2A2464" w14:textId="77777777" w:rsidR="00330E08" w:rsidRDefault="00330E08" w:rsidP="00330E08"/>
    <w:p w14:paraId="61C3128D" w14:textId="77777777" w:rsidR="00330E08" w:rsidRDefault="00330E08" w:rsidP="00330E08">
      <w:r>
        <w:t>---</w:t>
      </w:r>
    </w:p>
    <w:p w14:paraId="13AB9FBD" w14:textId="77777777" w:rsidR="00330E08" w:rsidRDefault="00330E08" w:rsidP="00330E08"/>
    <w:p w14:paraId="3A1BDA72" w14:textId="77777777" w:rsidR="00330E08" w:rsidRDefault="00330E08" w:rsidP="00330E08">
      <w:r>
        <w:t>## Project Files</w:t>
      </w:r>
    </w:p>
    <w:p w14:paraId="59981783" w14:textId="77777777" w:rsidR="00330E08" w:rsidRDefault="00330E08" w:rsidP="00330E08"/>
    <w:p w14:paraId="3ACADD19" w14:textId="77777777" w:rsidR="00330E08" w:rsidRDefault="00330E08" w:rsidP="00330E08">
      <w:r>
        <w:t xml:space="preserve">**Power BI </w:t>
      </w:r>
      <w:proofErr w:type="gramStart"/>
      <w:r>
        <w:t>File:*</w:t>
      </w:r>
      <w:proofErr w:type="gramEnd"/>
      <w:r>
        <w:t>* Financial_Dashboard_2024.pbix</w:t>
      </w:r>
    </w:p>
    <w:p w14:paraId="1390E020" w14:textId="77777777" w:rsidR="00330E08" w:rsidRDefault="00330E08" w:rsidP="00330E08">
      <w:r>
        <w:t xml:space="preserve">**Data </w:t>
      </w:r>
      <w:proofErr w:type="gramStart"/>
      <w:r>
        <w:t>Source:*</w:t>
      </w:r>
      <w:proofErr w:type="gramEnd"/>
      <w:r>
        <w:t>* Financial_Data.xlsx</w:t>
      </w:r>
    </w:p>
    <w:p w14:paraId="37F2EF83" w14:textId="35441C46" w:rsidR="00330E08" w:rsidRDefault="00330E08" w:rsidP="00330E08">
      <w:r>
        <w:t>**</w:t>
      </w:r>
      <w:proofErr w:type="gramStart"/>
      <w:r>
        <w:t>Documentation:*</w:t>
      </w:r>
      <w:proofErr w:type="gramEnd"/>
      <w:r>
        <w:t xml:space="preserve">* </w:t>
      </w:r>
      <w:proofErr w:type="spellStart"/>
      <w:r>
        <w:t>Financial_dox</w:t>
      </w:r>
      <w:proofErr w:type="spellEnd"/>
    </w:p>
    <w:p w14:paraId="7DDB3DCB" w14:textId="77777777" w:rsidR="00330E08" w:rsidRDefault="00330E08" w:rsidP="00330E08">
      <w:r>
        <w:lastRenderedPageBreak/>
        <w:t xml:space="preserve">**DAX </w:t>
      </w:r>
      <w:proofErr w:type="gramStart"/>
      <w:r>
        <w:t>Library:*</w:t>
      </w:r>
      <w:proofErr w:type="gramEnd"/>
      <w:r>
        <w:t>* All_Measures.txt</w:t>
      </w:r>
    </w:p>
    <w:p w14:paraId="5EDE8057" w14:textId="77777777" w:rsidR="00330E08" w:rsidRDefault="00330E08" w:rsidP="00330E08"/>
    <w:p w14:paraId="18EE8384" w14:textId="77777777" w:rsidR="00330E08" w:rsidRDefault="00330E08" w:rsidP="00330E08">
      <w:r>
        <w:t>---</w:t>
      </w:r>
    </w:p>
    <w:p w14:paraId="113826BD" w14:textId="77777777" w:rsidR="00330E08" w:rsidRDefault="00330E08" w:rsidP="00330E08"/>
    <w:p w14:paraId="3232D496" w14:textId="77777777" w:rsidR="00330E08" w:rsidRDefault="00330E08" w:rsidP="00330E08">
      <w:r>
        <w:t>## Contact &amp; Support</w:t>
      </w:r>
    </w:p>
    <w:p w14:paraId="6312539C" w14:textId="77777777" w:rsidR="00330E08" w:rsidRDefault="00330E08" w:rsidP="00330E08"/>
    <w:p w14:paraId="511E6EB3" w14:textId="21428349" w:rsidR="00330E08" w:rsidRDefault="00330E08" w:rsidP="00330E08">
      <w:r>
        <w:t xml:space="preserve">**Dashboard </w:t>
      </w:r>
      <w:proofErr w:type="gramStart"/>
      <w:r>
        <w:t>Creator:*</w:t>
      </w:r>
      <w:proofErr w:type="gramEnd"/>
      <w:r>
        <w:t>* [</w:t>
      </w:r>
      <w:r>
        <w:t>Muralidharan RMS</w:t>
      </w:r>
      <w:r>
        <w:t>]</w:t>
      </w:r>
    </w:p>
    <w:p w14:paraId="17899981" w14:textId="77777777" w:rsidR="00330E08" w:rsidRDefault="00330E08" w:rsidP="00330E08">
      <w:r>
        <w:t>**</w:t>
      </w:r>
      <w:proofErr w:type="gramStart"/>
      <w:r>
        <w:t>Role:*</w:t>
      </w:r>
      <w:proofErr w:type="gramEnd"/>
      <w:r>
        <w:t>* Data Analyst</w:t>
      </w:r>
    </w:p>
    <w:p w14:paraId="14D2A07D" w14:textId="0FEB41B2" w:rsidR="00330E08" w:rsidRDefault="00330E08" w:rsidP="00330E08">
      <w:r>
        <w:t>**</w:t>
      </w:r>
      <w:proofErr w:type="gramStart"/>
      <w:r>
        <w:t>Email:*</w:t>
      </w:r>
      <w:proofErr w:type="gramEnd"/>
      <w:r>
        <w:t>* [</w:t>
      </w:r>
      <w:r>
        <w:t>rmsmuralidharan</w:t>
      </w:r>
      <w:r>
        <w:t>@gmail.com]</w:t>
      </w:r>
    </w:p>
    <w:p w14:paraId="6F639ED8" w14:textId="7ED9A3BE" w:rsidR="00330E08" w:rsidRDefault="00330E08" w:rsidP="00330E08">
      <w:r>
        <w:t>**</w:t>
      </w:r>
      <w:proofErr w:type="gramStart"/>
      <w:r>
        <w:t>LinkedIn:*</w:t>
      </w:r>
      <w:proofErr w:type="gramEnd"/>
      <w:r>
        <w:t>* [</w:t>
      </w:r>
      <w:r w:rsidRPr="00330E08">
        <w:t>www.linkedin.com/in/muralidharan-rms-5b99323aa</w:t>
      </w:r>
      <w:r>
        <w:t>]</w:t>
      </w:r>
    </w:p>
    <w:p w14:paraId="5BD1B097" w14:textId="77777777" w:rsidR="00330E08" w:rsidRDefault="00330E08" w:rsidP="00330E08">
      <w:r>
        <w:t>**</w:t>
      </w:r>
      <w:proofErr w:type="gramStart"/>
      <w:r>
        <w:t>Portfolio:*</w:t>
      </w:r>
      <w:proofErr w:type="gramEnd"/>
      <w:r>
        <w:t>* [yourportfolio.com]</w:t>
      </w:r>
    </w:p>
    <w:p w14:paraId="16706EE5" w14:textId="77777777" w:rsidR="00330E08" w:rsidRDefault="00330E08" w:rsidP="00330E08"/>
    <w:p w14:paraId="725AF917" w14:textId="77777777" w:rsidR="00330E08" w:rsidRDefault="00330E08" w:rsidP="00330E08">
      <w:r>
        <w:t xml:space="preserve">**For questions or updates, please contact via </w:t>
      </w:r>
      <w:proofErr w:type="gramStart"/>
      <w:r>
        <w:t>email.*</w:t>
      </w:r>
      <w:proofErr w:type="gramEnd"/>
      <w:r>
        <w:t>*</w:t>
      </w:r>
    </w:p>
    <w:p w14:paraId="2712E683" w14:textId="77777777" w:rsidR="00330E08" w:rsidRDefault="00330E08" w:rsidP="00330E08">
      <w:pPr>
        <w:pBdr>
          <w:bottom w:val="single" w:sz="6" w:space="1" w:color="auto"/>
        </w:pBdr>
      </w:pPr>
    </w:p>
    <w:p w14:paraId="26A2818E" w14:textId="77777777" w:rsidR="00330E08" w:rsidRDefault="00330E08" w:rsidP="00330E08"/>
    <w:p w14:paraId="2F2766F1" w14:textId="77777777" w:rsidR="00330E08" w:rsidRDefault="00330E08" w:rsidP="00330E08">
      <w:r>
        <w:t>**</w:t>
      </w:r>
      <w:proofErr w:type="gramStart"/>
      <w:r>
        <w:t>Confidentiality:*</w:t>
      </w:r>
      <w:proofErr w:type="gramEnd"/>
      <w:r>
        <w:t>* Internal Use Only</w:t>
      </w:r>
    </w:p>
    <w:p w14:paraId="15A4FFD9" w14:textId="77777777" w:rsidR="00330E08" w:rsidRDefault="00330E08" w:rsidP="00330E08"/>
    <w:p w14:paraId="75F7E891" w14:textId="77777777" w:rsidR="00330E08" w:rsidRDefault="00330E08" w:rsidP="00330E08">
      <w:r>
        <w:t>---</w:t>
      </w:r>
    </w:p>
    <w:p w14:paraId="42A2007B" w14:textId="77777777" w:rsidR="00330E08" w:rsidRDefault="00330E08" w:rsidP="00330E08"/>
    <w:p w14:paraId="4458991F" w14:textId="5BF9479F" w:rsidR="00D92BBF" w:rsidRDefault="00330E08" w:rsidP="00330E08">
      <w:r>
        <w:t xml:space="preserve">*This dashboard was created as a portfolio project to demonstrate Power BI, financial analysis, and business intelligence </w:t>
      </w:r>
      <w:proofErr w:type="gramStart"/>
      <w:r>
        <w:t>skills.*</w:t>
      </w:r>
      <w:proofErr w:type="gramEnd"/>
    </w:p>
    <w:sectPr w:rsidR="00D92BBF" w:rsidSect="00330E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08"/>
    <w:rsid w:val="00330E08"/>
    <w:rsid w:val="0099674D"/>
    <w:rsid w:val="00D92BBF"/>
    <w:rsid w:val="00D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BB72"/>
  <w15:chartTrackingRefBased/>
  <w15:docId w15:val="{18C02267-CC73-4CB9-B0BF-5A911229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RMS</dc:creator>
  <cp:keywords/>
  <dc:description/>
  <cp:lastModifiedBy>MURALIDHARAN RMS</cp:lastModifiedBy>
  <cp:revision>2</cp:revision>
  <dcterms:created xsi:type="dcterms:W3CDTF">2026-02-09T10:04:00Z</dcterms:created>
  <dcterms:modified xsi:type="dcterms:W3CDTF">2026-02-09T10:04:00Z</dcterms:modified>
</cp:coreProperties>
</file>