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4361" w14:textId="77777777" w:rsidR="00B511D5" w:rsidRPr="00B511D5" w:rsidRDefault="00B511D5" w:rsidP="00B511D5">
      <w:pPr>
        <w:rPr>
          <w:b/>
          <w:bCs/>
          <w:sz w:val="24"/>
          <w:szCs w:val="24"/>
        </w:rPr>
      </w:pPr>
      <w:r w:rsidRPr="00B511D5">
        <w:rPr>
          <w:b/>
          <w:bCs/>
          <w:sz w:val="24"/>
          <w:szCs w:val="24"/>
        </w:rPr>
        <w:t>System Requirements for Installing Ansible AWX Server</w:t>
      </w:r>
    </w:p>
    <w:p w14:paraId="04FBC791" w14:textId="77777777" w:rsidR="00B511D5" w:rsidRDefault="00B511D5" w:rsidP="00B511D5">
      <w:r>
        <w:t>2GB of memory</w:t>
      </w:r>
    </w:p>
    <w:p w14:paraId="4A23CBBC" w14:textId="77777777" w:rsidR="00B511D5" w:rsidRDefault="00B511D5" w:rsidP="00B511D5">
      <w:r>
        <w:t>2 cpu cores</w:t>
      </w:r>
    </w:p>
    <w:p w14:paraId="5A4BBEC4" w14:textId="77777777" w:rsidR="00B511D5" w:rsidRDefault="00B511D5" w:rsidP="00B511D5">
      <w:r>
        <w:t>20GB of space</w:t>
      </w:r>
    </w:p>
    <w:p w14:paraId="532DCC0C" w14:textId="77777777" w:rsidR="00B511D5" w:rsidRPr="00B511D5" w:rsidRDefault="00B511D5" w:rsidP="00B511D5">
      <w:pPr>
        <w:rPr>
          <w:b/>
          <w:bCs/>
          <w:sz w:val="24"/>
          <w:szCs w:val="24"/>
        </w:rPr>
      </w:pPr>
      <w:r w:rsidRPr="00B511D5">
        <w:rPr>
          <w:b/>
          <w:bCs/>
          <w:sz w:val="24"/>
          <w:szCs w:val="24"/>
        </w:rPr>
        <w:t>Step 1./ Install required packages</w:t>
      </w:r>
    </w:p>
    <w:p w14:paraId="711CF35B" w14:textId="77777777" w:rsidR="00B511D5" w:rsidRDefault="00B511D5" w:rsidP="00B511D5">
      <w:r>
        <w:t>01- First, we need to install the EPEL Repository as below:</w:t>
      </w:r>
    </w:p>
    <w:p w14:paraId="6448BBD0" w14:textId="77777777" w:rsidR="00B511D5" w:rsidRDefault="00B511D5" w:rsidP="00B511D5">
      <w:r>
        <w:t>$ dnf install epel-release -y</w:t>
      </w:r>
    </w:p>
    <w:p w14:paraId="77F35A39" w14:textId="77777777" w:rsidR="00B511D5" w:rsidRDefault="00B511D5" w:rsidP="00B511D5">
      <w:r>
        <w:t>02- Second, we need to install some dpendencies packages like ansible:</w:t>
      </w:r>
    </w:p>
    <w:p w14:paraId="21CECAB9" w14:textId="77777777" w:rsidR="00B511D5" w:rsidRDefault="00B511D5" w:rsidP="00B511D5">
      <w:r>
        <w:t>$ dnf install git gcc gcc-c++ nodejs gettext device-mapper-persistent-data lvm2 bzip2 python3-pip ansible</w:t>
      </w:r>
    </w:p>
    <w:p w14:paraId="1543D2A8" w14:textId="77777777" w:rsidR="00B511D5" w:rsidRDefault="00B511D5" w:rsidP="00B511D5"/>
    <w:p w14:paraId="65F53A64" w14:textId="77777777" w:rsidR="00B511D5" w:rsidRPr="00B511D5" w:rsidRDefault="00B511D5" w:rsidP="00B511D5">
      <w:pPr>
        <w:rPr>
          <w:b/>
          <w:bCs/>
          <w:sz w:val="24"/>
          <w:szCs w:val="24"/>
        </w:rPr>
      </w:pPr>
      <w:r w:rsidRPr="00B511D5">
        <w:rPr>
          <w:b/>
          <w:bCs/>
          <w:sz w:val="24"/>
          <w:szCs w:val="24"/>
        </w:rPr>
        <w:t>Step 2./ Install Docker</w:t>
      </w:r>
    </w:p>
    <w:p w14:paraId="770297C3" w14:textId="77777777" w:rsidR="00B511D5" w:rsidRDefault="00B511D5" w:rsidP="00B511D5">
      <w:r>
        <w:t>01- To install Docker, first, we need to install the Docker repository, so use the following command:</w:t>
      </w:r>
    </w:p>
    <w:p w14:paraId="4008AB0F" w14:textId="77777777" w:rsidR="00B511D5" w:rsidRDefault="00B511D5" w:rsidP="00B511D5">
      <w:r>
        <w:t>$ dnf config-manager --add-repo=https://download.docker.com/linux/centos/docker-ce.repo</w:t>
      </w:r>
    </w:p>
    <w:p w14:paraId="6E06EFAF" w14:textId="77777777" w:rsidR="00B511D5" w:rsidRDefault="00B511D5" w:rsidP="00B511D5">
      <w:r>
        <w:t>02- Next, use the below command to install docker-ce package:</w:t>
      </w:r>
    </w:p>
    <w:p w14:paraId="1B387D53" w14:textId="77777777" w:rsidR="00B511D5" w:rsidRDefault="00B511D5" w:rsidP="00B511D5">
      <w:r>
        <w:t>$ dnf install docker-ce --nobest -y</w:t>
      </w:r>
    </w:p>
    <w:p w14:paraId="0740D576" w14:textId="77777777" w:rsidR="00B511D5" w:rsidRDefault="00B511D5" w:rsidP="00B511D5">
      <w:r>
        <w:t>03- Once the installation finished, let’s enable and start the Docker daemon:</w:t>
      </w:r>
    </w:p>
    <w:p w14:paraId="748C9978" w14:textId="77777777" w:rsidR="00B511D5" w:rsidRDefault="00B511D5" w:rsidP="00B511D5">
      <w:r>
        <w:t># systemctl enable --now docker.service</w:t>
      </w:r>
    </w:p>
    <w:p w14:paraId="50E8949E" w14:textId="77777777" w:rsidR="00B511D5" w:rsidRDefault="00B511D5" w:rsidP="00B511D5"/>
    <w:p w14:paraId="059A4D57" w14:textId="77777777" w:rsidR="00B511D5" w:rsidRPr="00B511D5" w:rsidRDefault="00B511D5" w:rsidP="00B511D5">
      <w:pPr>
        <w:rPr>
          <w:b/>
          <w:bCs/>
          <w:sz w:val="24"/>
          <w:szCs w:val="24"/>
        </w:rPr>
      </w:pPr>
      <w:r w:rsidRPr="00B511D5">
        <w:rPr>
          <w:b/>
          <w:bCs/>
          <w:sz w:val="24"/>
          <w:szCs w:val="24"/>
        </w:rPr>
        <w:t>Step 3./ Install Docker-compose tool</w:t>
      </w:r>
    </w:p>
    <w:p w14:paraId="0B95B137" w14:textId="77777777" w:rsidR="00B511D5" w:rsidRDefault="00B511D5" w:rsidP="00B511D5">
      <w:r>
        <w:t>01- First, set python3 as the default one by running the below command:</w:t>
      </w:r>
    </w:p>
    <w:p w14:paraId="38982178" w14:textId="77777777" w:rsidR="00B511D5" w:rsidRDefault="00B511D5" w:rsidP="00B511D5">
      <w:r>
        <w:t>$ alternatives --set python /usr/bin/python3</w:t>
      </w:r>
    </w:p>
    <w:p w14:paraId="6819B9DB" w14:textId="77777777" w:rsidR="00B511D5" w:rsidRDefault="00B511D5" w:rsidP="00B511D5">
      <w:r>
        <w:t>02- Next, use pip3 command to install the docker-compose tool:</w:t>
      </w:r>
    </w:p>
    <w:p w14:paraId="06071643" w14:textId="2058C7E6" w:rsidR="00B511D5" w:rsidRDefault="00B511D5" w:rsidP="00B511D5">
      <w:r>
        <w:t>$ pip3 install docker-compose</w:t>
      </w:r>
    </w:p>
    <w:p w14:paraId="08F98D09" w14:textId="77777777" w:rsidR="00B511D5" w:rsidRDefault="00B511D5" w:rsidP="00B511D5"/>
    <w:p w14:paraId="318AA6C6" w14:textId="77777777" w:rsidR="00B511D5" w:rsidRPr="00B511D5" w:rsidRDefault="00B511D5" w:rsidP="00B511D5">
      <w:pPr>
        <w:rPr>
          <w:b/>
          <w:bCs/>
          <w:sz w:val="24"/>
          <w:szCs w:val="24"/>
        </w:rPr>
      </w:pPr>
      <w:r w:rsidRPr="00B511D5">
        <w:rPr>
          <w:b/>
          <w:bCs/>
          <w:sz w:val="24"/>
          <w:szCs w:val="24"/>
        </w:rPr>
        <w:t>Step 4./ Install Ansible AWX</w:t>
      </w:r>
    </w:p>
    <w:p w14:paraId="644F4F0C" w14:textId="77777777" w:rsidR="00B511D5" w:rsidRDefault="00B511D5" w:rsidP="00B511D5">
      <w:r>
        <w:t>01- Now we can finally install Ansible AWX. Clone the latest release with the command:</w:t>
      </w:r>
    </w:p>
    <w:p w14:paraId="621D8C16" w14:textId="77777777" w:rsidR="00B511D5" w:rsidRDefault="00B511D5" w:rsidP="00B511D5">
      <w:r>
        <w:t>$ git clone -b "17.1.0" https://github.com/ansible/awx.git</w:t>
      </w:r>
    </w:p>
    <w:p w14:paraId="2658B48C" w14:textId="77777777" w:rsidR="00B511D5" w:rsidRDefault="00B511D5" w:rsidP="00B511D5">
      <w:r>
        <w:t>02- Next, generate a secret encryption key with the command:</w:t>
      </w:r>
    </w:p>
    <w:p w14:paraId="5F818790" w14:textId="77777777" w:rsidR="00B511D5" w:rsidRDefault="00B511D5" w:rsidP="00B511D5">
      <w:r>
        <w:t>$ openssl rand -base64 30</w:t>
      </w:r>
    </w:p>
    <w:p w14:paraId="073A799B" w14:textId="77777777" w:rsidR="00B511D5" w:rsidRDefault="00B511D5" w:rsidP="00B511D5">
      <w:r>
        <w:t>PblrUyeSvBMVWqHaaDMFcABcjzgG5dAhfeOgge4S</w:t>
      </w:r>
    </w:p>
    <w:p w14:paraId="6AEEF2D6" w14:textId="77777777" w:rsidR="00B511D5" w:rsidRDefault="00B511D5" w:rsidP="00B511D5">
      <w:r>
        <w:lastRenderedPageBreak/>
        <w:t>03- navigate to the awx/installer directory and locate the inventory file. We need to adjust a few parameters:</w:t>
      </w:r>
    </w:p>
    <w:p w14:paraId="15F4F4E8" w14:textId="77777777" w:rsidR="00B511D5" w:rsidRDefault="00B511D5" w:rsidP="00B511D5">
      <w:r>
        <w:t>$ cd awx/installer/</w:t>
      </w:r>
    </w:p>
    <w:p w14:paraId="7164135D" w14:textId="77777777" w:rsidR="00B511D5" w:rsidRDefault="00B511D5" w:rsidP="00B511D5">
      <w:r>
        <w:t>$ vi inventory</w:t>
      </w:r>
    </w:p>
    <w:p w14:paraId="2747C1A2" w14:textId="77777777" w:rsidR="00B511D5" w:rsidRDefault="00B511D5" w:rsidP="00B511D5"/>
    <w:p w14:paraId="06DC3E98" w14:textId="77777777" w:rsidR="00B511D5" w:rsidRPr="00B511D5" w:rsidRDefault="00B511D5" w:rsidP="00B511D5">
      <w:pPr>
        <w:rPr>
          <w:b/>
          <w:bCs/>
        </w:rPr>
      </w:pPr>
      <w:r w:rsidRPr="00B511D5">
        <w:rPr>
          <w:b/>
          <w:bCs/>
        </w:rPr>
        <w:t>Note: To persist the postgres data and the Ansible Awx, we already mounted partition to the directory /myawx</w:t>
      </w:r>
    </w:p>
    <w:p w14:paraId="4A59FF6C" w14:textId="77777777" w:rsidR="00B511D5" w:rsidRDefault="00B511D5" w:rsidP="00B511D5">
      <w:r>
        <w:t>[all:vars]</w:t>
      </w:r>
    </w:p>
    <w:p w14:paraId="79A8A088" w14:textId="77777777" w:rsidR="00B511D5" w:rsidRDefault="00B511D5" w:rsidP="00B511D5">
      <w:r>
        <w:t>dockerhub_base=ansible</w:t>
      </w:r>
    </w:p>
    <w:p w14:paraId="55237A7D" w14:textId="77777777" w:rsidR="00B511D5" w:rsidRDefault="00B511D5" w:rsidP="00B511D5">
      <w:r>
        <w:t>awx_task_hostname=awx</w:t>
      </w:r>
    </w:p>
    <w:p w14:paraId="4D1EFBA1" w14:textId="77777777" w:rsidR="00B511D5" w:rsidRDefault="00B511D5" w:rsidP="00B511D5">
      <w:r>
        <w:t>awx_web_hostname=awxweb</w:t>
      </w:r>
    </w:p>
    <w:p w14:paraId="38A830BF" w14:textId="77777777" w:rsidR="00B511D5" w:rsidRDefault="00B511D5" w:rsidP="00B511D5">
      <w:r>
        <w:t>postgres_data_dir="/myawx/pgdocker"</w:t>
      </w:r>
    </w:p>
    <w:p w14:paraId="2762E063" w14:textId="77777777" w:rsidR="00B511D5" w:rsidRDefault="00B511D5" w:rsidP="00B511D5">
      <w:r>
        <w:t>host_port=80</w:t>
      </w:r>
    </w:p>
    <w:p w14:paraId="1746F701" w14:textId="77777777" w:rsidR="00B511D5" w:rsidRDefault="00B511D5" w:rsidP="00B511D5">
      <w:r>
        <w:t>host_port_ssl=443</w:t>
      </w:r>
    </w:p>
    <w:p w14:paraId="187EAE51" w14:textId="77777777" w:rsidR="00B511D5" w:rsidRDefault="00B511D5" w:rsidP="00B511D5">
      <w:r>
        <w:t>docker_compose_dir="/myawx/awxcompose"</w:t>
      </w:r>
    </w:p>
    <w:p w14:paraId="4EF221CE" w14:textId="77777777" w:rsidR="00B511D5" w:rsidRDefault="00B511D5" w:rsidP="00B511D5">
      <w:r>
        <w:t>pg_username=awx</w:t>
      </w:r>
    </w:p>
    <w:p w14:paraId="3A07C782" w14:textId="77777777" w:rsidR="00B511D5" w:rsidRDefault="00B511D5" w:rsidP="00B511D5">
      <w:r>
        <w:t>pg_password=awxpass</w:t>
      </w:r>
    </w:p>
    <w:p w14:paraId="577DA0BD" w14:textId="77777777" w:rsidR="00B511D5" w:rsidRDefault="00B511D5" w:rsidP="00B511D5">
      <w:r>
        <w:t>pg_database=awx</w:t>
      </w:r>
    </w:p>
    <w:p w14:paraId="098C5CB0" w14:textId="77777777" w:rsidR="00B511D5" w:rsidRDefault="00B511D5" w:rsidP="00B511D5">
      <w:r>
        <w:t>pg_port=5432</w:t>
      </w:r>
    </w:p>
    <w:p w14:paraId="68CC803C" w14:textId="77777777" w:rsidR="00B511D5" w:rsidRDefault="00B511D5" w:rsidP="00B511D5">
      <w:r>
        <w:t>admin_user=admin</w:t>
      </w:r>
    </w:p>
    <w:p w14:paraId="086075C3" w14:textId="77777777" w:rsidR="00B511D5" w:rsidRDefault="00B511D5" w:rsidP="00B511D5">
      <w:r>
        <w:t>admin_password=password</w:t>
      </w:r>
    </w:p>
    <w:p w14:paraId="779265E5" w14:textId="77777777" w:rsidR="00B511D5" w:rsidRDefault="00B511D5" w:rsidP="00B511D5">
      <w:r>
        <w:t>create_preload_data=True</w:t>
      </w:r>
    </w:p>
    <w:p w14:paraId="465BFAE7" w14:textId="77777777" w:rsidR="00B511D5" w:rsidRDefault="00B511D5" w:rsidP="00B511D5">
      <w:r>
        <w:t>secret_key=PblrUyeSvBMVWqHaaDMFcABcjzgG5dAhfeOgge4S</w:t>
      </w:r>
    </w:p>
    <w:p w14:paraId="51B53B5F" w14:textId="77777777" w:rsidR="00B511D5" w:rsidRDefault="00B511D5" w:rsidP="00B511D5">
      <w:r>
        <w:t>awx_official=true</w:t>
      </w:r>
    </w:p>
    <w:p w14:paraId="30B381FB" w14:textId="77777777" w:rsidR="00B511D5" w:rsidRDefault="00B511D5" w:rsidP="00B511D5">
      <w:r>
        <w:t>project_data_dir=/myawx/projects</w:t>
      </w:r>
    </w:p>
    <w:p w14:paraId="7A011574" w14:textId="77777777" w:rsidR="00B511D5" w:rsidRDefault="00B511D5" w:rsidP="00B511D5"/>
    <w:p w14:paraId="16A10D3C" w14:textId="77777777" w:rsidR="00B511D5" w:rsidRDefault="00B511D5" w:rsidP="00B511D5">
      <w:r>
        <w:t>04- So, to install Ansible AWX run the Ansible command:</w:t>
      </w:r>
    </w:p>
    <w:p w14:paraId="0CB19E69" w14:textId="77777777" w:rsidR="00B511D5" w:rsidRDefault="00B511D5" w:rsidP="00B511D5">
      <w:r>
        <w:t>$ ansible-playbook -i inventory install.yml</w:t>
      </w:r>
    </w:p>
    <w:p w14:paraId="043F1D98" w14:textId="77777777" w:rsidR="00B511D5" w:rsidRDefault="00B511D5" w:rsidP="00B511D5"/>
    <w:p w14:paraId="275BCE74" w14:textId="77777777" w:rsidR="00B511D5" w:rsidRDefault="00B511D5" w:rsidP="00B511D5">
      <w:r>
        <w:t>05- After the installation is done, you can check the containers created by the docker-compose as below:</w:t>
      </w:r>
    </w:p>
    <w:p w14:paraId="080C047F" w14:textId="77777777" w:rsidR="00B511D5" w:rsidRDefault="00B511D5" w:rsidP="00B511D5"/>
    <w:p w14:paraId="50153322" w14:textId="77777777" w:rsidR="00B511D5" w:rsidRDefault="00B511D5" w:rsidP="00B511D5">
      <w:r>
        <w:lastRenderedPageBreak/>
        <w:t>$ docker ps</w:t>
      </w:r>
    </w:p>
    <w:p w14:paraId="585785A1" w14:textId="77777777" w:rsidR="00B511D5" w:rsidRDefault="00B511D5" w:rsidP="00B511D5">
      <w:r>
        <w:t>CONTAINER ID        IMAGE                     COMMAND                  CREATED             STATUS              PORTS                  NAMES</w:t>
      </w:r>
    </w:p>
    <w:p w14:paraId="30AE4901" w14:textId="77777777" w:rsidR="00B511D5" w:rsidRDefault="00B511D5" w:rsidP="00B511D5">
      <w:r>
        <w:t>05e67f321693        ansible/awx_task:11.2.0   "tini -- /bin/sh -c …"   10 seconds ago      Up 7 seconds        8052/tcp               awx_task</w:t>
      </w:r>
    </w:p>
    <w:p w14:paraId="29338B33" w14:textId="77777777" w:rsidR="00B511D5" w:rsidRDefault="00B511D5" w:rsidP="00B511D5">
      <w:r>
        <w:t>26cbdca749ae        ansible/awx_web:11.2.0    "tini -- /bin/sh -c …"   12 seconds ago      Up 9 seconds        0.0.0.0:80-&gt;8052/tcp   awx_web</w:t>
      </w:r>
    </w:p>
    <w:p w14:paraId="396FE338" w14:textId="77777777" w:rsidR="00B511D5" w:rsidRDefault="00B511D5" w:rsidP="00B511D5">
      <w:r>
        <w:t>ed03af85f7fa        memcached:alpine          "docker-entrypoint.s…"   17 seconds ago      Up 11 seconds       11211/tcp              awx_memcached</w:t>
      </w:r>
    </w:p>
    <w:p w14:paraId="146C9DF5" w14:textId="77777777" w:rsidR="00B511D5" w:rsidRDefault="00B511D5" w:rsidP="00B511D5">
      <w:r>
        <w:t>4140dad07ece        redis                     "docker-entrypoint.s…"   17 seconds ago      Up 11 seconds       6379/tcp               awx_redis</w:t>
      </w:r>
    </w:p>
    <w:p w14:paraId="25F485D7" w14:textId="77777777" w:rsidR="00B511D5" w:rsidRDefault="00B511D5" w:rsidP="00B511D5">
      <w:r>
        <w:t>5ccd44ed6285        postgres:10               "docker-entrypoint.s…"   17 seconds ago      Up 12 seconds       5432/tcp               awx_postgres</w:t>
      </w:r>
    </w:p>
    <w:p w14:paraId="30BF47AC" w14:textId="77777777" w:rsidR="00B511D5" w:rsidRDefault="00B511D5" w:rsidP="00B511D5"/>
    <w:p w14:paraId="352D5EA9" w14:textId="77777777" w:rsidR="00B511D5" w:rsidRDefault="00B511D5" w:rsidP="00B511D5">
      <w:r>
        <w:t>06- In Case that the firewalld is enabled and running, then use the below commands to allow the http port (80) and https (443):</w:t>
      </w:r>
    </w:p>
    <w:p w14:paraId="289556AF" w14:textId="77777777" w:rsidR="00B511D5" w:rsidRDefault="00B511D5" w:rsidP="00B511D5"/>
    <w:p w14:paraId="042B3086" w14:textId="77777777" w:rsidR="00B511D5" w:rsidRDefault="00B511D5" w:rsidP="00B511D5">
      <w:r>
        <w:t>$ sudo firewall-cmd --zone=public --add-masquerade --permanent</w:t>
      </w:r>
    </w:p>
    <w:p w14:paraId="07F139F5" w14:textId="77777777" w:rsidR="00B511D5" w:rsidRDefault="00B511D5" w:rsidP="00B511D5">
      <w:r>
        <w:t>$ sudo firewall-cmd --permanent --add-service=http</w:t>
      </w:r>
    </w:p>
    <w:p w14:paraId="4C492519" w14:textId="77777777" w:rsidR="00B511D5" w:rsidRDefault="00B511D5" w:rsidP="00B511D5">
      <w:r>
        <w:t>$ sudo firewall-cmd --permanent --add-service=https</w:t>
      </w:r>
    </w:p>
    <w:p w14:paraId="2D2119A8" w14:textId="77777777" w:rsidR="00B511D5" w:rsidRDefault="00B511D5" w:rsidP="00B511D5">
      <w:r>
        <w:t>$ sudo firewall-cmd --reload</w:t>
      </w:r>
    </w:p>
    <w:p w14:paraId="69E2193F" w14:textId="77777777" w:rsidR="00B511D5" w:rsidRDefault="00B511D5" w:rsidP="00B511D5"/>
    <w:p w14:paraId="21EF7036" w14:textId="77777777" w:rsidR="00B511D5" w:rsidRDefault="00B511D5" w:rsidP="00B511D5">
      <w:r>
        <w:t>07- If the Selinux enabled, use the below commands to Allow the Awx web server to access the network:</w:t>
      </w:r>
    </w:p>
    <w:p w14:paraId="79B097CA" w14:textId="77777777" w:rsidR="00B511D5" w:rsidRDefault="00B511D5" w:rsidP="00B511D5"/>
    <w:p w14:paraId="06BC07DD" w14:textId="77777777" w:rsidR="00B511D5" w:rsidRDefault="00B511D5" w:rsidP="00B511D5">
      <w:r>
        <w:t>$ semanage port -a -t http_port_t -p tcp 8052</w:t>
      </w:r>
    </w:p>
    <w:p w14:paraId="768656EA" w14:textId="77777777" w:rsidR="00B511D5" w:rsidRDefault="00B511D5" w:rsidP="00B511D5">
      <w:r>
        <w:t>$ setsebool -P httpd_can_network_connect 1</w:t>
      </w:r>
    </w:p>
    <w:p w14:paraId="1AC1409A" w14:textId="77777777" w:rsidR="00B511D5" w:rsidRDefault="00B511D5" w:rsidP="00B511D5"/>
    <w:p w14:paraId="02D81583" w14:textId="77777777" w:rsidR="00B511D5" w:rsidRPr="00B511D5" w:rsidRDefault="00B511D5" w:rsidP="00B511D5">
      <w:pPr>
        <w:rPr>
          <w:b/>
          <w:bCs/>
          <w:sz w:val="24"/>
          <w:szCs w:val="24"/>
        </w:rPr>
      </w:pPr>
      <w:r w:rsidRPr="00B511D5">
        <w:rPr>
          <w:b/>
          <w:bCs/>
          <w:sz w:val="24"/>
          <w:szCs w:val="24"/>
        </w:rPr>
        <w:t>Accessing Ansible AWX Web GUI</w:t>
      </w:r>
    </w:p>
    <w:p w14:paraId="36BDF398" w14:textId="77777777" w:rsidR="00B511D5" w:rsidRDefault="00B511D5" w:rsidP="00B511D5"/>
    <w:p w14:paraId="3036E01E" w14:textId="77777777" w:rsidR="00B511D5" w:rsidRDefault="00B511D5" w:rsidP="00B511D5">
      <w:r>
        <w:t>01- To access AWX web console, open your browser and type in your AAnsible’s AWX server IP: http://awx-server-ip-address</w:t>
      </w:r>
    </w:p>
    <w:p w14:paraId="4440BDD5" w14:textId="77777777" w:rsidR="00B511D5" w:rsidRDefault="00B511D5" w:rsidP="00B511D5"/>
    <w:p w14:paraId="02BF738B" w14:textId="77777777" w:rsidR="00B511D5" w:rsidRPr="00B511D5" w:rsidRDefault="00B511D5" w:rsidP="00B511D5">
      <w:pPr>
        <w:rPr>
          <w:b/>
          <w:bCs/>
        </w:rPr>
      </w:pPr>
      <w:r w:rsidRPr="00B511D5">
        <w:rPr>
          <w:b/>
          <w:bCs/>
        </w:rPr>
        <w:t>how-to-install-ansible-awx-centos-8-web-gui</w:t>
      </w:r>
    </w:p>
    <w:p w14:paraId="05C042D6" w14:textId="77777777" w:rsidR="00B511D5" w:rsidRDefault="00B511D5" w:rsidP="00B511D5"/>
    <w:p w14:paraId="54587815" w14:textId="045EF802" w:rsidR="00B511D5" w:rsidRPr="00B511D5" w:rsidRDefault="00B511D5" w:rsidP="00B511D5">
      <w:pPr>
        <w:rPr>
          <w:b/>
          <w:bCs/>
        </w:rPr>
      </w:pPr>
      <w:r>
        <w:t>02- Finally, provide the username and password that been setup and you login to Ansible AWX dashboard:</w:t>
      </w:r>
    </w:p>
    <w:p w14:paraId="6103A9E6" w14:textId="77777777" w:rsidR="00B511D5" w:rsidRPr="00B511D5" w:rsidRDefault="00B511D5" w:rsidP="00B511D5">
      <w:pPr>
        <w:rPr>
          <w:b/>
          <w:bCs/>
        </w:rPr>
      </w:pPr>
      <w:r w:rsidRPr="00B511D5">
        <w:rPr>
          <w:b/>
          <w:bCs/>
        </w:rPr>
        <w:t>How to install ansible awx on centos 8</w:t>
      </w:r>
    </w:p>
    <w:p w14:paraId="6499C873" w14:textId="77777777" w:rsidR="00B511D5" w:rsidRDefault="00B511D5" w:rsidP="00B511D5"/>
    <w:p w14:paraId="7AABD331" w14:textId="77777777" w:rsidR="00B511D5" w:rsidRDefault="00B511D5" w:rsidP="00B511D5">
      <w:r>
        <w:t>Conclusion</w:t>
      </w:r>
    </w:p>
    <w:p w14:paraId="2CD202D3" w14:textId="77777777" w:rsidR="00B511D5" w:rsidRDefault="00B511D5" w:rsidP="00B511D5">
      <w:r>
        <w:t>You have successfully installed Ansible Awx on your CentOS 8 server. You might want to check the following guides :</w:t>
      </w:r>
    </w:p>
    <w:p w14:paraId="0FC33498" w14:textId="77777777" w:rsidR="00B511D5" w:rsidRDefault="00B511D5" w:rsidP="00B511D5"/>
    <w:p w14:paraId="4EC559D3" w14:textId="77777777" w:rsidR="00B511D5" w:rsidRDefault="00B511D5" w:rsidP="00B511D5">
      <w:r>
        <w:t>How to Install and Configure Tower-cli Tool</w:t>
      </w:r>
    </w:p>
    <w:p w14:paraId="0413CCBF" w14:textId="77777777" w:rsidR="00B511D5" w:rsidRDefault="00B511D5" w:rsidP="00B511D5">
      <w:r>
        <w:t>How to add a new inventory, create a Host and Credential in AWX Ansible Tower</w:t>
      </w:r>
    </w:p>
    <w:p w14:paraId="5144D5B4" w14:textId="06A26DBE" w:rsidR="00B511D5" w:rsidRPr="00B511D5" w:rsidRDefault="00B511D5" w:rsidP="00B511D5">
      <w:r>
        <w:t>How to Create a Project in AWX / Ansible Tower</w:t>
      </w:r>
    </w:p>
    <w:sectPr w:rsidR="00B511D5" w:rsidRPr="00B5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50DB7"/>
    <w:multiLevelType w:val="multilevel"/>
    <w:tmpl w:val="ACB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92F28"/>
    <w:multiLevelType w:val="multilevel"/>
    <w:tmpl w:val="A16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D5"/>
    <w:rsid w:val="00B5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B47A"/>
  <w15:chartTrackingRefBased/>
  <w15:docId w15:val="{4177E9A4-CBC6-474E-A5BC-9B9FB996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1D5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B5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B511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1D5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B511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11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1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116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26" w:color="F88C0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2021-07-05T07:31:00Z</dcterms:created>
  <dcterms:modified xsi:type="dcterms:W3CDTF">2021-07-05T09:30:00Z</dcterms:modified>
</cp:coreProperties>
</file>