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C06D7" w14:textId="112D3E6C" w:rsidR="00F94B3C" w:rsidRDefault="00BB4BDB">
      <w:pPr>
        <w:rPr>
          <w:lang w:val="en-US"/>
        </w:rPr>
      </w:pPr>
      <w:r>
        <w:rPr>
          <w:lang w:val="en-US"/>
        </w:rPr>
        <w:t>What is OpenStack?</w:t>
      </w:r>
    </w:p>
    <w:p w14:paraId="0FC079B9" w14:textId="6673170C" w:rsidR="00BB4BDB" w:rsidRDefault="00BB4BDB" w:rsidP="00BB4B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Cloud Operating system</w:t>
      </w:r>
    </w:p>
    <w:p w14:paraId="68480491" w14:textId="31748A22" w:rsidR="00BB4BDB" w:rsidRDefault="00BB4BDB" w:rsidP="00BB4B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Abstraction Layer for IAAS</w:t>
      </w:r>
    </w:p>
    <w:p w14:paraId="5EE3FA57" w14:textId="7329C6BA" w:rsidR="00BB4BDB" w:rsidRDefault="00BB4BDB" w:rsidP="00BB4B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collection of projects implementing cloud services</w:t>
      </w:r>
    </w:p>
    <w:p w14:paraId="24B9C994" w14:textId="622A09FC" w:rsidR="00BB4BDB" w:rsidRDefault="00BB4BDB" w:rsidP="00BB4B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Well-defined set of common APIs</w:t>
      </w:r>
    </w:p>
    <w:p w14:paraId="01CDEF94" w14:textId="023844F0" w:rsidR="00BB4BDB" w:rsidRDefault="00BB4BDB" w:rsidP="00BB4B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Self-service &amp; Real-time Automation of Cloud Resources</w:t>
      </w:r>
    </w:p>
    <w:p w14:paraId="43B95107" w14:textId="5BD10D78" w:rsidR="00BB4BDB" w:rsidRDefault="00BB4BDB" w:rsidP="00BB4B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Programmable infra for IAC</w:t>
      </w:r>
    </w:p>
    <w:p w14:paraId="7DFEA309" w14:textId="25363D9B" w:rsidR="00BB4BDB" w:rsidRDefault="00FE3BEF" w:rsidP="00BB4BDB">
      <w:pPr>
        <w:rPr>
          <w:lang w:val="en-US"/>
        </w:rPr>
      </w:pPr>
      <w:r w:rsidRPr="00FE3BEF">
        <w:rPr>
          <w:lang w:val="en-US"/>
        </w:rPr>
        <w:drawing>
          <wp:inline distT="0" distB="0" distL="0" distR="0" wp14:anchorId="7E3CACCC" wp14:editId="31D07571">
            <wp:extent cx="5731510" cy="2350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16B6" w14:textId="12020ED3" w:rsidR="00FE3BEF" w:rsidRDefault="00FE3BEF" w:rsidP="00BB4BDB">
      <w:pPr>
        <w:rPr>
          <w:lang w:val="en-US"/>
        </w:rPr>
      </w:pPr>
    </w:p>
    <w:p w14:paraId="73FF6BCC" w14:textId="688C531B" w:rsidR="00FE3BEF" w:rsidRDefault="003A6E7E" w:rsidP="00BB4BDB">
      <w:pPr>
        <w:rPr>
          <w:lang w:val="en-US"/>
        </w:rPr>
      </w:pPr>
      <w:r w:rsidRPr="003A6E7E">
        <w:rPr>
          <w:lang w:val="en-US"/>
        </w:rPr>
        <w:drawing>
          <wp:inline distT="0" distB="0" distL="0" distR="0" wp14:anchorId="7408967F" wp14:editId="3DDD2975">
            <wp:extent cx="5731510" cy="3928110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1856" w14:textId="4F770316" w:rsidR="003A6E7E" w:rsidRDefault="003A6E7E" w:rsidP="00BB4B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EA52DD" wp14:editId="4755A091">
            <wp:extent cx="5731510" cy="4072255"/>
            <wp:effectExtent l="0" t="0" r="2540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3351" w14:textId="52C37979" w:rsidR="002203A0" w:rsidRDefault="002203A0" w:rsidP="00BB4BDB">
      <w:pPr>
        <w:rPr>
          <w:lang w:val="en-US"/>
        </w:rPr>
      </w:pPr>
    </w:p>
    <w:p w14:paraId="30180900" w14:textId="77777777" w:rsidR="002203A0" w:rsidRPr="00BB4BDB" w:rsidRDefault="002203A0" w:rsidP="00BB4BDB">
      <w:pPr>
        <w:rPr>
          <w:lang w:val="en-US"/>
        </w:rPr>
      </w:pPr>
    </w:p>
    <w:p w14:paraId="171875D7" w14:textId="77777777" w:rsidR="00BB4BDB" w:rsidRPr="00BB4BDB" w:rsidRDefault="00BB4BDB">
      <w:pPr>
        <w:rPr>
          <w:lang w:val="en-US"/>
        </w:rPr>
      </w:pPr>
    </w:p>
    <w:sectPr w:rsidR="00BB4BDB" w:rsidRPr="00BB4B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31CA5"/>
    <w:multiLevelType w:val="hybridMultilevel"/>
    <w:tmpl w:val="29DE741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266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284"/>
    <w:rsid w:val="002203A0"/>
    <w:rsid w:val="003A6E7E"/>
    <w:rsid w:val="009E7284"/>
    <w:rsid w:val="00A35D88"/>
    <w:rsid w:val="00AB00A4"/>
    <w:rsid w:val="00BB4BDB"/>
    <w:rsid w:val="00F94B3C"/>
    <w:rsid w:val="00FE3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A9CC3"/>
  <w15:chartTrackingRefBased/>
  <w15:docId w15:val="{CA215E48-C5BE-4EBF-8676-424B03C56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122</Words>
  <Characters>122</Characters>
  <Application>Microsoft Office Word</Application>
  <DocSecurity>0</DocSecurity>
  <Lines>122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</dc:creator>
  <cp:keywords/>
  <dc:description/>
  <cp:lastModifiedBy>Pavan Kumar</cp:lastModifiedBy>
  <cp:revision>4</cp:revision>
  <dcterms:created xsi:type="dcterms:W3CDTF">2023-01-26T03:39:00Z</dcterms:created>
  <dcterms:modified xsi:type="dcterms:W3CDTF">2023-01-26T03:49:00Z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d6f88b6f1e5c298716a6b576fa12466329da3cac967e4a26b1226df3171ac485</vt:lpwstr>
  </property>
</Properties>
</file>