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5F92AF73" w:rsidR="008B45EA" w:rsidRPr="00737D4C" w:rsidRDefault="00D17012" w:rsidP="00CB1D82">
            <w:r w:rsidRPr="00D17012">
              <w:t>MSc in Data Analytics (Semester I)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0ED0D0A9" w:rsidR="008B45EA" w:rsidRPr="00737D4C" w:rsidRDefault="00D17012" w:rsidP="00CB1D82">
            <w:r w:rsidRPr="00D17012">
              <w:t>CA</w:t>
            </w:r>
            <w:r w:rsidR="00C67E8A">
              <w:t>2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69DD4D4" w14:textId="77777777" w:rsidR="00D17012" w:rsidRDefault="00D17012" w:rsidP="00D17012">
            <w:r>
              <w:t>Marina Iantorno</w:t>
            </w:r>
          </w:p>
          <w:p w14:paraId="3FFA8D20" w14:textId="77777777" w:rsidR="00D17012" w:rsidRDefault="00D17012" w:rsidP="00D17012">
            <w:r>
              <w:t>Muhammad Iqbal</w:t>
            </w:r>
          </w:p>
          <w:p w14:paraId="58F1934E" w14:textId="0A04E2BD" w:rsidR="008B45EA" w:rsidRPr="00737D4C" w:rsidRDefault="00D17012" w:rsidP="00D17012">
            <w:r>
              <w:t>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442D556B" w:rsidR="008B45EA" w:rsidRPr="00737D4C" w:rsidRDefault="00D17012" w:rsidP="00CB1D82">
            <w:r>
              <w:t>Raúl Martín Sánchez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790BFB7B" w:rsidR="008B45EA" w:rsidRPr="00737D4C" w:rsidRDefault="00D17012" w:rsidP="00CB1D82">
            <w:r w:rsidRPr="00D17012">
              <w:t>sbs22021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2A68C8AA" w:rsidR="008B45EA" w:rsidRPr="00737D4C" w:rsidRDefault="00C67E8A" w:rsidP="00CB1D82">
            <w:r>
              <w:t>22</w:t>
            </w:r>
            <w:r w:rsidR="00D17012">
              <w:t>/0</w:t>
            </w:r>
            <w:r>
              <w:t>5</w:t>
            </w:r>
            <w:r w:rsidR="00D17012">
              <w:t>/2022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9ECA565" w:rsidR="008B45EA" w:rsidRPr="00737D4C" w:rsidRDefault="00C67E8A" w:rsidP="00CB1D82">
            <w:r>
              <w:t>24</w:t>
            </w:r>
            <w:r w:rsidR="00D17012">
              <w:t>/0</w:t>
            </w:r>
            <w:r>
              <w:t>5</w:t>
            </w:r>
            <w:r w:rsidR="00D17012">
              <w:t>/2022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0MDU3trAwNTA3MTRW0lEKTi0uzszPAykwqgUANQqnySwAAAA="/>
  </w:docVars>
  <w:rsids>
    <w:rsidRoot w:val="008B45EA"/>
    <w:rsid w:val="008B45EA"/>
    <w:rsid w:val="00C67E8A"/>
    <w:rsid w:val="00D1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Raul Martin</cp:lastModifiedBy>
  <cp:revision>3</cp:revision>
  <cp:lastPrinted>2022-04-11T21:24:00Z</cp:lastPrinted>
  <dcterms:created xsi:type="dcterms:W3CDTF">2022-04-11T21:27:00Z</dcterms:created>
  <dcterms:modified xsi:type="dcterms:W3CDTF">2022-05-23T18:16:00Z</dcterms:modified>
</cp:coreProperties>
</file>