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FDEA" w14:textId="4D1D8A2E" w:rsidR="00691BEA" w:rsidRDefault="008947DD" w:rsidP="008947DD">
      <w:pPr>
        <w:pStyle w:val="berschrift1"/>
      </w:pPr>
      <w:r>
        <w:t>Web Engineering Erfahrungsbericht</w:t>
      </w:r>
    </w:p>
    <w:p w14:paraId="683220E4" w14:textId="6802DFD4" w:rsidR="00A76FDB" w:rsidRDefault="008947DD" w:rsidP="00A76FDB">
      <w:pPr>
        <w:jc w:val="both"/>
      </w:pPr>
      <w:r>
        <w:t xml:space="preserve">Während des Projekts habe ich feststellen müssen, dass es wirklich einiges an Zeit kostet, die Webseite gut aussehen zu lassen. Die Struktur hat natürlich auch gedauert, aber trotzdem hat es mich überrascht, dass gutes Styling so lange dauern kann, vor allem wenn man so wie ich kaum Vorkenntnisse hat. Ich habe bisher nur etwas HTML+CSS Wissen gehabt, deswegen hat das Arbeiten mit dem </w:t>
      </w:r>
      <w:proofErr w:type="spellStart"/>
      <w:r>
        <w:t>React</w:t>
      </w:r>
      <w:proofErr w:type="spellEnd"/>
      <w:r>
        <w:t>-Framework auch nochmal einiges an Zeit genommen.</w:t>
      </w:r>
    </w:p>
    <w:p w14:paraId="153DAF37" w14:textId="1CB5EC1D" w:rsidR="00A76FDB" w:rsidRDefault="00A76FDB" w:rsidP="00A76FDB">
      <w:pPr>
        <w:jc w:val="both"/>
      </w:pPr>
      <w:r>
        <w:t xml:space="preserve">Negativ fand ich die Zeit. Wir haben die zwei Wochen extra bekommen, was natürlich sehr gut ist, aber wenn man mehrere Projekte in der Zeit hat (SWE und Android), bei der Arbeit andere Sachen machen muss und dann noch kaum Erfahrung mit Web Engineering hatte, wird es wirklich sehr knapp. </w:t>
      </w:r>
    </w:p>
    <w:p w14:paraId="4724F8EA" w14:textId="706E0F95" w:rsidR="00A76FDB" w:rsidRDefault="00A76FDB" w:rsidP="00A76FDB">
      <w:pPr>
        <w:jc w:val="both"/>
      </w:pPr>
      <w:r>
        <w:t>Trotzdem muss ich sagen, dass mir das Projekt sehr gut gefallen hat und ich mit dem Endprodukt insgesamt sehr zufrieden bin. Ich habe jetzt sogar Interesse daran, weitere Projekte aus Spaß zu erstellen.</w:t>
      </w:r>
    </w:p>
    <w:sectPr w:rsidR="00A76FDB" w:rsidSect="00C5154C">
      <w:pgSz w:w="11906" w:h="16838" w:code="9"/>
      <w:pgMar w:top="1701" w:right="1418" w:bottom="1134" w:left="1418" w:header="113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7DD"/>
    <w:rsid w:val="00691BEA"/>
    <w:rsid w:val="008947DD"/>
    <w:rsid w:val="00926956"/>
    <w:rsid w:val="00A76FDB"/>
    <w:rsid w:val="00C5154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A23C"/>
  <w15:chartTrackingRefBased/>
  <w15:docId w15:val="{1862BDF9-B7A7-4DC8-8E4E-C59E5DB5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4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7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837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Azimi Ramez (inf21133)</dc:creator>
  <cp:keywords/>
  <dc:description/>
  <cp:lastModifiedBy>Azimi Ramez (inf21133)</cp:lastModifiedBy>
  <cp:revision>1</cp:revision>
  <dcterms:created xsi:type="dcterms:W3CDTF">2023-06-12T21:22:00Z</dcterms:created>
  <dcterms:modified xsi:type="dcterms:W3CDTF">2023-06-12T21:35:00Z</dcterms:modified>
</cp:coreProperties>
</file>