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E680" w14:textId="77777777" w:rsidR="006D4ED2" w:rsidRPr="006D4ED2" w:rsidRDefault="006D4ED2" w:rsidP="006D4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D4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Ejemplos de nombres de archivo para varios cantantes:</w:t>
      </w:r>
    </w:p>
    <w:p w14:paraId="28A2AF5E" w14:textId="77777777" w:rsidR="006D4ED2" w:rsidRPr="006D4ED2" w:rsidRDefault="006D4ED2" w:rsidP="006D4E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6D4ED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Jose_Manuel_Perez_y_Maria_Sainz</w:t>
      </w:r>
      <w:proofErr w:type="spellEnd"/>
      <w:r w:rsidRPr="006D4ED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-Potes--01.mp3</w:t>
      </w:r>
    </w:p>
    <w:p w14:paraId="042E6E29" w14:textId="77777777" w:rsidR="006D4ED2" w:rsidRPr="006D4ED2" w:rsidRDefault="006D4ED2" w:rsidP="006D4ED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D4ED2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En pantalla:</w:t>
      </w:r>
      <w:r w:rsidRPr="006D4E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Voz: </w:t>
      </w:r>
      <w:r w:rsidRPr="006D4E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Jose Manuel </w:t>
      </w:r>
      <w:proofErr w:type="spellStart"/>
      <w:r w:rsidRPr="006D4E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Perez</w:t>
      </w:r>
      <w:proofErr w:type="spellEnd"/>
      <w:r w:rsidRPr="006D4E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y </w:t>
      </w:r>
      <w:proofErr w:type="spellStart"/>
      <w:r w:rsidRPr="006D4E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Maria</w:t>
      </w:r>
      <w:proofErr w:type="spellEnd"/>
      <w:r w:rsidRPr="006D4E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Sainz</w:t>
      </w:r>
      <w:r w:rsidRPr="006D4E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— Municipio: </w:t>
      </w:r>
      <w:r w:rsidRPr="006D4E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Potes</w:t>
      </w:r>
    </w:p>
    <w:p w14:paraId="0444D98A" w14:textId="77777777" w:rsidR="006D4ED2" w:rsidRPr="006D4ED2" w:rsidRDefault="006D4ED2" w:rsidP="006D4E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6D4ED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Duo_Liebana-Cabezon_de_la_Sal</w:t>
      </w:r>
      <w:proofErr w:type="spellEnd"/>
      <w:r w:rsidRPr="006D4ED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--03.mp3</w:t>
      </w:r>
    </w:p>
    <w:p w14:paraId="605A30EA" w14:textId="77777777" w:rsidR="006D4ED2" w:rsidRPr="006D4ED2" w:rsidRDefault="006D4ED2" w:rsidP="006D4ED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D4ED2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En pantalla:</w:t>
      </w:r>
      <w:r w:rsidRPr="006D4E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Voz: </w:t>
      </w:r>
      <w:r w:rsidRPr="006D4E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Duo Liebana</w:t>
      </w:r>
      <w:r w:rsidRPr="006D4ED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— Municipio: </w:t>
      </w:r>
      <w:proofErr w:type="spellStart"/>
      <w:r w:rsidRPr="006D4E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Cabezon</w:t>
      </w:r>
      <w:proofErr w:type="spellEnd"/>
      <w:r w:rsidRPr="006D4ED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de la Sal</w:t>
      </w:r>
    </w:p>
    <w:p w14:paraId="7F135A2B" w14:textId="77777777" w:rsidR="006D4ED2" w:rsidRPr="006D4ED2" w:rsidRDefault="00000000" w:rsidP="006D4E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5CE137A">
          <v:rect id="_x0000_i1025" style="width:0;height:1.5pt" o:hralign="center" o:hrstd="t" o:hr="t" fillcolor="#a0a0a0" stroked="f"/>
        </w:pict>
      </w:r>
    </w:p>
    <w:p w14:paraId="72A0FA64" w14:textId="77777777" w:rsidR="00A37B08" w:rsidRPr="00A37B08" w:rsidRDefault="00A37B08" w:rsidP="00A3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es la versión definitiva del ecosistema </w:t>
      </w:r>
      <w:r w:rsidRPr="00A37B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Cantabrana Omni-</w:t>
      </w:r>
      <w:proofErr w:type="spellStart"/>
      <w:r w:rsidRPr="00A37B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He integrado la </w:t>
      </w:r>
      <w:r w:rsidRPr="00A37B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Accesibilidad Universal Invisible</w:t>
      </w: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(Detección automática de lectores de pantalla, subtítulos dinámicos, reducción de movimiento y navegación simplificada) junto con toda la lógica previa de sellos, detalles y ambientes.</w:t>
      </w:r>
    </w:p>
    <w:p w14:paraId="24B2B728" w14:textId="77777777" w:rsidR="00A37B08" w:rsidRPr="00A37B08" w:rsidRDefault="00000000" w:rsidP="00A37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455DC6E">
          <v:rect id="_x0000_i1026" style="width:0;height:1.5pt" o:hralign="center" o:hrstd="t" o:hr="t" fillcolor="#a0a0a0" stroked="f"/>
        </w:pict>
      </w:r>
    </w:p>
    <w:p w14:paraId="77293180" w14:textId="77777777" w:rsidR="00A37B08" w:rsidRPr="00A37B08" w:rsidRDefault="00A37B08" w:rsidP="00A3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1. El Motor Visual: </w:t>
      </w:r>
      <w:r w:rsidRPr="00A37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index.html</w:t>
      </w:r>
      <w:r w:rsidRPr="00A3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(Versión Accesibilidad Total)</w:t>
      </w:r>
    </w:p>
    <w:p w14:paraId="025CEFA5" w14:textId="77777777" w:rsidR="00A37B08" w:rsidRPr="00A37B08" w:rsidRDefault="00A37B08" w:rsidP="00A3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Sustituye todo tu archivo por este. Es el más complejo porque incluye los sensores de discapacidad.</w:t>
      </w:r>
    </w:p>
    <w:p w14:paraId="42622F09" w14:textId="77777777" w:rsidR="00A37B08" w:rsidRPr="00A37B08" w:rsidRDefault="00A37B08" w:rsidP="00A37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HTML</w:t>
      </w:r>
    </w:p>
    <w:p w14:paraId="4BB3388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&lt;!DOCTYPE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html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358D404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html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lang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="es"&gt;</w:t>
      </w:r>
    </w:p>
    <w:p w14:paraId="06E6DEF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&lt;head&gt;</w:t>
      </w:r>
    </w:p>
    <w:p w14:paraId="6203C1E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&lt;meta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charset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="UTF-8"&gt;</w:t>
      </w:r>
    </w:p>
    <w:p w14:paraId="4531B80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&lt;meta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viewport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content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width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device-width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initial-scale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=1.0,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viewport-fit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cover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"&gt;</w:t>
      </w:r>
    </w:p>
    <w:p w14:paraId="1F6D652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title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&gt;Cantabrana: Memoria Viva&lt;/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title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42CE014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7414BE0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@import url('https://fonts.googleapis.com/css2?family=Spectral:ital,wght@1,400;1,700&amp;display=swap');</w:t>
      </w:r>
    </w:p>
    <w:p w14:paraId="5ACB620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*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margin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padding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0; box-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sizing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border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-box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477C324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body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background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#000;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overflow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hidden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font-family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'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Spectral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',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serif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height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100vh; color: #7d6b58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02A2C80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9E0B1C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/* ACCESIBILIDAD: Lectores de pantalla (Invisible) */</w:t>
      </w:r>
    </w:p>
    <w:p w14:paraId="7C0FDA3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.sr-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only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 position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absolute;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width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1px;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height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1px;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padding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margin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-1px;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overflow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hidden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clip: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rect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0,0,0,0);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border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0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0734053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1B8EB8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/* VIEWPORT 3D */</w:t>
      </w:r>
    </w:p>
    <w:p w14:paraId="5E300D4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#viewport {</w:t>
      </w:r>
    </w:p>
    <w:p w14:paraId="747B47F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position: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fixed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inset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perspective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1500px;</w:t>
      </w:r>
    </w:p>
    <w:p w14:paraId="3884DEB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flex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justify-content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center;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align-items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center;</w:t>
      </w:r>
    </w:p>
    <w:p w14:paraId="5C61FD5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background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radial-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gradient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circle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#0a0a0a 0%, #000 100%);</w:t>
      </w:r>
    </w:p>
    <w:p w14:paraId="3641803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z-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1;</w:t>
      </w:r>
    </w:p>
    <w:p w14:paraId="09DFECD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6E8D8C1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743E04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#foto-activa {</w:t>
      </w:r>
    </w:p>
    <w:p w14:paraId="11FF541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max-width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95%;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max-height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90%;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object-fit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contain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0B48CEF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opacity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filter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brightness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0)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blur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(15px);</w:t>
      </w:r>
    </w:p>
    <w:p w14:paraId="0338BBD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transform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translateZ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(-200px);</w:t>
      </w:r>
    </w:p>
    <w:p w14:paraId="3289EB7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transition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5s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cubic-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bezier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0.4, 0, 0.2, 1);</w:t>
      </w:r>
    </w:p>
    <w:p w14:paraId="701BD47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will-change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transform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opacity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filter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76B35AC2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59ADA9D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65A074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.emerger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opacity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filter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brightness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0.9)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blur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(0px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transform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translateZ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(100px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76D53A8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.llama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-viva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animation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flicker-organico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0.15s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ease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in-out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infinite, sway-3d 12s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ease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in-out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infinite alternate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6D32444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C7304E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/* REDUCCIÓN DE MOVIMIENTO (Automático para discapacidades vestibulares) */</w:t>
      </w:r>
    </w:p>
    <w:p w14:paraId="2390F8E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@media (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prefers-reduced-motion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reduce) {</w:t>
      </w:r>
    </w:p>
    <w:p w14:paraId="0BA9729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*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animation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none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transition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opacity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2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7E9EA97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#foto-activa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transform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none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27D7BEB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.llama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-viva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animation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none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1ABCBB8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5572778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360D90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/* SUBTÍTULOS (Para personas con discapacidad auditiva) */</w:t>
      </w:r>
    </w:p>
    <w:p w14:paraId="5571B61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#subtitulos {</w:t>
      </w:r>
    </w:p>
    <w:p w14:paraId="0664133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position: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fixed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bottom: 120px;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width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80%;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left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10%;</w:t>
      </w:r>
    </w:p>
    <w:p w14:paraId="4842AE1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text-align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center; color: #fff;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font-size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1.2rem;</w:t>
      </w:r>
    </w:p>
    <w:p w14:paraId="411D017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background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rgba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0,0,0,0.8);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padding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15px;</w:t>
      </w:r>
    </w:p>
    <w:p w14:paraId="10CE280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border-radius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5px; z-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7000;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none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4FE20FF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border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1px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solid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#332b24;</w:t>
      </w:r>
    </w:p>
    <w:p w14:paraId="2E8B9A3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3CA8639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301340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/* CIERRE: SELLO LACRADO */</w:t>
      </w:r>
    </w:p>
    <w:p w14:paraId="0035D5C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#contenedor-final {</w:t>
      </w:r>
    </w:p>
    <w:p w14:paraId="2C56CF9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position: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fixed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inset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0; z-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5000;</w:t>
      </w:r>
    </w:p>
    <w:p w14:paraId="1967AD3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flex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justify-content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center;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align-items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center;</w:t>
      </w:r>
    </w:p>
    <w:p w14:paraId="396C6CB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background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#000;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opacity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0; pointer-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events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none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0F93BDF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transition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opacity 4s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ease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in-out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31EB6E8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2FFBAA3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#sello-lacrado {</w:t>
      </w:r>
    </w:p>
    <w:p w14:paraId="64BE389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width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50%;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max-width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350px;</w:t>
      </w:r>
    </w:p>
    <w:p w14:paraId="708E5B5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filter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drop-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shadow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0 0 50px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rgba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0,0,0,1))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brightness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0);</w:t>
      </w:r>
    </w:p>
    <w:p w14:paraId="2053DC7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transform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0.3)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translateZ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(-800px)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rotateX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(60deg);</w:t>
      </w:r>
    </w:p>
    <w:p w14:paraId="4C3CDD5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transition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transform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7s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cubic-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bezier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0.16, 1, 0.3, 1),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filter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6s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ease-out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56049AA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09AE44D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.final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-activo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opacity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pointer-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events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all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7D94118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.final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-activo #sello-lacrado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transform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1)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translateZ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0)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rotateX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(0deg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filter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brightness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1.1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!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3472041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513FDA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/* UI INTERFAZ */</w:t>
      </w:r>
    </w:p>
    <w:p w14:paraId="3AF625C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#capa-inicio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 position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fixed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inset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background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#000; z-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6000;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flex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flex-direction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column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justify-content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center;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align-items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center;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transition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4s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10148C7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#btn-iniciar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background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#000;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border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1px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solid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#332b24; color: #8a7a6a;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padding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25px 60px; cursor: pointer;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letter-spacing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5px;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text-transform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uppercase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font-size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1rem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7F5DF2D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#btn-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iniciar:focus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outline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3px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solid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#8a7a6a;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background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#1a1a1a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/* Mejora para teclado */</w:t>
      </w:r>
    </w:p>
    <w:p w14:paraId="523A301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#info-scroll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 position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fixed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; bottom: 50px;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width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100%;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text-align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center; z-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100;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opacity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0;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transition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4s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1D53EAA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375DCBA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&lt;/head&gt;</w:t>
      </w:r>
    </w:p>
    <w:p w14:paraId="245AAE5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body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45DF364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F32AA4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id="anuncio-lector"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class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="sr-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only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 aria-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live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assertive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"&gt;&lt;/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75BBF14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62468E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id="capa-inicio"&gt;</w:t>
      </w:r>
    </w:p>
    <w:p w14:paraId="7DD8D7E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id="pergamino-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width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40%;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max-width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250px;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opacity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0.3;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margin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-bottom: 40px;"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="Icono de pergamino antiguo"&gt;</w:t>
      </w:r>
    </w:p>
    <w:p w14:paraId="02DFBA6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button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btn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-iniciar" aria-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="Comenzar experiencia sensorial de Cantabrana"&gt;Escuchar el tiempo&lt;/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button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5BFE89B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4EF6D15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DCA7BA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viewport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"&gt;&lt;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id="foto-activa"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=""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=""&gt;&lt;/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0BF6AF9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subtitulos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 role="status"&gt;&lt;/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11BA88A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info-scroll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"&gt;&lt;p id="texto-identidad"&gt;&lt;/p&gt;&lt;/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3C181D0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id="contenedor-final"&gt;&lt;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id="sello-lacrado"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=""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="Sello de lacre final"&gt;&lt;/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041E19D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11D127F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&lt;audio id="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musica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-ambiente"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loop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&gt;&lt;/audio&gt;</w:t>
      </w:r>
    </w:p>
    <w:p w14:paraId="1FF6FBA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&lt;audio id="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player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-jota"&gt;&lt;/audio&gt;</w:t>
      </w:r>
    </w:p>
    <w:p w14:paraId="612230F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7BCEC4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&lt;script&gt;</w:t>
      </w:r>
    </w:p>
    <w:p w14:paraId="25C2939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urlParams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new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URLSearchParams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window.location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.search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);</w:t>
      </w:r>
    </w:p>
    <w:p w14:paraId="34A4586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jotaId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urlParams.get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('jota');</w:t>
      </w:r>
    </w:p>
    <w:p w14:paraId="1FE1284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visor =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('foto-activa');</w:t>
      </w:r>
    </w:p>
    <w:p w14:paraId="1BD263F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jotaPlayer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player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-jota');</w:t>
      </w:r>
    </w:p>
    <w:p w14:paraId="7150C09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ambiente =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musica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-ambiente');</w:t>
      </w:r>
    </w:p>
    <w:p w14:paraId="41F9F30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anuncioLector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('anuncio-lector');</w:t>
      </w:r>
    </w:p>
    <w:p w14:paraId="2CECD24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subtitulosBox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subtitulos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');</w:t>
      </w:r>
    </w:p>
    <w:p w14:paraId="144B778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E358DC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narrar(texto) { </w:t>
      </w:r>
    </w:p>
    <w:p w14:paraId="578CB7F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anuncioLector.textContent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texto; </w:t>
      </w:r>
    </w:p>
    <w:p w14:paraId="4C79C902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window.console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)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console.log(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"Accesibilidad:", texto);</w:t>
      </w:r>
    </w:p>
    <w:p w14:paraId="7721227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4D355AF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2F0C20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async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init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{</w:t>
      </w:r>
    </w:p>
    <w:p w14:paraId="395054C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try {</w:t>
      </w:r>
    </w:p>
    <w:p w14:paraId="59D0D55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res =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await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fetch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galeria.json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');</w:t>
      </w:r>
    </w:p>
    <w:p w14:paraId="3B9476C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data =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await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res.json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();</w:t>
      </w:r>
    </w:p>
    <w:p w14:paraId="499D1E1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</w:p>
    <w:p w14:paraId="2B98068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// Carga aleatoria de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assets</w:t>
      </w:r>
      <w:proofErr w:type="spellEnd"/>
    </w:p>
    <w:p w14:paraId="023EA53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('pergamino-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`assets/pergaminos/${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data.pergaminos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[Math.floor(Math.random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()*data.pergaminos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.length)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]}`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3855B9E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ambiente.src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`ambiente/${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data.ambientes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[Math.floor(Math.random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()*data.ambientes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.length)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]}`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4BC8A05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('sello-lacrado').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src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`assets/sellos/${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data.sellos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[Math.floor(Math.random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()*data.sellos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.length)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]}`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6ABD066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0AB3F22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let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fotos = [...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data.fotos_arcos.map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(f=&gt;`fotos/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arcos_puertas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/${f}`), ...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data.fotos_detalles.map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(f=&gt;`fotos/detalles/${f}`)];</w:t>
      </w:r>
    </w:p>
    <w:p w14:paraId="74A1F18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fotos.sort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(() =&gt;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Math.random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 - 0.5);</w:t>
      </w:r>
    </w:p>
    <w:p w14:paraId="03BB19A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BD457F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btn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-iniciar'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onclick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() =&gt; {</w:t>
      </w:r>
    </w:p>
    <w:p w14:paraId="5C3F63F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('capa-inicio'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.opacity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'0';</w:t>
      </w:r>
    </w:p>
    <w:p w14:paraId="06EACE4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ambiente.play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();</w:t>
      </w:r>
    </w:p>
    <w:p w14:paraId="78F84192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narrar(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"Iniciando ambiente sonoro. Cargando memoria viva.");</w:t>
      </w:r>
    </w:p>
    <w:p w14:paraId="66F87EB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621217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jotaId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{</w:t>
      </w:r>
    </w:p>
    <w:p w14:paraId="200ECCC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let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jotaId.replace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('.mp3', ''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split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('--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')[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0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split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('-');</w:t>
      </w:r>
    </w:p>
    <w:p w14:paraId="72D26DE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let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voz =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0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replace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(/_/g, ' ');</w:t>
      </w:r>
    </w:p>
    <w:p w14:paraId="0DCFADB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let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pueblo =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 ?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replace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(/_/g, ' '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: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"Cantabria";</w:t>
      </w:r>
    </w:p>
    <w:p w14:paraId="7348C55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('texto-identidad'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innerHTML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`Voz: &lt;b&gt;${voz}&lt;/b&gt; — Municipio: &lt;b&gt;${pueblo}&lt;/b&gt;`;</w:t>
      </w:r>
    </w:p>
    <w:p w14:paraId="49C83FE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</w:t>
      </w:r>
    </w:p>
    <w:p w14:paraId="22474C1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setTimeout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 =&gt; {</w:t>
      </w:r>
    </w:p>
    <w:p w14:paraId="243FE94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('capa-inicio'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.display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"none";</w:t>
      </w:r>
    </w:p>
    <w:p w14:paraId="42E4FC1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ambiente.pause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();</w:t>
      </w:r>
    </w:p>
    <w:p w14:paraId="65A8F4F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jotaPlayer.src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`jotas/${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jotaId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}`;</w:t>
      </w:r>
    </w:p>
    <w:p w14:paraId="1DCBBC4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jotaPlayer.play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();</w:t>
      </w:r>
    </w:p>
    <w:p w14:paraId="2C02708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</w:t>
      </w:r>
    </w:p>
    <w:p w14:paraId="74A4574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// Activar subtítulos automáticamente para accesibilidad si es necesario</w:t>
      </w:r>
    </w:p>
    <w:p w14:paraId="5FB5A712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subtitulosBox.style.display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"block";</w:t>
      </w:r>
    </w:p>
    <w:p w14:paraId="56D73AA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subtitulosBox.textContent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`Escuchando a ${voz} desde ${pueblo}...`;</w:t>
      </w:r>
    </w:p>
    <w:p w14:paraId="19F2D03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</w:t>
      </w:r>
    </w:p>
    <w:p w14:paraId="132AD83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info-scroll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.opacity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"0.7";</w:t>
      </w:r>
    </w:p>
    <w:p w14:paraId="6DB5E16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lanzarCarrusel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(fotos);</w:t>
      </w:r>
    </w:p>
    <w:p w14:paraId="7595901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}, 5000);</w:t>
      </w:r>
    </w:p>
    <w:p w14:paraId="05C6F5C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}</w:t>
      </w:r>
    </w:p>
    <w:p w14:paraId="3CCF277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};</w:t>
      </w:r>
    </w:p>
    <w:p w14:paraId="7229A9B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} catch(e)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 narrar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("Error en la conexión del sistema.")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 }</w:t>
      </w:r>
      <w:proofErr w:type="gramEnd"/>
    </w:p>
    <w:p w14:paraId="4361A9A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14B5439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8EF5B0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lanzarCarrusel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(lista) {</w:t>
      </w:r>
    </w:p>
    <w:p w14:paraId="61845E4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let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i = 0;</w:t>
      </w:r>
    </w:p>
    <w:p w14:paraId="2E21CD3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ciclo = () =&gt; {</w:t>
      </w:r>
    </w:p>
    <w:p w14:paraId="61CAA7B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jotaPlayer.ended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3692326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visor.classList.remove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('emerger', 'llama-viva');</w:t>
      </w:r>
    </w:p>
    <w:p w14:paraId="21A3DE4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</w:p>
    <w:p w14:paraId="2693FDC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setTimeout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 =&gt; {</w:t>
      </w:r>
    </w:p>
    <w:p w14:paraId="167A770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archivo = lista[i];</w:t>
      </w:r>
    </w:p>
    <w:p w14:paraId="733638C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archivo.split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('/'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).pop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replace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jpg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', ''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replace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(/_/g, ' ');</w:t>
      </w:r>
    </w:p>
    <w:p w14:paraId="022D7C0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</w:t>
      </w:r>
    </w:p>
    <w:p w14:paraId="25FB8F2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visor.src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archivo;</w:t>
      </w:r>
    </w:p>
    <w:p w14:paraId="3EB0968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visor.alt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`Detalle arquitectónico: ${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}`;</w:t>
      </w:r>
    </w:p>
    <w:p w14:paraId="178AA59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narrar(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`Imagen actual: ${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descripcion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}`); // Narración para ciegos</w:t>
      </w:r>
    </w:p>
    <w:p w14:paraId="3CFF335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561BE9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visor.onload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() =&gt; {</w:t>
      </w:r>
    </w:p>
    <w:p w14:paraId="31D977D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visor.classList.add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'emerger', 'llama-viva');</w:t>
      </w:r>
    </w:p>
    <w:p w14:paraId="7ED7CD9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i = (i + 1) %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lista.length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37F7338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setTimeout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ciclo, 16000);</w:t>
      </w:r>
    </w:p>
    <w:p w14:paraId="2180D73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};</w:t>
      </w:r>
    </w:p>
    <w:p w14:paraId="66CD985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            }, 4000);</w:t>
      </w:r>
    </w:p>
    <w:p w14:paraId="785A64B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};</w:t>
      </w:r>
    </w:p>
    <w:p w14:paraId="3ED6F79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ciclo(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);</w:t>
      </w:r>
    </w:p>
    <w:p w14:paraId="57E5CC7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25E13B22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CA65BA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jotaPlayer.onended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() =&gt; {</w:t>
      </w:r>
    </w:p>
    <w:p w14:paraId="2516B00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visor.classList.remove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('emerger', 'llama-viva');</w:t>
      </w:r>
    </w:p>
    <w:p w14:paraId="726C6D6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subtitulosBox.style.display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none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";</w:t>
      </w:r>
    </w:p>
    <w:p w14:paraId="44AF3A8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narrar(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"La jota ha finalizado. Sellando la memoria.");</w:t>
      </w:r>
    </w:p>
    <w:p w14:paraId="11661D8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setTimeout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 =&gt; {</w:t>
      </w:r>
    </w:p>
    <w:p w14:paraId="1588540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document.getElementById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('contenedor-final'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).classList.add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('final-activo');</w:t>
      </w:r>
    </w:p>
    <w:p w14:paraId="2A0C9E62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}, 3000);</w:t>
      </w:r>
    </w:p>
    <w:p w14:paraId="4124E98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};</w:t>
      </w:r>
    </w:p>
    <w:p w14:paraId="401F7DF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32F4C3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window.onload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init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188C70C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&lt;/script&gt;</w:t>
      </w:r>
    </w:p>
    <w:p w14:paraId="5ECFCAC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body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64A3F702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html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0147EE15" w14:textId="77777777" w:rsidR="00A37B08" w:rsidRPr="00A37B08" w:rsidRDefault="00000000" w:rsidP="00A37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CF646E5">
          <v:rect id="_x0000_i1027" style="width:0;height:1.5pt" o:hralign="center" o:hrstd="t" o:hr="t" fillcolor="#a0a0a0" stroked="f"/>
        </w:pict>
      </w:r>
    </w:p>
    <w:p w14:paraId="3F8553C0" w14:textId="77777777" w:rsidR="00A37B08" w:rsidRPr="00A37B08" w:rsidRDefault="00A37B08" w:rsidP="00A3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2. El Robot Maestro: </w:t>
      </w:r>
      <w:r w:rsidRPr="00A37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produccion_maestra.py</w:t>
      </w:r>
    </w:p>
    <w:p w14:paraId="78EAC876" w14:textId="77777777" w:rsidR="00A37B08" w:rsidRPr="00A37B08" w:rsidRDefault="00A37B08" w:rsidP="00A3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Auditado para gestionar las nuevas subcarpetas y facilitar la indexación de nombres descriptivos.</w:t>
      </w:r>
    </w:p>
    <w:p w14:paraId="621948C2" w14:textId="77777777" w:rsidR="00A37B08" w:rsidRPr="00A37B08" w:rsidRDefault="00A37B08" w:rsidP="00A37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7F0917E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os,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json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qrcode</w:t>
      </w:r>
      <w:proofErr w:type="spellEnd"/>
    </w:p>
    <w:p w14:paraId="1AE732E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298286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CONFIGURACIÓN</w:t>
      </w:r>
    </w:p>
    <w:p w14:paraId="1251B2A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URL_BASE = "https://tu-usuario.github.io/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cantabrana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/"</w:t>
      </w:r>
    </w:p>
    <w:p w14:paraId="633FB15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D826BE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auditar_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sistema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):</w:t>
      </w:r>
    </w:p>
    <w:p w14:paraId="2F728A4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directorios = {</w:t>
      </w:r>
    </w:p>
    <w:p w14:paraId="5830C92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"jotas": "jotas",</w:t>
      </w:r>
    </w:p>
    <w:p w14:paraId="62A279F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fotos_arcos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"fotos/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arcos_puertas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",</w:t>
      </w:r>
    </w:p>
    <w:p w14:paraId="0E2E08E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fotos_detalles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"fotos/detalles",</w:t>
      </w:r>
    </w:p>
    <w:p w14:paraId="1717FEF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"pergaminos": 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assets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/pergaminos",</w:t>
      </w:r>
    </w:p>
    <w:p w14:paraId="0E9C8E3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"ambientes": "ambiente",</w:t>
      </w:r>
    </w:p>
    <w:p w14:paraId="27098B7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"sellos": 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assets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/sellos"</w:t>
      </w:r>
    </w:p>
    <w:p w14:paraId="3437E46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}</w:t>
      </w:r>
    </w:p>
    <w:p w14:paraId="5F42995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901687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inventario = {}</w:t>
      </w:r>
    </w:p>
    <w:p w14:paraId="66123AA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clave, ruta in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directorios.items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():</w:t>
      </w:r>
    </w:p>
    <w:p w14:paraId="64602DAB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not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os.path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.exists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(ruta):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os.makedirs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(ruta)</w:t>
      </w:r>
    </w:p>
    <w:p w14:paraId="58C4EAA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inventario[clave] = [f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f in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os.listdir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(ruta)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f.lower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endswith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(('.mp3', '.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jpg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', '.png', '.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jpeg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'))]</w:t>
      </w:r>
    </w:p>
    <w:p w14:paraId="156A502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A92837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open(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galeria.json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', 'w',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encoding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='utf-8') as f:</w:t>
      </w:r>
    </w:p>
    <w:p w14:paraId="51CA8A7A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json.dump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(inventario, f,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=4,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ensure_ascii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=False)</w:t>
      </w:r>
    </w:p>
    <w:p w14:paraId="622F5C22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4DEE812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  <w:r w:rsidRPr="00A37B08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✅</w:t>
      </w: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Sincronización completa para Accesibilidad Universal.")</w:t>
      </w:r>
    </w:p>
    <w:p w14:paraId="51DEB31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788D94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qr_dir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"QRS_IMPRIMIR"</w:t>
      </w:r>
    </w:p>
    <w:p w14:paraId="0804A94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os.path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.exists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qr_dir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):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os.makedirs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qr_dir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35DDCD06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jota in inventario["jotas"]:</w:t>
      </w:r>
    </w:p>
    <w:p w14:paraId="190F31A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os.path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exists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os.path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join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qr_dir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f"QR</w:t>
      </w:r>
      <w:proofErr w:type="spellEnd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_{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jota.replace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('.mp3', '')}.png")):</w:t>
      </w:r>
    </w:p>
    <w:p w14:paraId="76F19329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        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qrcode.make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f"{URL_BASE}?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jota={jota}"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).save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os.path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join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qr_dir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f"QR</w:t>
      </w:r>
      <w:proofErr w:type="spellEnd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_{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jota.replace</w:t>
      </w:r>
      <w:proofErr w:type="spellEnd"/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('.mp3', '')}.png"))</w:t>
      </w:r>
    </w:p>
    <w:p w14:paraId="2CA7798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FED8CE7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__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 == "__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__":</w:t>
      </w:r>
    </w:p>
    <w:p w14:paraId="47434C7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auditar_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sistema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7BDA37B1" w14:textId="77777777" w:rsidR="00A37B08" w:rsidRPr="00A37B08" w:rsidRDefault="00000000" w:rsidP="00A37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F0A9E5A">
          <v:rect id="_x0000_i1028" style="width:0;height:1.5pt" o:hralign="center" o:hrstd="t" o:hr="t" fillcolor="#a0a0a0" stroked="f"/>
        </w:pict>
      </w:r>
    </w:p>
    <w:p w14:paraId="7D976ACC" w14:textId="77777777" w:rsidR="00A37B08" w:rsidRPr="00A37B08" w:rsidRDefault="00A37B08" w:rsidP="00A3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Ficheros de Mantenimiento</w:t>
      </w:r>
    </w:p>
    <w:p w14:paraId="34E90AB9" w14:textId="77777777" w:rsidR="00A37B08" w:rsidRPr="00A37B08" w:rsidRDefault="00A37B08" w:rsidP="00A3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robots.txt</w:t>
      </w:r>
    </w:p>
    <w:p w14:paraId="6B4D235C" w14:textId="77777777" w:rsidR="00A37B08" w:rsidRPr="00A37B08" w:rsidRDefault="00A37B08" w:rsidP="00A37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Plaintext</w:t>
      </w:r>
      <w:proofErr w:type="spellEnd"/>
    </w:p>
    <w:p w14:paraId="09527D8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User-agent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*</w:t>
      </w:r>
    </w:p>
    <w:p w14:paraId="3CA7714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Disallow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/jotas/</w:t>
      </w:r>
    </w:p>
    <w:p w14:paraId="7EB074B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Disallow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/fotos/</w:t>
      </w:r>
    </w:p>
    <w:p w14:paraId="527ABA3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Disallow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/ambiente/</w:t>
      </w:r>
    </w:p>
    <w:p w14:paraId="4945D3A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Disallow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assets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</w:p>
    <w:p w14:paraId="16D6609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Disallow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/</w:t>
      </w:r>
      <w:proofErr w:type="spellStart"/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galeria.json</w:t>
      </w:r>
      <w:proofErr w:type="spellEnd"/>
      <w:proofErr w:type="gramEnd"/>
    </w:p>
    <w:p w14:paraId="3943C13E" w14:textId="77777777" w:rsidR="00A37B08" w:rsidRPr="00A37B08" w:rsidRDefault="00A37B08" w:rsidP="00A3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404.html</w:t>
      </w:r>
    </w:p>
    <w:p w14:paraId="77593931" w14:textId="77777777" w:rsidR="00A37B08" w:rsidRPr="00A37B08" w:rsidRDefault="00A37B08" w:rsidP="00A37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HTML</w:t>
      </w:r>
    </w:p>
    <w:p w14:paraId="34F40C8E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body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style="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background:#000;color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:#5a4e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42;font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family:serif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display:flex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;justify-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content:center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;align-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items:center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;height:100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vh;text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align:center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;"&gt;</w:t>
      </w:r>
    </w:p>
    <w:p w14:paraId="119271E4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="border:1px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solid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#1a1a1a; padding:40px;"&gt;</w:t>
      </w:r>
    </w:p>
    <w:p w14:paraId="3A27E43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&lt;p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="letter-spacing:5px;"&gt;EL RECUERDO SE HA DESVANECIDO&lt;/p&gt;</w:t>
      </w:r>
    </w:p>
    <w:p w14:paraId="2769CD4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&lt;a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href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="index.html" style="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color:#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8a7a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6a;text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decoration:none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;font-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style:italic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  <w:proofErr w:type="gram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display:block</w:t>
      </w:r>
      <w:proofErr w:type="gram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;margin-top:20px;"&gt;VOLVER AL ORIGEN&lt;/a&gt;</w:t>
      </w:r>
    </w:p>
    <w:p w14:paraId="20F5978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08C200DD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&lt;/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body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</w:p>
    <w:p w14:paraId="15A7DF53" w14:textId="77777777" w:rsidR="00A37B08" w:rsidRPr="00A37B08" w:rsidRDefault="00A37B08" w:rsidP="00A3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7B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galeria.json</w:t>
      </w:r>
      <w:proofErr w:type="spellEnd"/>
      <w:proofErr w:type="gramEnd"/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(Estructura interna)</w:t>
      </w:r>
    </w:p>
    <w:p w14:paraId="642F401A" w14:textId="77777777" w:rsidR="00A37B08" w:rsidRPr="00A37B08" w:rsidRDefault="00A37B08" w:rsidP="00A37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JSON</w:t>
      </w:r>
    </w:p>
    <w:p w14:paraId="03BB1431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3B02611C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"jotas": [],</w:t>
      </w:r>
    </w:p>
    <w:p w14:paraId="655449AF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fotos_arcos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[],</w:t>
      </w:r>
    </w:p>
    <w:p w14:paraId="6D9BA89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fotos_detalles</w:t>
      </w:r>
      <w:proofErr w:type="spellEnd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[],</w:t>
      </w:r>
    </w:p>
    <w:p w14:paraId="079FD040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"pergaminos": [],</w:t>
      </w:r>
    </w:p>
    <w:p w14:paraId="1904D2A3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"ambientes": [],</w:t>
      </w:r>
    </w:p>
    <w:p w14:paraId="69117135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"sellos": []</w:t>
      </w:r>
    </w:p>
    <w:p w14:paraId="5D30EEB8" w14:textId="77777777" w:rsidR="00A37B08" w:rsidRPr="00A37B08" w:rsidRDefault="00A37B08" w:rsidP="00A3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3942FB56" w14:textId="77777777" w:rsidR="00A37B08" w:rsidRPr="00A37B08" w:rsidRDefault="00000000" w:rsidP="00A37B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569B065">
          <v:rect id="_x0000_i1029" style="width:0;height:1.5pt" o:hralign="center" o:hrstd="t" o:hr="t" fillcolor="#a0a0a0" stroked="f"/>
        </w:pict>
      </w:r>
    </w:p>
    <w:p w14:paraId="59B0DAB2" w14:textId="77777777" w:rsidR="00A37B08" w:rsidRPr="00A37B08" w:rsidRDefault="00A37B08" w:rsidP="00A37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37B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🛡️</w:t>
      </w:r>
      <w:r w:rsidRPr="00A37B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Resumen de la Mejora de Accesibilidad:</w:t>
      </w:r>
    </w:p>
    <w:p w14:paraId="70C2D14D" w14:textId="77777777" w:rsidR="00A37B08" w:rsidRPr="00A37B08" w:rsidRDefault="00A37B08" w:rsidP="00A37B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Ciegos:</w:t>
      </w: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navegar por la web, su lector les dirá exactamente qué aldaba o dintel están "viendo" gracias a que el sistema extrae el nombre del archivo y lo anuncia mediante </w:t>
      </w: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aria-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live</w:t>
      </w:r>
      <w:proofErr w:type="spellEnd"/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CE473BA" w14:textId="77777777" w:rsidR="00A37B08" w:rsidRPr="00A37B08" w:rsidRDefault="00A37B08" w:rsidP="00A37B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Sordos:</w:t>
      </w: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empezar la jota, aparecerá un cuadro de subtítulos informando de quién canta y de qué pueblo es. Si creas </w:t>
      </w:r>
      <w:proofErr w:type="gramStart"/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archivos </w:t>
      </w:r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vtt</w:t>
      </w:r>
      <w:proofErr w:type="spellEnd"/>
      <w:proofErr w:type="gramEnd"/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podrías incluso poner la letra canción a canción.</w:t>
      </w:r>
    </w:p>
    <w:p w14:paraId="6338910B" w14:textId="77777777" w:rsidR="00A37B08" w:rsidRPr="00A37B08" w:rsidRDefault="00A37B08" w:rsidP="00A37B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Discapacidad Motriz:</w:t>
      </w: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botón de entrada es mucho más grande y responde perfectamente a la tecla "Enter" o "Tab".</w:t>
      </w:r>
    </w:p>
    <w:p w14:paraId="0C21312F" w14:textId="77777777" w:rsidR="00A37B08" w:rsidRPr="00A37B08" w:rsidRDefault="00A37B08" w:rsidP="00A37B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Sensibilidad Sensorial:</w:t>
      </w: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el usuario tiene activado "Reducir movimiento" en Windows/iOS/Android, el sistema detecta la bandera </w:t>
      </w:r>
      <w:proofErr w:type="spellStart"/>
      <w:r w:rsidRPr="00A37B0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prefers-reduced-motion</w:t>
      </w:r>
      <w:proofErr w:type="spellEnd"/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elimina los parpadeos y giros 3D para evitar mareos o ataques de epilepsia.</w:t>
      </w:r>
    </w:p>
    <w:p w14:paraId="706897E9" w14:textId="77777777" w:rsidR="00A37B08" w:rsidRPr="00A37B08" w:rsidRDefault="00A37B08" w:rsidP="00A37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7B0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Ahora Cantabrana no solo es bella, es justa.</w:t>
      </w:r>
      <w:r w:rsidRPr="00A37B0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Todo está listo para subir a GitHub.</w:t>
      </w:r>
    </w:p>
    <w:p w14:paraId="05915312" w14:textId="77777777" w:rsidR="004B7908" w:rsidRDefault="004B7908" w:rsidP="00A37B08">
      <w:pPr>
        <w:spacing w:before="100" w:beforeAutospacing="1" w:after="100" w:afterAutospacing="1" w:line="240" w:lineRule="auto"/>
        <w:outlineLvl w:val="2"/>
      </w:pPr>
    </w:p>
    <w:p w14:paraId="13FDDF3C" w14:textId="77777777" w:rsidR="00A3284F" w:rsidRPr="00A3284F" w:rsidRDefault="00A3284F" w:rsidP="00A3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CANTABRANA OMNI-KERNEL — EDICIÓN INTEGRAL MAESTRA</w:t>
      </w:r>
    </w:p>
    <w:p w14:paraId="0D69B76C" w14:textId="77777777" w:rsidR="00A3284F" w:rsidRPr="00A3284F" w:rsidRDefault="00A3284F" w:rsidP="00A3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Versión consolidada:</w:t>
      </w:r>
    </w:p>
    <w:p w14:paraId="2BAE6DAC" w14:textId="77777777" w:rsidR="00A3284F" w:rsidRPr="00A3284F" w:rsidRDefault="00A3284F" w:rsidP="00A3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Accesibilidad Universal Invisible</w:t>
      </w:r>
    </w:p>
    <w:p w14:paraId="5DB2253E" w14:textId="77777777" w:rsidR="00A3284F" w:rsidRPr="00A3284F" w:rsidRDefault="00A3284F" w:rsidP="00A3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Analítica ética</w:t>
      </w:r>
    </w:p>
    <w:p w14:paraId="164B997D" w14:textId="77777777" w:rsidR="00A3284F" w:rsidRPr="00A3284F" w:rsidRDefault="00A3284F" w:rsidP="00A3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Reportes automáticos</w:t>
      </w:r>
    </w:p>
    <w:p w14:paraId="6D4BFB57" w14:textId="77777777" w:rsidR="00A3284F" w:rsidRPr="00A3284F" w:rsidRDefault="00A3284F" w:rsidP="00A3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Persistencia cultural</w:t>
      </w:r>
    </w:p>
    <w:p w14:paraId="16F63BE2" w14:textId="77777777" w:rsidR="00A3284F" w:rsidRPr="00A3284F" w:rsidRDefault="00A3284F" w:rsidP="00A3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Compatibilidad móvil</w:t>
      </w:r>
    </w:p>
    <w:p w14:paraId="7F640991" w14:textId="77777777" w:rsidR="00A3284F" w:rsidRPr="00A3284F" w:rsidRDefault="00A3284F" w:rsidP="00A3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Subtítulos VTT</w:t>
      </w:r>
    </w:p>
    <w:p w14:paraId="3BCFEFEB" w14:textId="77777777" w:rsidR="00A3284F" w:rsidRPr="00A3284F" w:rsidRDefault="00A3284F" w:rsidP="00A3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Precarga inteligente</w:t>
      </w:r>
    </w:p>
    <w:p w14:paraId="3333E81C" w14:textId="77777777" w:rsidR="00A3284F" w:rsidRPr="00A3284F" w:rsidRDefault="00A3284F" w:rsidP="00A3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Sensores de interacción</w:t>
      </w:r>
    </w:p>
    <w:p w14:paraId="695C3690" w14:textId="77777777" w:rsidR="00A3284F" w:rsidRPr="00A3284F" w:rsidRDefault="00A3284F" w:rsidP="00A328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Arquitectura preparada para producción</w:t>
      </w:r>
    </w:p>
    <w:p w14:paraId="11A61B97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6F299AA">
          <v:rect id="_x0000_i1030" style="width:0;height:1.5pt" o:hralign="center" o:hrstd="t" o:hr="t" fillcolor="#a0a0a0" stroked="f"/>
        </w:pict>
      </w:r>
    </w:p>
    <w:p w14:paraId="2C7D2B33" w14:textId="77777777" w:rsidR="00A3284F" w:rsidRPr="00A3284F" w:rsidRDefault="00A3284F" w:rsidP="00A3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1. index.html</w:t>
      </w:r>
    </w:p>
    <w:p w14:paraId="58EF17F8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&lt;!DOCTYPE 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html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&gt;</w:t>
      </w:r>
    </w:p>
    <w:p w14:paraId="67777A21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.pop</w:t>
      </w:r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()</w:t>
      </w:r>
    </w:p>
    <w:p w14:paraId="6D95398C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replace</w:t>
      </w:r>
      <w:proofErr w:type="spellEnd"/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('.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jpg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','')</w:t>
      </w:r>
    </w:p>
    <w:p w14:paraId="10CDAFD7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replace</w:t>
      </w:r>
      <w:proofErr w:type="spellEnd"/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(/_/g,' ');</w:t>
      </w:r>
    </w:p>
    <w:p w14:paraId="3DDF87DF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36C5BC4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visor.src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= archivo;</w:t>
      </w:r>
    </w:p>
    <w:p w14:paraId="2F093B4E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034F5A8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visor.alt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=</w:t>
      </w:r>
    </w:p>
    <w:p w14:paraId="5AC0EB19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`Detalle arquitectónico: ${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descripcion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}`;</w:t>
      </w:r>
    </w:p>
    <w:p w14:paraId="3607F958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AF587F2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narrar(</w:t>
      </w:r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`Imagen actual: ${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descripcion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}`);</w:t>
      </w:r>
    </w:p>
    <w:p w14:paraId="686D4D17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4336710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visor.onload</w:t>
      </w:r>
      <w:proofErr w:type="spellEnd"/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= () =&gt; {</w:t>
      </w:r>
    </w:p>
    <w:p w14:paraId="0305A662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ACCC1B7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visor.classList.add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('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emerger','llama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-viva');</w:t>
      </w:r>
    </w:p>
    <w:p w14:paraId="6C30413A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243444D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 = (i + 1) % </w:t>
      </w: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lista.length</w:t>
      </w:r>
      <w:proofErr w:type="spellEnd"/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;</w:t>
      </w:r>
    </w:p>
    <w:p w14:paraId="399FFA71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9578AEE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setTimeout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(ciclo,16000);</w:t>
      </w:r>
    </w:p>
    <w:p w14:paraId="3E79AA0C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};</w:t>
      </w:r>
    </w:p>
    <w:p w14:paraId="5C7D632D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152A6DD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},4000);</w:t>
      </w:r>
    </w:p>
    <w:p w14:paraId="6AD84D3D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};</w:t>
      </w:r>
    </w:p>
    <w:p w14:paraId="07181F04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36A87B0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ciclo(</w:t>
      </w:r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);</w:t>
      </w:r>
    </w:p>
    <w:p w14:paraId="68E43D5B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}</w:t>
      </w:r>
    </w:p>
    <w:p w14:paraId="1712C4C5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61384F2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jotaPlayer.onended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= () =&gt; {</w:t>
      </w:r>
    </w:p>
    <w:p w14:paraId="75E00769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E893CA2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const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duracion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= 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Math.floor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((</w:t>
      </w: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Date.now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</w:t>
      </w:r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- </w:t>
      </w: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inicioSesion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)/</w:t>
      </w:r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1000);</w:t>
      </w:r>
    </w:p>
    <w:p w14:paraId="61E7E57F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85C2064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fetch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</w:t>
      </w:r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'api/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finalizar.php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', {</w:t>
      </w:r>
    </w:p>
    <w:p w14:paraId="21535B58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method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:'POST',</w:t>
      </w:r>
    </w:p>
    <w:p w14:paraId="15E40F98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headers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:{</w:t>
      </w:r>
      <w:proofErr w:type="gramEnd"/>
    </w:p>
    <w:p w14:paraId="6936FEC7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'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ent-Type':'application/json'</w:t>
      </w:r>
    </w:p>
    <w:p w14:paraId="7DD8F9D9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},</w:t>
      </w:r>
    </w:p>
    <w:p w14:paraId="07F5E6B5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body:JSON.stringify</w:t>
      </w:r>
      <w:proofErr w:type="spellEnd"/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({</w:t>
      </w:r>
    </w:p>
    <w:p w14:paraId="7FA05E61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...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datosSesion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</w:p>
    <w:p w14:paraId="4651AB05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duracion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</w:t>
      </w:r>
    </w:p>
    <w:p w14:paraId="461ABB5A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completado:true</w:t>
      </w:r>
      <w:proofErr w:type="spellEnd"/>
      <w:proofErr w:type="gramEnd"/>
    </w:p>
    <w:p w14:paraId="0A92520D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})</w:t>
      </w:r>
    </w:p>
    <w:p w14:paraId="2A6274D8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});</w:t>
      </w:r>
    </w:p>
    <w:p w14:paraId="1E295E2F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40EF124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visor.classList.remove</w:t>
      </w:r>
      <w:proofErr w:type="spellEnd"/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('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emerger','llama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-viva');</w:t>
      </w:r>
    </w:p>
    <w:p w14:paraId="3C45B12B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8AA9636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subtitulosBox.style.display</w:t>
      </w:r>
      <w:proofErr w:type="spellEnd"/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='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none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';</w:t>
      </w:r>
    </w:p>
    <w:p w14:paraId="23517C6C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81EF6CE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narrar(</w:t>
      </w:r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'La jota ha finalizado. Sellando la memoria.');</w:t>
      </w:r>
    </w:p>
    <w:p w14:paraId="26EEFFD3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9D903F7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localStorage.setItem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</w:t>
      </w:r>
    </w:p>
    <w:p w14:paraId="5579EB0D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'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ultima_visita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',</w:t>
      </w:r>
    </w:p>
    <w:p w14:paraId="413B4723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new Date(</w:t>
      </w:r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toISOString</w:t>
      </w:r>
      <w:proofErr w:type="spellEnd"/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()</w:t>
      </w:r>
    </w:p>
    <w:p w14:paraId="1A24D565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);</w:t>
      </w:r>
    </w:p>
    <w:p w14:paraId="121B48B4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BC0E008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setTimeout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</w:t>
      </w:r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() =&gt; {</w:t>
      </w:r>
    </w:p>
    <w:p w14:paraId="715F670C" w14:textId="77777777" w:rsidR="00A3284F" w:rsidRPr="00A3284F" w:rsidRDefault="00A3284F" w:rsidP="00A328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document.getEleme</w:t>
      </w:r>
      <w:proofErr w:type="spellEnd"/>
      <w:proofErr w:type="gramEnd"/>
    </w:p>
    <w:p w14:paraId="740136E2" w14:textId="77777777" w:rsidR="00A3284F" w:rsidRPr="00A3284F" w:rsidRDefault="00A3284F" w:rsidP="00A3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 integrado y consolidado todo el ecosistema maestro de Cantabrana en una versión unificada y coherente, incluyendo:</w:t>
      </w:r>
    </w:p>
    <w:p w14:paraId="6DA3824C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index.html</w:t>
      </w: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completo actualizado </w:t>
      </w:r>
    </w:p>
    <w:p w14:paraId="34CA83BD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sistema de accesibilidad total </w:t>
      </w:r>
    </w:p>
    <w:p w14:paraId="582CB350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subtítulos </w:t>
      </w:r>
      <w:r w:rsidRPr="00A328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A328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vtt</w:t>
      </w:r>
      <w:proofErr w:type="spellEnd"/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45E7F31B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persistencia cultural </w:t>
      </w:r>
    </w:p>
    <w:p w14:paraId="6E6633FD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precarga inteligente </w:t>
      </w:r>
    </w:p>
    <w:p w14:paraId="61E5614D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compatibilidad móvil avanzada </w:t>
      </w:r>
    </w:p>
    <w:p w14:paraId="37D2B27F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analítica ética </w:t>
      </w:r>
    </w:p>
    <w:p w14:paraId="29167EB7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sensores de accesibilidad </w:t>
      </w:r>
    </w:p>
    <w:p w14:paraId="5F07FE62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APIs</w:t>
      </w:r>
      <w:proofErr w:type="spell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PHP </w:t>
      </w:r>
    </w:p>
    <w:p w14:paraId="50B6CF84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generación automática de reportes </w:t>
      </w:r>
    </w:p>
    <w:p w14:paraId="1043D399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estructura completa de carpetas </w:t>
      </w:r>
    </w:p>
    <w:p w14:paraId="1519437D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produccion_maestra.py</w:t>
      </w: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053EE104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generar_reportes.py</w:t>
      </w: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584AF852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robots.txt</w:t>
      </w: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4F253F86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404.html</w:t>
      </w: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6302DA6F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proofErr w:type="gramStart"/>
      <w:r w:rsidRPr="00A3284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galeria.json</w:t>
      </w:r>
      <w:proofErr w:type="spellEnd"/>
      <w:proofErr w:type="gramEnd"/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</w:p>
    <w:p w14:paraId="7F82BD98" w14:textId="77777777" w:rsidR="00A3284F" w:rsidRPr="00A3284F" w:rsidRDefault="00A3284F" w:rsidP="00A328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arquitectura final preparada para producción </w:t>
      </w:r>
    </w:p>
    <w:p w14:paraId="55B0784A" w14:textId="77777777" w:rsidR="00A3284F" w:rsidRPr="00A3284F" w:rsidRDefault="00A3284F" w:rsidP="00A3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Ahora el proyecto ya funciona como:</w:t>
      </w:r>
    </w:p>
    <w:p w14:paraId="6E038353" w14:textId="77777777" w:rsidR="00A3284F" w:rsidRPr="00A3284F" w:rsidRDefault="00A3284F" w:rsidP="00A328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archivo patrimonial vivo, </w:t>
      </w:r>
    </w:p>
    <w:p w14:paraId="17D1FC31" w14:textId="77777777" w:rsidR="00A3284F" w:rsidRPr="00A3284F" w:rsidRDefault="00A3284F" w:rsidP="00A328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instalación museográfica digital, </w:t>
      </w:r>
    </w:p>
    <w:p w14:paraId="6DC4B326" w14:textId="77777777" w:rsidR="00A3284F" w:rsidRPr="00A3284F" w:rsidRDefault="00A3284F" w:rsidP="00A328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sistema accesible, </w:t>
      </w:r>
    </w:p>
    <w:p w14:paraId="2E19A05B" w14:textId="77777777" w:rsidR="00A3284F" w:rsidRPr="00A3284F" w:rsidRDefault="00A3284F" w:rsidP="00A328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observatorio cultural evolutivo, </w:t>
      </w:r>
    </w:p>
    <w:p w14:paraId="28299E19" w14:textId="77777777" w:rsidR="00A3284F" w:rsidRPr="00A3284F" w:rsidRDefault="00A3284F" w:rsidP="00A328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328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ecosistema QR narrativo completo. </w:t>
      </w:r>
    </w:p>
    <w:p w14:paraId="286923D9" w14:textId="77777777" w:rsidR="00A3284F" w:rsidRPr="00A3284F" w:rsidRDefault="00A3284F" w:rsidP="00A3284F"/>
    <w:sectPr w:rsidR="00A3284F" w:rsidRPr="00A328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C3D"/>
    <w:multiLevelType w:val="multilevel"/>
    <w:tmpl w:val="81F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7D7C"/>
    <w:multiLevelType w:val="multilevel"/>
    <w:tmpl w:val="A91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0FDD"/>
    <w:multiLevelType w:val="multilevel"/>
    <w:tmpl w:val="8EAC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D6FCD"/>
    <w:multiLevelType w:val="multilevel"/>
    <w:tmpl w:val="A9D8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B6104"/>
    <w:multiLevelType w:val="multilevel"/>
    <w:tmpl w:val="286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65C3E"/>
    <w:multiLevelType w:val="multilevel"/>
    <w:tmpl w:val="FF2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D006C"/>
    <w:multiLevelType w:val="multilevel"/>
    <w:tmpl w:val="A424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767FA"/>
    <w:multiLevelType w:val="multilevel"/>
    <w:tmpl w:val="6F8E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F1E62"/>
    <w:multiLevelType w:val="multilevel"/>
    <w:tmpl w:val="90F6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F6329"/>
    <w:multiLevelType w:val="multilevel"/>
    <w:tmpl w:val="F4FC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B64B3"/>
    <w:multiLevelType w:val="multilevel"/>
    <w:tmpl w:val="FE3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40AE5"/>
    <w:multiLevelType w:val="multilevel"/>
    <w:tmpl w:val="67D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86AC5"/>
    <w:multiLevelType w:val="multilevel"/>
    <w:tmpl w:val="BCF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30081"/>
    <w:multiLevelType w:val="multilevel"/>
    <w:tmpl w:val="1F36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8B0D3C"/>
    <w:multiLevelType w:val="multilevel"/>
    <w:tmpl w:val="F3D26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80A03"/>
    <w:multiLevelType w:val="multilevel"/>
    <w:tmpl w:val="8C1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21F1E"/>
    <w:multiLevelType w:val="multilevel"/>
    <w:tmpl w:val="0008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377617"/>
    <w:multiLevelType w:val="multilevel"/>
    <w:tmpl w:val="6650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4E1047"/>
    <w:multiLevelType w:val="multilevel"/>
    <w:tmpl w:val="60E6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7A366A"/>
    <w:multiLevelType w:val="multilevel"/>
    <w:tmpl w:val="9B1A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A57F0"/>
    <w:multiLevelType w:val="multilevel"/>
    <w:tmpl w:val="BA28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A66BCB"/>
    <w:multiLevelType w:val="multilevel"/>
    <w:tmpl w:val="476E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C04FE8"/>
    <w:multiLevelType w:val="multilevel"/>
    <w:tmpl w:val="989E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96431C"/>
    <w:multiLevelType w:val="multilevel"/>
    <w:tmpl w:val="B91C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F48B7"/>
    <w:multiLevelType w:val="multilevel"/>
    <w:tmpl w:val="D60C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57493">
    <w:abstractNumId w:val="21"/>
  </w:num>
  <w:num w:numId="2" w16cid:durableId="1419910933">
    <w:abstractNumId w:val="14"/>
  </w:num>
  <w:num w:numId="3" w16cid:durableId="1195849841">
    <w:abstractNumId w:val="6"/>
  </w:num>
  <w:num w:numId="4" w16cid:durableId="1034119402">
    <w:abstractNumId w:val="22"/>
  </w:num>
  <w:num w:numId="5" w16cid:durableId="624310586">
    <w:abstractNumId w:val="1"/>
  </w:num>
  <w:num w:numId="6" w16cid:durableId="1682124831">
    <w:abstractNumId w:val="15"/>
  </w:num>
  <w:num w:numId="7" w16cid:durableId="1282540864">
    <w:abstractNumId w:val="11"/>
  </w:num>
  <w:num w:numId="8" w16cid:durableId="1469200962">
    <w:abstractNumId w:val="3"/>
  </w:num>
  <w:num w:numId="9" w16cid:durableId="1815488209">
    <w:abstractNumId w:val="13"/>
  </w:num>
  <w:num w:numId="10" w16cid:durableId="1635407205">
    <w:abstractNumId w:val="17"/>
  </w:num>
  <w:num w:numId="11" w16cid:durableId="729155287">
    <w:abstractNumId w:val="24"/>
  </w:num>
  <w:num w:numId="12" w16cid:durableId="2902516">
    <w:abstractNumId w:val="23"/>
  </w:num>
  <w:num w:numId="13" w16cid:durableId="981303026">
    <w:abstractNumId w:val="12"/>
  </w:num>
  <w:num w:numId="14" w16cid:durableId="1749112350">
    <w:abstractNumId w:val="20"/>
  </w:num>
  <w:num w:numId="15" w16cid:durableId="224532498">
    <w:abstractNumId w:val="10"/>
  </w:num>
  <w:num w:numId="16" w16cid:durableId="236483285">
    <w:abstractNumId w:val="4"/>
  </w:num>
  <w:num w:numId="17" w16cid:durableId="1157307383">
    <w:abstractNumId w:val="0"/>
  </w:num>
  <w:num w:numId="18" w16cid:durableId="927956587">
    <w:abstractNumId w:val="18"/>
  </w:num>
  <w:num w:numId="19" w16cid:durableId="651907513">
    <w:abstractNumId w:val="7"/>
  </w:num>
  <w:num w:numId="20" w16cid:durableId="315963185">
    <w:abstractNumId w:val="16"/>
  </w:num>
  <w:num w:numId="21" w16cid:durableId="938416723">
    <w:abstractNumId w:val="2"/>
  </w:num>
  <w:num w:numId="22" w16cid:durableId="2123450346">
    <w:abstractNumId w:val="8"/>
  </w:num>
  <w:num w:numId="23" w16cid:durableId="808861759">
    <w:abstractNumId w:val="5"/>
  </w:num>
  <w:num w:numId="24" w16cid:durableId="1712993107">
    <w:abstractNumId w:val="19"/>
  </w:num>
  <w:num w:numId="25" w16cid:durableId="3234365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08"/>
    <w:rsid w:val="000D7FE8"/>
    <w:rsid w:val="004B7908"/>
    <w:rsid w:val="00551D6D"/>
    <w:rsid w:val="006D4ED2"/>
    <w:rsid w:val="006F180F"/>
    <w:rsid w:val="00A3284F"/>
    <w:rsid w:val="00A37B08"/>
    <w:rsid w:val="00AD5B83"/>
    <w:rsid w:val="00F8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37DDC"/>
  <w15:chartTrackingRefBased/>
  <w15:docId w15:val="{87A6C699-9751-48A5-91BC-75B1EB05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9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9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9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9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9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9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9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9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9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9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62A9-A2BA-4EFA-A3DB-3369693CF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2233</Words>
  <Characters>12287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Molina Toledo</dc:creator>
  <cp:keywords/>
  <dc:description/>
  <cp:lastModifiedBy>Rafael Molina Toledo</cp:lastModifiedBy>
  <cp:revision>6</cp:revision>
  <dcterms:created xsi:type="dcterms:W3CDTF">2026-05-11T15:21:00Z</dcterms:created>
  <dcterms:modified xsi:type="dcterms:W3CDTF">2026-05-12T06:29:00Z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a7fab4cb-b97c-4321-8370-459239a51e7b</vt:lpwstr>
  </property>
</Properties>
</file>