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("马来人团结" OR "伊党巫统" OR "巫统伊党" OR "MN 2.0") AND ("柔佛" OR "赞成" OR "反对" OR "支持")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Total Data Points: </w:t>
      </w:r>
      <w:r>
        <w:t>15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2026-06-06 00:47:46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