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Bersatu OR "PAS putus Bersatu" OR "Perikatan Nasional" OR Muhyiddin OR "Abdul Hadi Awang" OR "Negeri Sembilan" OR "PRN Johor" OR "PRN Melaka"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22:39:56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